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F0CA2" w14:textId="77777777" w:rsidR="00A007EE" w:rsidRPr="00694E60" w:rsidRDefault="00A007EE" w:rsidP="00A007EE">
      <w:pPr>
        <w:widowControl/>
        <w:spacing w:line="240" w:lineRule="auto"/>
        <w:jc w:val="center"/>
      </w:pPr>
      <w:r>
        <w:rPr>
          <w:rFonts w:ascii="游ゴシック" w:eastAsia="游ゴシック" w:hAnsi="游ゴシック"/>
          <w:b/>
          <w:bCs/>
          <w:noProof/>
          <w:color w:val="70AD47" w:themeColor="accent6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1E2DD0B9" wp14:editId="5EAD02AD">
                <wp:simplePos x="0" y="0"/>
                <wp:positionH relativeFrom="page">
                  <wp:align>left</wp:align>
                </wp:positionH>
                <wp:positionV relativeFrom="paragraph">
                  <wp:posOffset>20332</wp:posOffset>
                </wp:positionV>
                <wp:extent cx="7575550" cy="2700068"/>
                <wp:effectExtent l="0" t="0" r="6350" b="508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27000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353BB" id="正方形/長方形 280" o:spid="_x0000_s1026" style="position:absolute;left:0;text-align:left;margin-left:0;margin-top:1.6pt;width:596.5pt;height:212.6pt;z-index:-251158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hZqwIAAKAFAAAOAAAAZHJzL2Uyb0RvYy54bWysVM1uEzEQviPxDpbvdJPQNCXqpopaFSFV&#10;bUSLena9dteS7TG2k014D3gAOHNGHHgcKvEWjL2bbWkrDoiLd2bn/5ufg8O10WQlfFBgSzrcGVAi&#10;LIdK2ZuSvrs8ebFPSYjMVkyDFSXdiEAPZ8+fHTRuKkZQg66EJ+jEhmnjSlrH6KZFEXgtDAs74IRF&#10;oQRvWETW3xSVZw16N7oYDQZ7RQO+ch64CAH/HrdCOsv+pRQ8nksZRCS6pJhbzK/P73V6i9kBm954&#10;5mrFuzTYP2RhmLIYtHd1zCIjS68euTKKewgg4w4HU4CUiotcA1YzHDyo5qJmTuRaEJzgepjC/3PL&#10;z1YLT1RV0tE+4mOZwSbdfv1y++n7zx+fi18fv7UUSWIEq3FhijYXbuE7LiCZKl9Lb9IXayLrDPCm&#10;B1isI+H4czKejMdjjMNRNpoMsIH7yWtxZ+58iK8FGJKIknrsYAaWrU5DbFW3KilaAK2qE6V1ZtLU&#10;iCPtyYphvxnnwsZhF+APTW1JU9K9l5hLMrSQXLTetcV8UpltYZmKGy2SnrZvhUS0sJRRNsxz+jhi&#10;TqZmlWgTGWOhGT2ss7fIVWeHSVti/N738G++2yw7/WQq8pj3xm1FfZinoOgtcmSwsTc2yoJ/Krru&#10;cZSt/hakFpqE0jVUG5wlD+2SBcdPFPbwlIW4YB63CvuOlyKe4yM1IP7QUZTU4D889T/p47CjlJIG&#10;t7Sk4f2SeUGJfmNxDV4Nd3fTWmdmdzwZIePvS67vS+zSHAEOxhBvkuOZTPpRb0npwVzhQZmnqChi&#10;lmPskvLot8xRbK8HniQu5vOshqvsWDy1F44n5wnVNKOX6yvmXTfIEXfgDLYbzaYP5rnVTZYW5ssI&#10;UuVhv8O1wxvPQB6c7mSlO3Ofz1p3h3X2GwAA//8DAFBLAwQUAAYACAAAACEAqV+24d4AAAAHAQAA&#10;DwAAAGRycy9kb3ducmV2LnhtbEyPQUvDQBCF74L/YRnBi7SbpkVrzKSIIEWhgql43mbHbEh2NmQ3&#10;bfTXuz3pcd57vPdNvplsJ440+MYxwmKegCCunG64RvjYP8/WIHxQrFXnmBC+ycOmuLzIVabdid/p&#10;WIZaxBL2mUIwIfSZlL4yZJWfu544el9usCrEc6ilHtQplttOpklyK61qOC4Y1dOToaotR4twp9vt&#10;dvw0Nz/N7uU1eTNNK6sS8fpqenwAEWgKf2E440d0KCLTwY2svegQ4iMBYZmCOJuL+2UUDgirdL0C&#10;WeTyP3/xCwAA//8DAFBLAQItABQABgAIAAAAIQC2gziS/gAAAOEBAAATAAAAAAAAAAAAAAAAAAAA&#10;AABbQ29udGVudF9UeXBlc10ueG1sUEsBAi0AFAAGAAgAAAAhADj9If/WAAAAlAEAAAsAAAAAAAAA&#10;AAAAAAAALwEAAF9yZWxzLy5yZWxzUEsBAi0AFAAGAAgAAAAhAILceFmrAgAAoAUAAA4AAAAAAAAA&#10;AAAAAAAALgIAAGRycy9lMm9Eb2MueG1sUEsBAi0AFAAGAAgAAAAhAKlftuHeAAAABwEAAA8AAAAA&#10;AAAAAAAAAAAABQUAAGRycy9kb3ducmV2LnhtbFBLBQYAAAAABAAEAPMAAAAQBgAAAAA=&#10;" fillcolor="#4472c4 [3204]" stroked="f" strokeweight=".5pt">
                <w10:wrap anchorx="page"/>
              </v:rect>
            </w:pict>
          </mc:Fallback>
        </mc:AlternateContent>
      </w:r>
      <w:r w:rsidRPr="00694E60"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  <w:t>NET119</w:t>
      </w:r>
      <w:r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緊急通報システム</w:t>
      </w:r>
    </w:p>
    <w:p w14:paraId="586462C4" w14:textId="409B372D" w:rsidR="00A007EE" w:rsidRDefault="00A007EE" w:rsidP="00A007EE">
      <w:pPr>
        <w:widowControl/>
        <w:autoSpaceDE w:val="0"/>
        <w:autoSpaceDN w:val="0"/>
        <w:spacing w:line="240" w:lineRule="auto"/>
        <w:jc w:val="center"/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</w:pPr>
      <w:r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W</w:t>
      </w:r>
      <w:r w:rsidRPr="00694E60"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  <w:t>eb登録</w:t>
      </w:r>
      <w:r w:rsidR="00442662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申請</w:t>
      </w:r>
      <w:r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の手順</w:t>
      </w:r>
    </w:p>
    <w:p w14:paraId="5AF94F88" w14:textId="75CDF963" w:rsidR="00A007EE" w:rsidRPr="00694E60" w:rsidRDefault="00A007EE" w:rsidP="00A007EE">
      <w:pPr>
        <w:widowControl/>
        <w:autoSpaceDE w:val="0"/>
        <w:autoSpaceDN w:val="0"/>
        <w:spacing w:line="240" w:lineRule="auto"/>
        <w:jc w:val="center"/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</w:pPr>
      <w:r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（</w:t>
      </w:r>
      <w:r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携帯電話</w:t>
      </w:r>
      <w:r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版</w:t>
      </w:r>
      <w:r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）</w:t>
      </w:r>
    </w:p>
    <w:p w14:paraId="2784FE67" w14:textId="5911D0D9" w:rsidR="000F06AA" w:rsidRDefault="00A007EE" w:rsidP="00A007EE">
      <w:pPr>
        <w:widowControl/>
        <w:spacing w:line="240" w:lineRule="auto"/>
      </w:pPr>
      <w:r w:rsidRPr="004C7815">
        <w:rPr>
          <w:noProof/>
        </w:rPr>
        <w:drawing>
          <wp:anchor distT="0" distB="0" distL="114300" distR="114300" simplePos="0" relativeHeight="252104704" behindDoc="1" locked="0" layoutInCell="1" allowOverlap="1" wp14:anchorId="34C9C8D3" wp14:editId="7F7023D9">
            <wp:simplePos x="0" y="0"/>
            <wp:positionH relativeFrom="column">
              <wp:posOffset>1455806</wp:posOffset>
            </wp:positionH>
            <wp:positionV relativeFrom="paragraph">
              <wp:posOffset>449498</wp:posOffset>
            </wp:positionV>
            <wp:extent cx="3722687" cy="8459787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87" cy="84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3B45D385" w14:textId="47E5E1BC" w:rsidR="000F06AA" w:rsidRDefault="000F06AA" w:rsidP="000F06AA">
      <w:pPr>
        <w:widowControl/>
        <w:spacing w:line="240" w:lineRule="auto"/>
        <w:jc w:val="left"/>
      </w:pPr>
    </w:p>
    <w:p w14:paraId="00D0675E" w14:textId="34917513" w:rsidR="000F06AA" w:rsidRDefault="000F06AA" w:rsidP="000F06AA">
      <w:pPr>
        <w:widowControl/>
        <w:spacing w:line="240" w:lineRule="auto"/>
        <w:jc w:val="left"/>
      </w:pPr>
    </w:p>
    <w:p w14:paraId="561A30A7" w14:textId="382930E5" w:rsidR="000F06AA" w:rsidRDefault="000F06AA" w:rsidP="000F06AA">
      <w:pPr>
        <w:widowControl/>
        <w:spacing w:line="240" w:lineRule="auto"/>
        <w:jc w:val="left"/>
      </w:pPr>
    </w:p>
    <w:p w14:paraId="25062C1E" w14:textId="2C4B38B4" w:rsidR="002A7B74" w:rsidRDefault="002A7B74" w:rsidP="000F06AA">
      <w:pPr>
        <w:widowControl/>
        <w:spacing w:line="240" w:lineRule="auto"/>
        <w:jc w:val="left"/>
      </w:pPr>
    </w:p>
    <w:p w14:paraId="68769BF6" w14:textId="5EFC80A6" w:rsidR="009412B2" w:rsidRDefault="009412B2" w:rsidP="000F06AA">
      <w:pPr>
        <w:widowControl/>
        <w:spacing w:line="240" w:lineRule="auto"/>
        <w:jc w:val="left"/>
      </w:pPr>
    </w:p>
    <w:p w14:paraId="1AEACDC0" w14:textId="16141783" w:rsidR="009412B2" w:rsidRDefault="009412B2" w:rsidP="000F06AA">
      <w:pPr>
        <w:widowControl/>
        <w:spacing w:line="240" w:lineRule="auto"/>
        <w:jc w:val="left"/>
      </w:pPr>
    </w:p>
    <w:p w14:paraId="1BD6C4D3" w14:textId="19498A07" w:rsidR="00316384" w:rsidRDefault="00316384" w:rsidP="000F06AA">
      <w:pPr>
        <w:widowControl/>
        <w:spacing w:line="240" w:lineRule="auto"/>
        <w:jc w:val="left"/>
      </w:pPr>
    </w:p>
    <w:p w14:paraId="3540EAF0" w14:textId="1681BC1A" w:rsidR="00316384" w:rsidRDefault="00316384" w:rsidP="000F06AA">
      <w:pPr>
        <w:widowControl/>
        <w:spacing w:line="240" w:lineRule="auto"/>
        <w:jc w:val="left"/>
      </w:pPr>
    </w:p>
    <w:p w14:paraId="0520F4B2" w14:textId="77777777" w:rsidR="00316384" w:rsidRDefault="00316384" w:rsidP="000F06AA">
      <w:pPr>
        <w:widowControl/>
        <w:spacing w:line="240" w:lineRule="auto"/>
        <w:jc w:val="left"/>
      </w:pPr>
    </w:p>
    <w:p w14:paraId="0D1FB6A0" w14:textId="51A0DB34" w:rsidR="009412B2" w:rsidRDefault="00A007EE" w:rsidP="000F06AA">
      <w:pPr>
        <w:widowControl/>
        <w:spacing w:line="240" w:lineRule="auto"/>
        <w:jc w:val="left"/>
      </w:pP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1EF7489D" wp14:editId="682CDA6D">
                <wp:simplePos x="0" y="0"/>
                <wp:positionH relativeFrom="margin">
                  <wp:posOffset>158750</wp:posOffset>
                </wp:positionH>
                <wp:positionV relativeFrom="paragraph">
                  <wp:posOffset>314905</wp:posOffset>
                </wp:positionV>
                <wp:extent cx="6754495" cy="1737995"/>
                <wp:effectExtent l="19050" t="19050" r="27305" b="14605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495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7A21E" w14:textId="77777777" w:rsidR="00A007EE" w:rsidRPr="00740318" w:rsidRDefault="00A007EE" w:rsidP="00A007EE">
                            <w:pPr>
                              <w:widowControl/>
                              <w:spacing w:line="240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48"/>
                                <w:szCs w:val="44"/>
                              </w:rPr>
                            </w:pP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48"/>
                                <w:szCs w:val="44"/>
                              </w:rPr>
                              <w:t>菊池広域連合消防本部</w:t>
                            </w:r>
                          </w:p>
                          <w:p w14:paraId="57833DD3" w14:textId="77777777" w:rsidR="00A007EE" w:rsidRPr="00740318" w:rsidRDefault="00A007EE" w:rsidP="00A007EE">
                            <w:pPr>
                              <w:widowControl/>
                              <w:spacing w:line="240" w:lineRule="auto"/>
                              <w:ind w:firstLineChars="100" w:firstLine="36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熊本県菊池郡菊陽町大字原水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7-1</w:t>
                            </w:r>
                          </w:p>
                          <w:p w14:paraId="60E7BB31" w14:textId="77777777" w:rsidR="00A007EE" w:rsidRPr="00740318" w:rsidRDefault="00A007EE" w:rsidP="00A007EE">
                            <w:pPr>
                              <w:widowControl/>
                              <w:spacing w:line="240" w:lineRule="auto"/>
                              <w:ind w:firstLineChars="100" w:firstLine="36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FAX</w:t>
                            </w: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：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096-232-9333</w:t>
                            </w: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TEL </w:t>
                            </w: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: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 096-232-9331</w:t>
                            </w:r>
                          </w:p>
                          <w:p w14:paraId="35052416" w14:textId="77777777" w:rsidR="00A007EE" w:rsidRPr="006E4AB0" w:rsidRDefault="00A007EE" w:rsidP="00A007EE">
                            <w:pPr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748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2.5pt;margin-top:24.8pt;width:531.85pt;height:136.8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zBdWwIAAHkEAAAOAAAAZHJzL2Uyb0RvYy54bWysVOFu0zAQ/o/EO1j+z5J22bpGTaetpQhp&#10;A6TBA7iO01g4vmC7TcrPVUI8BK+A+M3z5EU4O13XgfiDiCrrznf33d13vk4u20qRjTBWgs7o4CSm&#10;RGgOudSrjH54v3hxQYl1TOdMgRYZ3QpLL6fPn02aOhVDKEHlwhAE0TZt6oyWztVpFFleiorZE6iF&#10;RmMBpmIOVbOKcsMaRK9UNIzj86gBk9cGuLAWb+e9kU4DflEI7t4WhRWOqIxibS6cJpxLf0bTCUtX&#10;htWl5Psy2D9UUTGpMekBas4cI2sj/4CqJDdgoXAnHKoIikJyEXrAbgbxb93clawWoRckx9YHmuz/&#10;g+VvNu8MkXlGh0lCiWYVDqnbfenuv3f3P7vdV9LtvnW7XXf/A3Uy9IQ1tU0x7q7GSNdeQ4uDD83b&#10;+gb4R0s0zEqmV+LKGGhKwXIseOAjo6PQHsd6kGVzCznmZWsHAagtTOXZRH4IouPgtodhidYRjpfn&#10;o7MkGZ9RwtE2GJ2Oxqj4HCx9CK+Nda8EVMQLGTX4GgI829xY17s+uPhsFpTMF1KpoJjVcqYM2TB8&#10;OYvw7dGfuClNmoyeXgziuKfgrxhxfB0vwoPDCp9g+BrmzJZ9LrXy8hwc/nxGllbS4Y4oWWX0IvZf&#10;f+2Jfanz4OKYVL2M4Ervmfbk9jS7dtmio6d/CfkWOTfQ7wLuLgolmM+UNLgHGbWf1swIStRrjXMb&#10;D5LEL05QkrPREBVzbFkeW5jmCJVRR0kvzlxYNt+GhiucbyED84+V7GvF9x1mt99Fv0DHevB6/MeY&#10;/gIAAP//AwBQSwMEFAAGAAgAAAAhAF7VsJbhAAAACgEAAA8AAABkcnMvZG93bnJldi54bWxMjzFP&#10;wzAUhHck/oP1kNioQwJNGvJSIVAnBtQWkNjc2HUi7OcodtLAr8edYDzd6e67aj1bwyY1+M4Rwu0i&#10;AaaocbIjjfC239wUwHwQJIVxpBC+lYd1fXlRiVK6E23VtAuaxRLypUBoQ+hLzn3TKiv8wvWKond0&#10;gxUhykFzOYhTLLeGp0my5FZ0FBda0aunVjVfu9EibI/PL93n+Frsf4LON5N+X+UfBvH6an58ABbU&#10;HP7CcMaP6FBHpoMbSXpmENL7eCUg3K2WwM5+UhQ5sANClmYZ8Lri/y/UvwAAAP//AwBQSwECLQAU&#10;AAYACAAAACEAtoM4kv4AAADhAQAAEwAAAAAAAAAAAAAAAAAAAAAAW0NvbnRlbnRfVHlwZXNdLnht&#10;bFBLAQItABQABgAIAAAAIQA4/SH/1gAAAJQBAAALAAAAAAAAAAAAAAAAAC8BAABfcmVscy8ucmVs&#10;c1BLAQItABQABgAIAAAAIQA/BzBdWwIAAHkEAAAOAAAAAAAAAAAAAAAAAC4CAABkcnMvZTJvRG9j&#10;LnhtbFBLAQItABQABgAIAAAAIQBe1bCW4QAAAAoBAAAPAAAAAAAAAAAAAAAAALUEAABkcnMvZG93&#10;bnJldi54bWxQSwUGAAAAAAQABADzAAAAwwUAAAAA&#10;" strokecolor="#00b0f0" strokeweight="3pt">
                <v:stroke dashstyle="longDashDotDot"/>
                <v:textbox>
                  <w:txbxContent>
                    <w:p w14:paraId="3C27A21E" w14:textId="77777777" w:rsidR="00A007EE" w:rsidRPr="00740318" w:rsidRDefault="00A007EE" w:rsidP="00A007EE">
                      <w:pPr>
                        <w:widowControl/>
                        <w:spacing w:line="240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48"/>
                          <w:szCs w:val="44"/>
                        </w:rPr>
                      </w:pP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48"/>
                          <w:szCs w:val="44"/>
                        </w:rPr>
                        <w:t>菊池広域連合消防本部</w:t>
                      </w:r>
                    </w:p>
                    <w:p w14:paraId="57833DD3" w14:textId="77777777" w:rsidR="00A007EE" w:rsidRPr="00740318" w:rsidRDefault="00A007EE" w:rsidP="00A007EE">
                      <w:pPr>
                        <w:widowControl/>
                        <w:spacing w:line="240" w:lineRule="auto"/>
                        <w:ind w:firstLineChars="100" w:firstLine="36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熊本県菊池郡菊陽町大字原水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>7-1</w:t>
                      </w:r>
                    </w:p>
                    <w:p w14:paraId="60E7BB31" w14:textId="77777777" w:rsidR="00A007EE" w:rsidRPr="00740318" w:rsidRDefault="00A007EE" w:rsidP="00A007EE">
                      <w:pPr>
                        <w:widowControl/>
                        <w:spacing w:line="240" w:lineRule="auto"/>
                        <w:ind w:firstLineChars="100" w:firstLine="36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>FAX</w:t>
                      </w: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：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>096-232-9333</w:t>
                      </w: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　　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TEL </w:t>
                      </w: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: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 096-232-9331</w:t>
                      </w:r>
                    </w:p>
                    <w:p w14:paraId="35052416" w14:textId="77777777" w:rsidR="00A007EE" w:rsidRPr="006E4AB0" w:rsidRDefault="00A007EE" w:rsidP="00A007EE">
                      <w:pPr>
                        <w:autoSpaceDE w:val="0"/>
                        <w:autoSpaceDN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44E635" w14:textId="68A9B565" w:rsidR="001001DA" w:rsidRDefault="001001DA" w:rsidP="00502697">
      <w:pPr>
        <w:rPr>
          <w:rFonts w:ascii="游ゴシック" w:eastAsia="游ゴシック" w:hAnsi="游ゴシック"/>
          <w:b/>
          <w:bCs/>
          <w:color w:val="70AD47" w:themeColor="accent6"/>
          <w:sz w:val="48"/>
          <w:szCs w:val="44"/>
        </w:rPr>
      </w:pPr>
    </w:p>
    <w:p w14:paraId="201050DB" w14:textId="32173CFA" w:rsidR="00A007EE" w:rsidRDefault="00A007EE" w:rsidP="00502697">
      <w:pPr>
        <w:rPr>
          <w:rFonts w:ascii="游ゴシック" w:eastAsia="游ゴシック" w:hAnsi="游ゴシック"/>
          <w:b/>
          <w:bCs/>
          <w:color w:val="70AD47" w:themeColor="accent6"/>
          <w:sz w:val="48"/>
          <w:szCs w:val="44"/>
        </w:rPr>
      </w:pPr>
    </w:p>
    <w:p w14:paraId="2608D6DD" w14:textId="0024267C" w:rsidR="00A007EE" w:rsidRPr="00AA3939" w:rsidRDefault="00A007EE" w:rsidP="00502697"/>
    <w:p w14:paraId="22A8BAF5" w14:textId="3F18D5FE" w:rsidR="00502697" w:rsidRPr="00BD5D36" w:rsidRDefault="00285601" w:rsidP="00285601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1F8CF939" wp14:editId="57FE7B0D">
                <wp:simplePos x="0" y="0"/>
                <wp:positionH relativeFrom="page">
                  <wp:posOffset>-22584</wp:posOffset>
                </wp:positionH>
                <wp:positionV relativeFrom="paragraph">
                  <wp:posOffset>15240</wp:posOffset>
                </wp:positionV>
                <wp:extent cx="7799326" cy="620708"/>
                <wp:effectExtent l="0" t="0" r="11430" b="27305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50714" id="正方形/長方形 240" o:spid="_x0000_s1026" style="position:absolute;left:0;text-align:left;margin-left:-1.8pt;margin-top:1.2pt;width:614.1pt;height:48.8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UdqQIAAJQFAAAOAAAAZHJzL2Uyb0RvYy54bWysVEtu2zAQ3RfoHQjuG8nKx4lhOTASpCgQ&#10;JEGTImuGIiMBFIclacvuPdoDpOuuiy56nAboLTqkPjaSoIuiXtBDzedxHh9neryqFVkK6yrQOR3t&#10;pJQIzaGo9H1OP9ycvTmkxHmmC6ZAi5yuhaPHs9evpo2ZiAxKUIWwBItoN2lMTkvvzSRJHC9FzdwO&#10;GKHRKcHWzOPW3ieFZQ1Wr1WSpelB0oAtjAUunMOvp62TzmJ9KQX3l1I64YnKKZ7Nx9XG9S6syWzK&#10;JveWmbLi3THYP5yiZpVG0KHUKfOMLGz1rFRdcQsOpN/hUCcgZcVF7AG7GaVPurkumRGxFyTHmYEm&#10;9//K8ovllSVVkdNsD/nRrMZLevz29fHLj18/H5Lfn7+3FgluJKsxboI51+bKdjuHZuh8JW0d/rEn&#10;sooErweCxcoTjh/H46Oj3eyAEo6+gywdp4ehaLLJNtb5twJqEoycWrzAyCtbnjvfhvYhAUxp0mCl&#10;3f00RjlQVXFWKRV8UUPiRFmyZHj7jHOh/ajD24pEdKXxEKG1tplo+bUSLcR7IZEhPH7WggRtPq8b&#10;IUtWiBZuP8VfD9ZnxFaVxoIhWuJBh9qjv9VuG+/iQ6qI0h6Su+57mJcaHjIiMmg/JNeVBvsSuhrY&#10;km18T1JLTWDpDoo16sdC+7Cc4WcVXtw5c/6KWXxJqCmcDv4SF6kA7wo6i5IS7KeXvod4FDh6KWnw&#10;ZebUfVwwKyhR7zRK/2i0F6Tq42Zvf5zhxm577rY9elGfAF7/COeQ4dEM8V71prRQ3+IQmQdUdDHN&#10;ETun3Nt+c+LbiYFjiIv5PIbh8zXMn+trw0PxwGoQ5s3qllnTqdej7i+gf8Vs8kTEbWzI1DBfeJBV&#10;VPiG145vfPpRON2YCrNlex+jNsN09gcAAP//AwBQSwMEFAAGAAgAAAAhAMDS7o7dAAAACQEAAA8A&#10;AABkcnMvZG93bnJldi54bWxMj81OwzAQhO9IvIO1SNxau2lVQRqn4kdwBKUg9erESxyI15Httubt&#10;cU/0trszmv2m2iY7siP6MDiSsJgLYEid0wP1Ej4/XmZ3wEJUpNXoCCX8YoBtfX1VqVK7EzV43MWe&#10;5RAKpZJgYpxKzkNn0KowdxNS1r6ctyrm1fdce3XK4XbkhRBrbtVA+YNREz4Z7H52BythMMv3Pd03&#10;jy0+K9+nt/T9io2UtzfpYQMsYor/ZjjjZ3SoM1PrDqQDGyXMluvslFCsgJ3loljlQ5snIRbA64pf&#10;Nqj/AAAA//8DAFBLAQItABQABgAIAAAAIQC2gziS/gAAAOEBAAATAAAAAAAAAAAAAAAAAAAAAABb&#10;Q29udGVudF9UeXBlc10ueG1sUEsBAi0AFAAGAAgAAAAhADj9If/WAAAAlAEAAAsAAAAAAAAAAAAA&#10;AAAALwEAAF9yZWxzLy5yZWxzUEsBAi0AFAAGAAgAAAAhAO0ERR2pAgAAlAUAAA4AAAAAAAAAAAAA&#10;AAAALgIAAGRycy9lMm9Eb2MueG1sUEsBAi0AFAAGAAgAAAAhAMDS7o7dAAAACQEAAA8AAAAAAAAA&#10;AAAAAAAAAwUAAGRycy9kb3ducmV2LnhtbFBLBQYAAAAABAAEAPMAAAANBgAAAAA=&#10;" fillcolor="#4472c4 [3204]" strokecolor="#4472c4 [3204]" strokeweight=".5pt">
                <w10:wrap anchorx="page"/>
              </v:rect>
            </w:pict>
          </mc:Fallback>
        </mc:AlternateContent>
      </w:r>
      <w:r w:rsidR="00502697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ご登録にあたっての注意事項</w:t>
      </w:r>
    </w:p>
    <w:p w14:paraId="26D663FD" w14:textId="54E176A8" w:rsidR="00DA2F9F" w:rsidRPr="001C1896" w:rsidRDefault="00502697" w:rsidP="00502697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登録にあたって電子メールを使用します</w:t>
      </w:r>
    </w:p>
    <w:tbl>
      <w:tblPr>
        <w:tblStyle w:val="aa"/>
        <w:tblpPr w:leftFromText="142" w:rightFromText="142" w:topFromText="284" w:bottomFromText="284" w:vertAnchor="text" w:horzAnchor="margin" w:tblpXSpec="center" w:tblpY="84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1650"/>
        <w:gridCol w:w="7637"/>
      </w:tblGrid>
      <w:tr w:rsidR="00EC63C5" w:rsidRPr="00826464" w14:paraId="25AD91DD" w14:textId="77777777" w:rsidTr="0059693B">
        <w:trPr>
          <w:trHeight w:val="567"/>
        </w:trPr>
        <w:tc>
          <w:tcPr>
            <w:tcW w:w="636" w:type="dxa"/>
            <w:vAlign w:val="bottom"/>
          </w:tcPr>
          <w:p w14:paraId="7ACA3C65" w14:textId="39A67164" w:rsidR="00EC63C5" w:rsidRPr="00DA2F9F" w:rsidRDefault="00EC63C5" w:rsidP="00EC63C5">
            <w:pPr>
              <w:jc w:val="center"/>
              <w:rPr>
                <w:b/>
                <w:bCs/>
                <w:sz w:val="21"/>
                <w:szCs w:val="20"/>
              </w:rPr>
            </w:pPr>
            <w:r w:rsidRPr="00DA2F9F">
              <w:rPr>
                <w:rFonts w:hint="eastAsia"/>
                <w:b/>
                <w:bCs/>
                <w:sz w:val="21"/>
                <w:szCs w:val="20"/>
              </w:rPr>
              <w:t>例：</w:t>
            </w:r>
          </w:p>
        </w:tc>
        <w:tc>
          <w:tcPr>
            <w:tcW w:w="1650" w:type="dxa"/>
            <w:vAlign w:val="bottom"/>
          </w:tcPr>
          <w:p w14:paraId="3B7BF2CA" w14:textId="6A932F08" w:rsidR="00EC63C5" w:rsidRPr="00DA2F9F" w:rsidRDefault="00EC63C5" w:rsidP="00E03D2F">
            <w:pPr>
              <w:jc w:val="right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.</w:t>
            </w:r>
            <w:proofErr w:type="spellStart"/>
            <w:r w:rsidRPr="00DA2F9F">
              <w:rPr>
                <w:b/>
                <w:bCs/>
                <w:sz w:val="21"/>
                <w:szCs w:val="20"/>
              </w:rPr>
              <w:t>xxx@xxxx</w:t>
            </w:r>
            <w:proofErr w:type="spellEnd"/>
          </w:p>
        </w:tc>
        <w:tc>
          <w:tcPr>
            <w:tcW w:w="7637" w:type="dxa"/>
            <w:vAlign w:val="bottom"/>
          </w:tcPr>
          <w:p w14:paraId="1D1E1237" w14:textId="4544F3F5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rFonts w:hint="eastAsia"/>
                <w:b/>
                <w:bCs/>
                <w:sz w:val="21"/>
                <w:szCs w:val="20"/>
              </w:rPr>
              <w:t>記号から始まっているメールアドレス</w:t>
            </w:r>
          </w:p>
        </w:tc>
      </w:tr>
      <w:tr w:rsidR="00EC63C5" w:rsidRPr="00826464" w14:paraId="0E9DB78D" w14:textId="77777777" w:rsidTr="0059693B">
        <w:trPr>
          <w:trHeight w:val="87"/>
        </w:trPr>
        <w:tc>
          <w:tcPr>
            <w:tcW w:w="636" w:type="dxa"/>
            <w:vAlign w:val="bottom"/>
          </w:tcPr>
          <w:p w14:paraId="0EC18283" w14:textId="77777777" w:rsidR="00EC63C5" w:rsidRPr="00DA2F9F" w:rsidRDefault="00EC63C5" w:rsidP="00EC63C5">
            <w:pPr>
              <w:jc w:val="center"/>
              <w:rPr>
                <w:b/>
                <w:bCs/>
                <w:sz w:val="21"/>
                <w:szCs w:val="20"/>
              </w:rPr>
            </w:pPr>
          </w:p>
        </w:tc>
        <w:tc>
          <w:tcPr>
            <w:tcW w:w="1650" w:type="dxa"/>
            <w:vAlign w:val="bottom"/>
          </w:tcPr>
          <w:p w14:paraId="49FA1332" w14:textId="77777777" w:rsidR="00E22764" w:rsidRDefault="00E22764" w:rsidP="00EC63C5">
            <w:pPr>
              <w:jc w:val="right"/>
              <w:rPr>
                <w:b/>
                <w:bCs/>
                <w:sz w:val="21"/>
                <w:szCs w:val="20"/>
              </w:rPr>
            </w:pPr>
          </w:p>
          <w:p w14:paraId="30B88A0C" w14:textId="4A2D6149" w:rsidR="00EC63C5" w:rsidRPr="00DA2F9F" w:rsidRDefault="00EC63C5" w:rsidP="00EC63C5">
            <w:pPr>
              <w:jc w:val="right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xxx.@</w:t>
            </w:r>
            <w:proofErr w:type="spellStart"/>
            <w:r w:rsidRPr="00DA2F9F">
              <w:rPr>
                <w:b/>
                <w:bCs/>
                <w:sz w:val="21"/>
                <w:szCs w:val="20"/>
              </w:rPr>
              <w:t>xxxx</w:t>
            </w:r>
            <w:proofErr w:type="spellEnd"/>
          </w:p>
        </w:tc>
        <w:tc>
          <w:tcPr>
            <w:tcW w:w="7637" w:type="dxa"/>
            <w:vAlign w:val="bottom"/>
          </w:tcPr>
          <w:p w14:paraId="3294B983" w14:textId="4194C81B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@の直前にピリオド（.　）を使用しているメールアドレス</w:t>
            </w:r>
          </w:p>
        </w:tc>
      </w:tr>
      <w:tr w:rsidR="00EC63C5" w:rsidRPr="00826464" w14:paraId="69A2C6D2" w14:textId="77777777" w:rsidTr="0059693B">
        <w:trPr>
          <w:trHeight w:val="972"/>
        </w:trPr>
        <w:tc>
          <w:tcPr>
            <w:tcW w:w="636" w:type="dxa"/>
            <w:vAlign w:val="bottom"/>
          </w:tcPr>
          <w:p w14:paraId="53975159" w14:textId="77777777" w:rsidR="00EC63C5" w:rsidRPr="00DA2F9F" w:rsidRDefault="00EC63C5" w:rsidP="00EC63C5">
            <w:pPr>
              <w:jc w:val="center"/>
              <w:rPr>
                <w:b/>
                <w:bCs/>
                <w:sz w:val="21"/>
                <w:szCs w:val="20"/>
              </w:rPr>
            </w:pPr>
          </w:p>
        </w:tc>
        <w:tc>
          <w:tcPr>
            <w:tcW w:w="1650" w:type="dxa"/>
            <w:vAlign w:val="center"/>
          </w:tcPr>
          <w:p w14:paraId="6F1894DA" w14:textId="77777777" w:rsidR="00EC63C5" w:rsidRPr="00DA2F9F" w:rsidRDefault="00EC63C5" w:rsidP="00EC63C5">
            <w:pPr>
              <w:jc w:val="right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xx..</w:t>
            </w:r>
            <w:proofErr w:type="spellStart"/>
            <w:r w:rsidRPr="00DA2F9F">
              <w:rPr>
                <w:b/>
                <w:bCs/>
                <w:sz w:val="21"/>
                <w:szCs w:val="20"/>
              </w:rPr>
              <w:t>xx@xxxx</w:t>
            </w:r>
            <w:proofErr w:type="spellEnd"/>
          </w:p>
        </w:tc>
        <w:tc>
          <w:tcPr>
            <w:tcW w:w="7637" w:type="dxa"/>
            <w:vAlign w:val="bottom"/>
          </w:tcPr>
          <w:p w14:paraId="1D136104" w14:textId="77777777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rFonts w:hint="eastAsia"/>
                <w:b/>
                <w:bCs/>
                <w:sz w:val="21"/>
                <w:szCs w:val="20"/>
              </w:rPr>
              <w:t>ピリオド（</w:t>
            </w:r>
            <w:r w:rsidRPr="00DA2F9F">
              <w:rPr>
                <w:b/>
                <w:bCs/>
                <w:sz w:val="21"/>
                <w:szCs w:val="20"/>
              </w:rPr>
              <w:t>. ）ハイフン（－）アンダースコア（_）を</w:t>
            </w:r>
            <w:r w:rsidRPr="00DA2F9F">
              <w:rPr>
                <w:b/>
                <w:bCs/>
                <w:sz w:val="21"/>
                <w:szCs w:val="20"/>
                <w:u w:val="single"/>
              </w:rPr>
              <w:t>連続して使用</w:t>
            </w:r>
            <w:r w:rsidRPr="00DA2F9F">
              <w:rPr>
                <w:b/>
                <w:bCs/>
                <w:sz w:val="21"/>
                <w:szCs w:val="20"/>
              </w:rPr>
              <w:t>している</w:t>
            </w:r>
          </w:p>
          <w:p w14:paraId="0B7D86A3" w14:textId="77777777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メールアドレス</w:t>
            </w:r>
          </w:p>
        </w:tc>
      </w:tr>
    </w:tbl>
    <w:p w14:paraId="4D0D9474" w14:textId="6158683D" w:rsidR="00E03D2F" w:rsidRDefault="00485E21" w:rsidP="00502697">
      <w:pPr>
        <w:ind w:firstLineChars="100" w:firstLine="240"/>
      </w:pP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17A3CD4E" wp14:editId="45DEE578">
                <wp:simplePos x="0" y="0"/>
                <wp:positionH relativeFrom="margin">
                  <wp:posOffset>158735</wp:posOffset>
                </wp:positionH>
                <wp:positionV relativeFrom="paragraph">
                  <wp:posOffset>459873</wp:posOffset>
                </wp:positionV>
                <wp:extent cx="6675755" cy="2734782"/>
                <wp:effectExtent l="19050" t="19050" r="29845" b="469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73478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CC4F9" id="正方形/長方形 22" o:spid="_x0000_s1026" style="position:absolute;left:0;text-align:left;margin-left:12.5pt;margin-top:36.2pt;width:525.65pt;height:215.35pt;z-index:-25120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GsxwIAANoFAAAOAAAAZHJzL2Uyb0RvYy54bWysVM1uEzEQviPxDpbvdJMlm5SomypqVYRU&#10;2ooW9ex67e5KXo+xnT/eAx4AzpwRBx6HSrwFY3uzjUrhgMhhM56fbzyfZ+bgcN0qshTWNaBLOtwb&#10;UCI0h6rRtyV9e3XybJ8S55mumAItSroRjh7Onj45WJmpyKEGVQlLEES76cqUtPbeTLPM8Vq0zO2B&#10;ERqNEmzLPB7tbVZZtkL0VmX5YDDOVmArY4EL51B7nIx0FvGlFNyfS+mEJ6qkeDcfvzZ+b8I3mx2w&#10;6a1lpm54dw32D7doWaMxaQ91zDwjC9v8BtU23IID6fc4tBlI2XARa8BqhoMH1VzWzIhYC5LjTE+T&#10;+3+w/Gx5YUlTlTTPKdGsxTe6+/L57uO3H98/ZT8/fE0SQStStTJuihGX5sJ2J4diqHstbRv+sSKy&#10;jvRuenrF2hOOyvF4UkyKghKOtnzyfDTZj6jZfbixzr8U0JIglNTi+0Va2fLUeUyJrluXkE3DSaNU&#10;fEOlyaqkxWRYDGKEA9VUwRr8YjuJI2XJkmEjMM6F9qPopxbta6iSfjzAX2oJVGPjJPVoq8bsPVK8&#10;y04StCmNykBRIiVKfqNEuIHSb4REnpGGPN0vdPjDKw2TqWaVSKmLP6aOgAFZYo09dgfwOHbir/MP&#10;oSIOSB/cEfe34D4iZgbt++C20WAfq0z5YaAU+ZHJf0tSoiawdAPVBrvQQhpPZ/hJg+9/ypy/YBbn&#10;EScXd4w/x49UgO8MnURJDfb9Y/rgj2OCVkpWON8lde8WzApK1CuNA/RiOBqFhRAPo2KS48HuWm52&#10;LXrRHgF2zhC3meFRDP5ebUVpob3GVTQPWdHENMfcJeXebg9HPu0dXGZczOfRDZeAYf5UXxoewAOr&#10;ob+v1tfMmm4IPM7PGWx3AZs+mIXkGyI1zBceZBMH5Z7Xjm9cIPEVumUXNtTuOXrdr+TZLwAAAP//&#10;AwBQSwMEFAAGAAgAAAAhAI6vsf/gAAAACgEAAA8AAABkcnMvZG93bnJldi54bWxMjzFPwzAUhHck&#10;/oP1kNio3ZS2EOJUgGCiDLSAGN34NUmxn4PtpuHf4050PN3p7rtiMVjDevShdSRhPBLAkCqnW6ol&#10;vK+fr26AhahIK+MIJfxigEV5flaoXLsDvWG/ijVLJRRyJaGJscs5D1WDVoWR65CSt3Xeqpikr7n2&#10;6pDKreGZEDNuVUtpoVEdPjZYfa/2VoLYfe62D94sze2Tfok/r+ar7T+kvLwY7u+ARRzifxiO+Akd&#10;ysS0cXvSgRkJ2TRdiRLm2TWwoy/mswmwjYSpmIyBlwU/vVD+AQAA//8DAFBLAQItABQABgAIAAAA&#10;IQC2gziS/gAAAOEBAAATAAAAAAAAAAAAAAAAAAAAAABbQ29udGVudF9UeXBlc10ueG1sUEsBAi0A&#10;FAAGAAgAAAAhADj9If/WAAAAlAEAAAsAAAAAAAAAAAAAAAAALwEAAF9yZWxzLy5yZWxzUEsBAi0A&#10;FAAGAAgAAAAhADKIwazHAgAA2gUAAA4AAAAAAAAAAAAAAAAALgIAAGRycy9lMm9Eb2MueG1sUEsB&#10;Ai0AFAAGAAgAAAAhAI6vsf/gAAAACgEAAA8AAAAAAAAAAAAAAAAAIQUAAGRycy9kb3ducmV2Lnht&#10;bFBLBQYAAAAABAAEAPMAAAAuBgAAAAA=&#10;" filled="f" strokecolor="#ffd966 [1943]" strokeweight="4.5pt">
                <w10:wrap anchorx="margin"/>
              </v:rect>
            </w:pict>
          </mc:Fallback>
        </mc:AlternateContent>
      </w:r>
      <w:r w:rsidR="002A7B74">
        <w:t>下記</w:t>
      </w:r>
      <w:r w:rsidR="00826464">
        <w:rPr>
          <w:rFonts w:hint="eastAsia"/>
        </w:rPr>
        <w:t>のような</w:t>
      </w:r>
      <w:r w:rsidR="002A7B74">
        <w:rPr>
          <w:rFonts w:hint="eastAsia"/>
        </w:rPr>
        <w:t>メールアドレス</w:t>
      </w:r>
      <w:r w:rsidR="00826464">
        <w:rPr>
          <w:rFonts w:hint="eastAsia"/>
        </w:rPr>
        <w:t>は</w:t>
      </w:r>
      <w:r w:rsidR="002A7B74">
        <w:t>利用</w:t>
      </w:r>
      <w:r w:rsidR="00826464">
        <w:rPr>
          <w:rFonts w:hint="eastAsia"/>
        </w:rPr>
        <w:t>できません。</w:t>
      </w:r>
    </w:p>
    <w:p w14:paraId="34246145" w14:textId="64276133" w:rsidR="00DA2F9F" w:rsidRDefault="002A7B74" w:rsidP="00F320AD">
      <w:pPr>
        <w:ind w:left="480"/>
        <w:rPr>
          <w:sz w:val="22"/>
          <w:szCs w:val="21"/>
        </w:rPr>
      </w:pPr>
      <w:r>
        <w:rPr>
          <w:sz w:val="22"/>
          <w:szCs w:val="21"/>
        </w:rPr>
        <w:t>電子</w:t>
      </w:r>
      <w:r w:rsidRPr="00DA2F9F">
        <w:rPr>
          <w:rFonts w:hint="eastAsia"/>
          <w:sz w:val="22"/>
          <w:szCs w:val="21"/>
        </w:rPr>
        <w:t>メール</w:t>
      </w:r>
      <w:r w:rsidR="00EC63C5" w:rsidRPr="00DA2F9F">
        <w:rPr>
          <w:rFonts w:hint="eastAsia"/>
          <w:sz w:val="22"/>
          <w:szCs w:val="21"/>
        </w:rPr>
        <w:t>などについて</w:t>
      </w:r>
      <w:r>
        <w:rPr>
          <w:sz w:val="22"/>
          <w:szCs w:val="21"/>
        </w:rPr>
        <w:t>定</w:t>
      </w:r>
      <w:r w:rsidR="00EC63C5">
        <w:rPr>
          <w:sz w:val="22"/>
          <w:szCs w:val="21"/>
        </w:rPr>
        <w:t>めた</w:t>
      </w:r>
      <w:r>
        <w:rPr>
          <w:sz w:val="22"/>
          <w:szCs w:val="21"/>
        </w:rPr>
        <w:t>インターネット</w:t>
      </w:r>
      <w:r w:rsidR="00EC63C5" w:rsidRPr="00DA2F9F">
        <w:rPr>
          <w:rFonts w:hint="eastAsia"/>
          <w:sz w:val="22"/>
          <w:szCs w:val="21"/>
        </w:rPr>
        <w:t>に</w:t>
      </w:r>
      <w:r>
        <w:rPr>
          <w:sz w:val="22"/>
          <w:szCs w:val="21"/>
        </w:rPr>
        <w:t>関</w:t>
      </w:r>
      <w:r w:rsidR="00EC63C5">
        <w:rPr>
          <w:sz w:val="22"/>
          <w:szCs w:val="21"/>
        </w:rPr>
        <w:t>する</w:t>
      </w:r>
      <w:r>
        <w:rPr>
          <w:sz w:val="22"/>
          <w:szCs w:val="21"/>
        </w:rPr>
        <w:t>技術</w:t>
      </w:r>
      <w:r w:rsidR="00EC63C5" w:rsidRPr="00DA2F9F">
        <w:rPr>
          <w:rFonts w:hint="eastAsia"/>
          <w:sz w:val="22"/>
          <w:szCs w:val="21"/>
        </w:rPr>
        <w:t>の</w:t>
      </w:r>
      <w:r>
        <w:rPr>
          <w:sz w:val="22"/>
          <w:szCs w:val="21"/>
        </w:rPr>
        <w:t>基準</w:t>
      </w:r>
      <w:r w:rsidR="00EC63C5" w:rsidRPr="00DA2F9F">
        <w:rPr>
          <w:rFonts w:hint="eastAsia"/>
          <w:sz w:val="22"/>
          <w:szCs w:val="21"/>
        </w:rPr>
        <w:t>に</w:t>
      </w:r>
      <w:r>
        <w:rPr>
          <w:sz w:val="22"/>
          <w:szCs w:val="21"/>
        </w:rPr>
        <w:t>反</w:t>
      </w:r>
      <w:r w:rsidR="00EC63C5">
        <w:rPr>
          <w:sz w:val="22"/>
          <w:szCs w:val="21"/>
        </w:rPr>
        <w:t>する</w:t>
      </w:r>
      <w:r>
        <w:rPr>
          <w:sz w:val="22"/>
          <w:szCs w:val="21"/>
        </w:rPr>
        <w:t>メールアドレス</w:t>
      </w:r>
      <w:r w:rsidR="00EC63C5" w:rsidRPr="00DA2F9F">
        <w:rPr>
          <w:rFonts w:hint="eastAsia"/>
          <w:sz w:val="22"/>
          <w:szCs w:val="21"/>
        </w:rPr>
        <w:t>は、</w:t>
      </w:r>
    </w:p>
    <w:p w14:paraId="0B8B795C" w14:textId="6F3B3A47" w:rsidR="00F320AD" w:rsidRPr="00DA2F9F" w:rsidRDefault="002A7B74" w:rsidP="00F320AD">
      <w:pPr>
        <w:ind w:left="480"/>
        <w:rPr>
          <w:sz w:val="22"/>
          <w:szCs w:val="21"/>
        </w:rPr>
      </w:pPr>
      <w:r>
        <w:rPr>
          <w:sz w:val="22"/>
          <w:szCs w:val="21"/>
        </w:rPr>
        <w:t>登録</w:t>
      </w:r>
      <w:r w:rsidR="00EC63C5" w:rsidRPr="00DA2F9F">
        <w:rPr>
          <w:rFonts w:hint="eastAsia"/>
          <w:sz w:val="22"/>
          <w:szCs w:val="21"/>
        </w:rPr>
        <w:t>できません。</w:t>
      </w:r>
    </w:p>
    <w:p w14:paraId="68044E59" w14:textId="6BCA08CE" w:rsidR="00F320AD" w:rsidRPr="00DA2F9F" w:rsidRDefault="00F320AD" w:rsidP="00DA2F9F">
      <w:pPr>
        <w:jc w:val="center"/>
        <w:rPr>
          <w:sz w:val="22"/>
          <w:szCs w:val="21"/>
        </w:rPr>
      </w:pPr>
      <w:r w:rsidRPr="00CB24BE">
        <w:rPr>
          <w:rFonts w:hint="eastAsia"/>
          <w:sz w:val="21"/>
          <w:szCs w:val="20"/>
        </w:rPr>
        <w:t>（</w:t>
      </w:r>
      <w:r w:rsidR="002A7B74" w:rsidRPr="00CB24BE">
        <w:rPr>
          <w:sz w:val="21"/>
          <w:szCs w:val="20"/>
        </w:rPr>
        <w:t>一部</w:t>
      </w:r>
      <w:r w:rsidR="00EC63C5" w:rsidRPr="00CB24BE">
        <w:rPr>
          <w:rFonts w:hint="eastAsia"/>
          <w:sz w:val="21"/>
          <w:szCs w:val="20"/>
        </w:rPr>
        <w:t>の</w:t>
      </w:r>
      <w:r w:rsidR="001D01A1" w:rsidRPr="00CB24BE">
        <w:rPr>
          <w:sz w:val="21"/>
          <w:szCs w:val="20"/>
        </w:rPr>
        <w:t>携帯電話会社</w:t>
      </w:r>
      <w:r w:rsidRPr="00CB24BE">
        <w:rPr>
          <w:rFonts w:hint="eastAsia"/>
          <w:sz w:val="21"/>
          <w:szCs w:val="20"/>
        </w:rPr>
        <w:t>において</w:t>
      </w:r>
      <w:r w:rsidR="001D01A1" w:rsidRPr="00CB24BE">
        <w:rPr>
          <w:sz w:val="22"/>
          <w:szCs w:val="21"/>
        </w:rPr>
        <w:t>過去</w:t>
      </w:r>
      <w:r w:rsidR="00EC63C5" w:rsidRPr="00CB24BE">
        <w:rPr>
          <w:rFonts w:hint="eastAsia"/>
          <w:sz w:val="22"/>
          <w:szCs w:val="21"/>
        </w:rPr>
        <w:t>に</w:t>
      </w:r>
      <w:r w:rsidR="001D01A1" w:rsidRPr="00CB24BE">
        <w:rPr>
          <w:sz w:val="22"/>
          <w:szCs w:val="21"/>
        </w:rPr>
        <w:t>取得可能</w:t>
      </w:r>
      <w:r w:rsidRPr="00CB24BE">
        <w:rPr>
          <w:rFonts w:hint="eastAsia"/>
          <w:sz w:val="21"/>
          <w:szCs w:val="20"/>
        </w:rPr>
        <w:t>でしたが、</w:t>
      </w:r>
      <w:r w:rsidR="001D01A1" w:rsidRPr="00CB24BE">
        <w:rPr>
          <w:sz w:val="21"/>
          <w:szCs w:val="20"/>
        </w:rPr>
        <w:t>現在</w:t>
      </w:r>
      <w:r w:rsidR="00EC63C5" w:rsidRPr="00CB24BE">
        <w:rPr>
          <w:rFonts w:hint="eastAsia"/>
          <w:sz w:val="21"/>
          <w:szCs w:val="20"/>
        </w:rPr>
        <w:t>は</w:t>
      </w:r>
      <w:r w:rsidR="001D01A1" w:rsidRPr="00CB24BE">
        <w:rPr>
          <w:sz w:val="21"/>
          <w:szCs w:val="20"/>
        </w:rPr>
        <w:t>取得</w:t>
      </w:r>
      <w:r w:rsidRPr="00CB24BE">
        <w:rPr>
          <w:rFonts w:hint="eastAsia"/>
          <w:sz w:val="21"/>
          <w:szCs w:val="20"/>
        </w:rPr>
        <w:t>できない</w:t>
      </w:r>
      <w:r w:rsidR="001D01A1" w:rsidRPr="00CB24BE">
        <w:rPr>
          <w:rFonts w:hint="eastAsia"/>
          <w:sz w:val="21"/>
          <w:szCs w:val="20"/>
        </w:rPr>
        <w:t>メールアドレス</w:t>
      </w:r>
      <w:r w:rsidRPr="00CB24BE">
        <w:rPr>
          <w:rFonts w:hint="eastAsia"/>
          <w:sz w:val="21"/>
          <w:szCs w:val="20"/>
        </w:rPr>
        <w:t>です。）</w:t>
      </w:r>
    </w:p>
    <w:p w14:paraId="7058CFAF" w14:textId="4D788867" w:rsidR="00826464" w:rsidRDefault="00826464" w:rsidP="00826464"/>
    <w:p w14:paraId="3287487D" w14:textId="77777777" w:rsidR="00502697" w:rsidRPr="001C1896" w:rsidRDefault="00502697" w:rsidP="00502697">
      <w:pPr>
        <w:pStyle w:val="a0"/>
        <w:numPr>
          <w:ilvl w:val="0"/>
          <w:numId w:val="0"/>
        </w:numPr>
        <w:ind w:leftChars="100" w:left="339" w:hangingChars="31" w:hanging="99"/>
        <w:rPr>
          <w:color w:val="00B0F0"/>
          <w:u w:val="double"/>
        </w:rPr>
      </w:pPr>
      <w:r w:rsidRPr="001C1896">
        <w:rPr>
          <w:color w:val="00B0F0"/>
          <w:u w:val="double"/>
        </w:rPr>
        <w:t>申請前</w:t>
      </w:r>
      <w:r w:rsidRPr="001C1896">
        <w:rPr>
          <w:rFonts w:hint="eastAsia"/>
          <w:color w:val="00B0F0"/>
          <w:u w:val="double"/>
        </w:rPr>
        <w:t>にご</w:t>
      </w:r>
      <w:r w:rsidRPr="001C1896">
        <w:rPr>
          <w:color w:val="00B0F0"/>
          <w:u w:val="double"/>
        </w:rPr>
        <w:t>確認</w:t>
      </w:r>
      <w:r w:rsidRPr="001C1896">
        <w:rPr>
          <w:rFonts w:hint="eastAsia"/>
          <w:color w:val="00B0F0"/>
          <w:u w:val="double"/>
        </w:rPr>
        <w:t>ください</w:t>
      </w:r>
    </w:p>
    <w:p w14:paraId="176F9AA6" w14:textId="77777777" w:rsidR="00502697" w:rsidRDefault="002A7B74" w:rsidP="00502697">
      <w:pPr>
        <w:ind w:firstLineChars="100" w:firstLine="240"/>
      </w:pPr>
      <w:r>
        <w:t>迷惑</w:t>
      </w:r>
      <w:r w:rsidRPr="00DA2F9F">
        <w:rPr>
          <w:rFonts w:hint="eastAsia"/>
        </w:rPr>
        <w:t>メール</w:t>
      </w:r>
      <w:r>
        <w:t>対策</w:t>
      </w:r>
      <w:r w:rsidR="0038261D" w:rsidRPr="00DA2F9F">
        <w:rPr>
          <w:rFonts w:hint="eastAsia"/>
        </w:rPr>
        <w:t>のため</w:t>
      </w:r>
      <w:r>
        <w:t>メール</w:t>
      </w:r>
      <w:r w:rsidR="0038261D" w:rsidRPr="00DA2F9F">
        <w:rPr>
          <w:rFonts w:hint="eastAsia"/>
        </w:rPr>
        <w:t>の</w:t>
      </w:r>
      <w:r>
        <w:t>受信制限</w:t>
      </w:r>
      <w:r w:rsidR="0038261D" w:rsidRPr="00DA2F9F">
        <w:rPr>
          <w:rFonts w:hint="eastAsia"/>
        </w:rPr>
        <w:t>をされている</w:t>
      </w:r>
      <w:r>
        <w:t>場合</w:t>
      </w:r>
      <w:r w:rsidR="00DA2F9F" w:rsidRPr="00DA2F9F">
        <w:rPr>
          <w:rFonts w:hint="eastAsia"/>
        </w:rPr>
        <w:t>は、</w:t>
      </w:r>
      <w:r w:rsidRPr="00DA2F9F">
        <w:t>NET119</w:t>
      </w:r>
      <w:r w:rsidR="00DA2F9F">
        <w:rPr>
          <w:rFonts w:hint="eastAsia"/>
        </w:rPr>
        <w:t>からの</w:t>
      </w:r>
      <w:r>
        <w:rPr>
          <w:rFonts w:hint="eastAsia"/>
        </w:rPr>
        <w:t>メール</w:t>
      </w:r>
      <w:r w:rsidR="00DA2F9F">
        <w:rPr>
          <w:rFonts w:hint="eastAsia"/>
        </w:rPr>
        <w:t>が</w:t>
      </w:r>
      <w:r>
        <w:t>届</w:t>
      </w:r>
      <w:r w:rsidR="00DA2F9F">
        <w:rPr>
          <w:rFonts w:hint="eastAsia"/>
        </w:rPr>
        <w:t>か</w:t>
      </w:r>
    </w:p>
    <w:p w14:paraId="4B66F0D9" w14:textId="2F8CA3AE" w:rsidR="00DA2F9F" w:rsidRPr="00DA2F9F" w:rsidRDefault="00DA2F9F" w:rsidP="00502697">
      <w:pPr>
        <w:ind w:firstLineChars="100" w:firstLine="240"/>
      </w:pPr>
      <w:r>
        <w:rPr>
          <w:rFonts w:hint="eastAsia"/>
        </w:rPr>
        <w:t>ない</w:t>
      </w:r>
      <w:r w:rsidR="002A7B74">
        <w:t>場合</w:t>
      </w:r>
      <w:r w:rsidRPr="00DA2F9F">
        <w:rPr>
          <w:rFonts w:hint="eastAsia"/>
        </w:rPr>
        <w:t>があります。</w:t>
      </w:r>
    </w:p>
    <w:p w14:paraId="01E54949" w14:textId="77777777" w:rsidR="00502697" w:rsidRDefault="002A7B74" w:rsidP="00502697">
      <w:pPr>
        <w:ind w:firstLineChars="100" w:firstLine="240"/>
      </w:pPr>
      <w:r w:rsidRPr="00DA2F9F">
        <w:t>NET119</w:t>
      </w:r>
      <w:r w:rsidR="00DA2F9F" w:rsidRPr="00DA2F9F">
        <w:t>からの</w:t>
      </w:r>
      <w:r w:rsidRPr="00DA2F9F">
        <w:t>メール</w:t>
      </w:r>
      <w:r w:rsidR="00DA2F9F" w:rsidRPr="00DA2F9F">
        <w:t>を</w:t>
      </w:r>
      <w:r>
        <w:t>受信</w:t>
      </w:r>
      <w:r w:rsidR="0038261D" w:rsidRPr="00DA2F9F">
        <w:t>できるよう、</w:t>
      </w:r>
      <w:r>
        <w:t>事前</w:t>
      </w:r>
      <w:r w:rsidR="0038261D" w:rsidRPr="00DA2F9F">
        <w:t>に</w:t>
      </w:r>
      <w:r w:rsidRPr="00DA2F9F">
        <w:t>NET119</w:t>
      </w:r>
      <w:r w:rsidR="0038261D" w:rsidRPr="00DA2F9F">
        <w:t>の</w:t>
      </w:r>
      <w:r w:rsidRPr="00DA2F9F">
        <w:t>ドメイン</w:t>
      </w:r>
      <w:r w:rsidR="0038261D" w:rsidRPr="00DA2F9F">
        <w:t>を</w:t>
      </w:r>
      <w:r>
        <w:t>受信可能</w:t>
      </w:r>
      <w:r w:rsidR="00DA2F9F" w:rsidRPr="00DA2F9F">
        <w:t>にして</w:t>
      </w:r>
    </w:p>
    <w:p w14:paraId="465D413E" w14:textId="417007BA" w:rsidR="00DA2F9F" w:rsidRDefault="00DA2F9F" w:rsidP="00502697">
      <w:pPr>
        <w:ind w:firstLineChars="100" w:firstLine="240"/>
      </w:pPr>
      <w:r w:rsidRPr="00DA2F9F">
        <w:t>ください。</w:t>
      </w:r>
    </w:p>
    <w:p w14:paraId="2D90AB36" w14:textId="22050DD6" w:rsidR="00502697" w:rsidRDefault="002A7B74" w:rsidP="00502697">
      <w:pPr>
        <w:ind w:firstLineChars="100" w:firstLine="240"/>
      </w:pPr>
      <w:r>
        <w:t>各端末</w:t>
      </w:r>
      <w:r w:rsidR="0038261D" w:rsidRPr="00DA2F9F">
        <w:rPr>
          <w:rFonts w:hint="eastAsia"/>
        </w:rPr>
        <w:t>の</w:t>
      </w:r>
      <w:r>
        <w:t>迷惑</w:t>
      </w:r>
      <w:r w:rsidRPr="00DA2F9F">
        <w:rPr>
          <w:rFonts w:hint="eastAsia"/>
        </w:rPr>
        <w:t>メール</w:t>
      </w:r>
      <w:r>
        <w:t>対策設定画面</w:t>
      </w:r>
      <w:r w:rsidR="0038261D" w:rsidRPr="00DA2F9F">
        <w:rPr>
          <w:rFonts w:hint="eastAsia"/>
        </w:rPr>
        <w:t>で、</w:t>
      </w:r>
      <w:r>
        <w:t>受信</w:t>
      </w:r>
      <w:r w:rsidR="0038261D" w:rsidRPr="00DA2F9F">
        <w:rPr>
          <w:rFonts w:hint="eastAsia"/>
        </w:rPr>
        <w:t>に</w:t>
      </w:r>
      <w:r>
        <w:t>必要</w:t>
      </w:r>
      <w:r w:rsidR="0038261D" w:rsidRPr="00DA2F9F">
        <w:rPr>
          <w:rFonts w:hint="eastAsia"/>
        </w:rPr>
        <w:t>な</w:t>
      </w:r>
      <w:r>
        <w:t>下記</w:t>
      </w:r>
      <w:r w:rsidR="0038261D" w:rsidRPr="00DA2F9F">
        <w:rPr>
          <w:rFonts w:hint="eastAsia"/>
        </w:rPr>
        <w:t>の</w:t>
      </w:r>
      <w:r w:rsidRPr="00DA2F9F">
        <w:rPr>
          <w:rFonts w:hint="eastAsia"/>
        </w:rPr>
        <w:t>メールドメイン</w:t>
      </w:r>
      <w:r w:rsidR="0038261D" w:rsidRPr="00DA2F9F">
        <w:rPr>
          <w:rFonts w:hint="eastAsia"/>
        </w:rPr>
        <w:t>を</w:t>
      </w:r>
      <w:r>
        <w:t>受信許可</w:t>
      </w:r>
      <w:r w:rsidRPr="00DA2F9F">
        <w:rPr>
          <w:rFonts w:hint="eastAsia"/>
        </w:rPr>
        <w:t>リスト</w:t>
      </w:r>
      <w:r>
        <w:t>等</w:t>
      </w:r>
    </w:p>
    <w:p w14:paraId="7DB09EDA" w14:textId="54391969" w:rsidR="0038261D" w:rsidRDefault="0038261D" w:rsidP="00502697">
      <w:pPr>
        <w:ind w:firstLineChars="100" w:firstLine="240"/>
      </w:pPr>
      <w:r>
        <w:rPr>
          <w:rFonts w:hint="eastAsia"/>
        </w:rPr>
        <w:t>に</w:t>
      </w:r>
      <w:r w:rsidR="002A7B74">
        <w:t>追加</w:t>
      </w:r>
      <w:r w:rsidR="00DA2F9F" w:rsidRPr="00DA2F9F">
        <w:rPr>
          <w:rFonts w:hint="eastAsia"/>
        </w:rPr>
        <w:t>します。</w:t>
      </w:r>
    </w:p>
    <w:p w14:paraId="506C4944" w14:textId="7AAAD8FD" w:rsidR="0038261D" w:rsidRPr="007F2CCF" w:rsidRDefault="0038261D" w:rsidP="0038261D">
      <w:pPr>
        <w:jc w:val="center"/>
        <w:rPr>
          <w:b/>
          <w:bCs/>
          <w:sz w:val="52"/>
          <w:szCs w:val="48"/>
        </w:rPr>
      </w:pPr>
      <w:r w:rsidRPr="007F2CCF">
        <w:rPr>
          <w:b/>
          <w:bCs/>
          <w:sz w:val="52"/>
          <w:szCs w:val="48"/>
        </w:rPr>
        <w:t>web119.info</w:t>
      </w:r>
    </w:p>
    <w:p w14:paraId="3C950F7F" w14:textId="77777777" w:rsidR="0038261D" w:rsidRDefault="0038261D" w:rsidP="0038261D"/>
    <w:p w14:paraId="2E46CA24" w14:textId="72CCA902" w:rsidR="0038261D" w:rsidRDefault="002A7B74" w:rsidP="004B4A65">
      <w:pPr>
        <w:ind w:firstLineChars="200" w:firstLine="480"/>
      </w:pPr>
      <w:r w:rsidRPr="0038261D">
        <w:rPr>
          <w:rFonts w:hint="eastAsia"/>
        </w:rPr>
        <w:t>ドメイン</w:t>
      </w:r>
      <w:r w:rsidR="0038261D" w:rsidRPr="0038261D">
        <w:rPr>
          <w:rFonts w:hint="eastAsia"/>
        </w:rPr>
        <w:t>の</w:t>
      </w:r>
      <w:r>
        <w:t>一致確認範囲</w:t>
      </w:r>
      <w:r w:rsidR="007F2CCF" w:rsidRPr="0038261D">
        <w:rPr>
          <w:rFonts w:hint="eastAsia"/>
        </w:rPr>
        <w:t>は</w:t>
      </w:r>
      <w:r w:rsidR="007F2CCF" w:rsidRPr="00C92BA9">
        <w:rPr>
          <w:rFonts w:hint="eastAsia"/>
          <w:color w:val="FF0000"/>
        </w:rPr>
        <w:t>「</w:t>
      </w:r>
      <w:r w:rsidRPr="00C92BA9">
        <w:rPr>
          <w:color w:val="FF0000"/>
        </w:rPr>
        <w:t>部分一致</w:t>
      </w:r>
      <w:r w:rsidR="007F2CCF" w:rsidRPr="00C92BA9">
        <w:rPr>
          <w:rFonts w:hint="eastAsia"/>
          <w:color w:val="FF0000"/>
        </w:rPr>
        <w:t>」もしくは「</w:t>
      </w:r>
      <w:r w:rsidRPr="00C92BA9">
        <w:rPr>
          <w:color w:val="FF0000"/>
        </w:rPr>
        <w:t>後方一致</w:t>
      </w:r>
      <w:r w:rsidR="0038261D" w:rsidRPr="00C92BA9">
        <w:rPr>
          <w:rFonts w:hint="eastAsia"/>
          <w:color w:val="FF0000"/>
        </w:rPr>
        <w:t>」</w:t>
      </w:r>
      <w:r w:rsidR="0038261D" w:rsidRPr="0038261D">
        <w:rPr>
          <w:rFonts w:hint="eastAsia"/>
        </w:rPr>
        <w:t>にしてください。</w:t>
      </w:r>
    </w:p>
    <w:p w14:paraId="4E1F07E2" w14:textId="12944F3A" w:rsidR="0038261D" w:rsidRDefault="0038261D" w:rsidP="004B4A65">
      <w:pPr>
        <w:ind w:firstLineChars="200" w:firstLine="480"/>
      </w:pPr>
      <w:r w:rsidRPr="0038261D">
        <w:rPr>
          <w:rFonts w:hint="eastAsia"/>
        </w:rPr>
        <w:t>また、</w:t>
      </w:r>
      <w:r w:rsidR="002A7B74" w:rsidRPr="0038261D">
        <w:t>URL</w:t>
      </w:r>
      <w:r w:rsidR="002A7B74">
        <w:t>付</w:t>
      </w:r>
      <w:r w:rsidRPr="0038261D">
        <w:t>き</w:t>
      </w:r>
      <w:r w:rsidRPr="0038261D">
        <w:rPr>
          <w:rFonts w:hint="eastAsia"/>
        </w:rPr>
        <w:t>の</w:t>
      </w:r>
      <w:r w:rsidR="002A7B74" w:rsidRPr="0038261D">
        <w:rPr>
          <w:rFonts w:hint="eastAsia"/>
        </w:rPr>
        <w:t>メール</w:t>
      </w:r>
      <w:r>
        <w:rPr>
          <w:rFonts w:hint="eastAsia"/>
        </w:rPr>
        <w:t>・</w:t>
      </w:r>
      <w:r w:rsidR="002A7B74">
        <w:rPr>
          <w:rFonts w:hint="eastAsia"/>
        </w:rPr>
        <w:t>パソコン</w:t>
      </w:r>
      <w:r>
        <w:rPr>
          <w:rFonts w:hint="eastAsia"/>
        </w:rPr>
        <w:t>からのメール</w:t>
      </w:r>
      <w:r w:rsidRPr="007F2CCF">
        <w:rPr>
          <w:rFonts w:hint="eastAsia"/>
        </w:rPr>
        <w:t>も</w:t>
      </w:r>
      <w:r w:rsidR="00964621" w:rsidRPr="007F2CCF">
        <w:t>受信可能</w:t>
      </w:r>
      <w:r w:rsidRPr="0038261D">
        <w:rPr>
          <w:rFonts w:hint="eastAsia"/>
        </w:rPr>
        <w:t>にしてください。</w:t>
      </w:r>
    </w:p>
    <w:p w14:paraId="01E77E03" w14:textId="3A0D596C" w:rsidR="007F2CCF" w:rsidRPr="00502697" w:rsidRDefault="007F2CCF" w:rsidP="00502697">
      <w:pPr>
        <w:spacing w:before="240"/>
        <w:ind w:firstLineChars="100" w:firstLine="240"/>
        <w:jc w:val="left"/>
        <w:rPr>
          <w:szCs w:val="24"/>
        </w:rPr>
      </w:pPr>
      <w:r w:rsidRPr="00502697">
        <w:rPr>
          <w:rFonts w:hint="eastAsia"/>
          <w:szCs w:val="24"/>
        </w:rPr>
        <w:t>※</w:t>
      </w:r>
      <w:r w:rsidR="002A7B74" w:rsidRPr="00502697">
        <w:rPr>
          <w:szCs w:val="24"/>
        </w:rPr>
        <w:t>設定手順</w:t>
      </w:r>
      <w:r w:rsidRPr="00502697">
        <w:rPr>
          <w:rFonts w:hint="eastAsia"/>
          <w:szCs w:val="24"/>
        </w:rPr>
        <w:t>が</w:t>
      </w:r>
      <w:r w:rsidR="00492B8A" w:rsidRPr="00502697">
        <w:rPr>
          <w:szCs w:val="24"/>
        </w:rPr>
        <w:t>ご</w:t>
      </w:r>
      <w:r w:rsidR="002A7B74" w:rsidRPr="00502697">
        <w:rPr>
          <w:szCs w:val="24"/>
        </w:rPr>
        <w:t>不明</w:t>
      </w:r>
      <w:r w:rsidR="00492B8A" w:rsidRPr="00502697">
        <w:rPr>
          <w:rFonts w:hint="eastAsia"/>
          <w:szCs w:val="24"/>
        </w:rPr>
        <w:t>な</w:t>
      </w:r>
      <w:r w:rsidR="002A7B74" w:rsidRPr="00502697">
        <w:rPr>
          <w:szCs w:val="24"/>
        </w:rPr>
        <w:t>方</w:t>
      </w:r>
      <w:r w:rsidRPr="00502697">
        <w:rPr>
          <w:rFonts w:hint="eastAsia"/>
          <w:szCs w:val="24"/>
        </w:rPr>
        <w:t>や、</w:t>
      </w:r>
      <w:r w:rsidR="002A7B74" w:rsidRPr="00502697">
        <w:rPr>
          <w:szCs w:val="24"/>
        </w:rPr>
        <w:t>設定</w:t>
      </w:r>
      <w:r w:rsidRPr="00502697">
        <w:rPr>
          <w:rFonts w:hint="eastAsia"/>
          <w:szCs w:val="24"/>
        </w:rPr>
        <w:t>を</w:t>
      </w:r>
      <w:r w:rsidR="002A7B74" w:rsidRPr="00502697">
        <w:rPr>
          <w:szCs w:val="24"/>
        </w:rPr>
        <w:t>行</w:t>
      </w:r>
      <w:r w:rsidRPr="00502697">
        <w:rPr>
          <w:szCs w:val="24"/>
        </w:rPr>
        <w:t>って</w:t>
      </w:r>
      <w:r w:rsidRPr="00502697">
        <w:rPr>
          <w:rFonts w:hint="eastAsia"/>
          <w:szCs w:val="24"/>
        </w:rPr>
        <w:t>も</w:t>
      </w:r>
      <w:r w:rsidR="002A7B74" w:rsidRPr="00502697">
        <w:rPr>
          <w:rFonts w:hint="eastAsia"/>
          <w:szCs w:val="24"/>
        </w:rPr>
        <w:t>メール</w:t>
      </w:r>
      <w:r w:rsidRPr="00502697">
        <w:rPr>
          <w:rFonts w:hint="eastAsia"/>
          <w:szCs w:val="24"/>
        </w:rPr>
        <w:t>が</w:t>
      </w:r>
      <w:r w:rsidR="002A7B74" w:rsidRPr="00502697">
        <w:rPr>
          <w:szCs w:val="24"/>
        </w:rPr>
        <w:t>届</w:t>
      </w:r>
      <w:r w:rsidRPr="00502697">
        <w:rPr>
          <w:rFonts w:hint="eastAsia"/>
          <w:szCs w:val="24"/>
        </w:rPr>
        <w:t>かない</w:t>
      </w:r>
      <w:r w:rsidR="002A7B74" w:rsidRPr="00502697">
        <w:rPr>
          <w:szCs w:val="24"/>
        </w:rPr>
        <w:t>場合</w:t>
      </w:r>
      <w:r w:rsidR="00492B8A" w:rsidRPr="00502697">
        <w:rPr>
          <w:rFonts w:hint="eastAsia"/>
          <w:szCs w:val="24"/>
        </w:rPr>
        <w:t>は、</w:t>
      </w:r>
      <w:r w:rsidR="00492B8A" w:rsidRPr="00502697">
        <w:rPr>
          <w:szCs w:val="24"/>
        </w:rPr>
        <w:t>ご</w:t>
      </w:r>
      <w:r w:rsidR="002A7B74" w:rsidRPr="00502697">
        <w:rPr>
          <w:szCs w:val="24"/>
        </w:rPr>
        <w:t>契約</w:t>
      </w:r>
      <w:r w:rsidR="00492B8A" w:rsidRPr="00502697">
        <w:rPr>
          <w:rFonts w:hint="eastAsia"/>
          <w:szCs w:val="24"/>
        </w:rPr>
        <w:t>の</w:t>
      </w:r>
      <w:r w:rsidR="002A7B74" w:rsidRPr="00502697">
        <w:rPr>
          <w:szCs w:val="24"/>
        </w:rPr>
        <w:t>携帯電話会社</w:t>
      </w:r>
      <w:r w:rsidR="00492B8A" w:rsidRPr="00502697">
        <w:rPr>
          <w:rFonts w:hint="eastAsia"/>
          <w:szCs w:val="24"/>
        </w:rPr>
        <w:t>へ</w:t>
      </w:r>
    </w:p>
    <w:p w14:paraId="64A74A32" w14:textId="188FADB2" w:rsidR="0038261D" w:rsidRPr="00502697" w:rsidRDefault="00492B8A" w:rsidP="00502697">
      <w:pPr>
        <w:ind w:firstLineChars="200" w:firstLine="480"/>
        <w:jc w:val="left"/>
        <w:rPr>
          <w:szCs w:val="24"/>
        </w:rPr>
      </w:pPr>
      <w:r w:rsidRPr="00502697">
        <w:rPr>
          <w:szCs w:val="24"/>
        </w:rPr>
        <w:t>ご</w:t>
      </w:r>
      <w:r w:rsidR="002A7B74" w:rsidRPr="00502697">
        <w:rPr>
          <w:szCs w:val="24"/>
        </w:rPr>
        <w:t>確認</w:t>
      </w:r>
      <w:r w:rsidRPr="00502697">
        <w:rPr>
          <w:rFonts w:hint="eastAsia"/>
          <w:szCs w:val="24"/>
        </w:rPr>
        <w:t>を</w:t>
      </w:r>
      <w:r w:rsidRPr="00502697">
        <w:rPr>
          <w:szCs w:val="24"/>
        </w:rPr>
        <w:t>お</w:t>
      </w:r>
      <w:r w:rsidR="002A7B74" w:rsidRPr="00502697">
        <w:rPr>
          <w:szCs w:val="24"/>
        </w:rPr>
        <w:t>願</w:t>
      </w:r>
      <w:r w:rsidRPr="00502697">
        <w:rPr>
          <w:szCs w:val="24"/>
        </w:rPr>
        <w:t>い</w:t>
      </w:r>
      <w:r w:rsidRPr="00502697">
        <w:rPr>
          <w:rFonts w:hint="eastAsia"/>
          <w:szCs w:val="24"/>
        </w:rPr>
        <w:t>します</w:t>
      </w:r>
      <w:r w:rsidR="007F2CCF" w:rsidRPr="00502697">
        <w:rPr>
          <w:rFonts w:hint="eastAsia"/>
          <w:szCs w:val="24"/>
        </w:rPr>
        <w:t>。</w:t>
      </w:r>
    </w:p>
    <w:p w14:paraId="5B073F22" w14:textId="76487838" w:rsidR="002A7B74" w:rsidRDefault="002A7B74" w:rsidP="007F2CCF">
      <w:pPr>
        <w:ind w:left="1200" w:firstLine="220"/>
        <w:jc w:val="left"/>
        <w:rPr>
          <w:sz w:val="22"/>
          <w:szCs w:val="21"/>
        </w:rPr>
      </w:pPr>
    </w:p>
    <w:p w14:paraId="1A13598E" w14:textId="77777777" w:rsidR="00AA3939" w:rsidRPr="002A7B74" w:rsidRDefault="00AA3939" w:rsidP="004C7815">
      <w:pPr>
        <w:jc w:val="left"/>
        <w:rPr>
          <w:sz w:val="22"/>
          <w:szCs w:val="21"/>
        </w:rPr>
      </w:pPr>
    </w:p>
    <w:p w14:paraId="1AE2927B" w14:textId="3063987A" w:rsidR="006278B3" w:rsidRPr="00BD5D36" w:rsidRDefault="00285601" w:rsidP="00285601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2FD409C9" wp14:editId="5A732FB8">
                <wp:simplePos x="0" y="0"/>
                <wp:positionH relativeFrom="page">
                  <wp:posOffset>7620</wp:posOffset>
                </wp:positionH>
                <wp:positionV relativeFrom="paragraph">
                  <wp:posOffset>23191</wp:posOffset>
                </wp:positionV>
                <wp:extent cx="7799070" cy="620395"/>
                <wp:effectExtent l="0" t="0" r="11430" b="27305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070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F7DFD" id="正方形/長方形 262" o:spid="_x0000_s1026" style="position:absolute;left:0;text-align:left;margin-left:.6pt;margin-top:1.85pt;width:614.1pt;height:48.8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sJqQIAAJQFAAAOAAAAZHJzL2Uyb0RvYy54bWysVM1uEzEQviPxDpbvdDfbpiFRN1XUqgip&#10;aiNa1LPrtbsreT3GdrIJ7wEPAGfOiAOPQyXegrH3p1FbcUDk4Ix3fj7PNz9Hx5takbWwrgKd09Fe&#10;SonQHIpK3+X0/fXZq9eUOM90wRRokdOtcPR4/vLFUWNmIoMSVCEswSDazRqT09J7M0sSx0tRM7cH&#10;RmhUSrA183i1d0lhWYPRa5VkaXqYNGALY4EL5/Draauk8xhfSsH9pZROeKJyim/z8bTxvA1nMj9i&#10;szvLTFnx7hnsH15Rs0oj6BDqlHlGVrZ6EqquuAUH0u9xqBOQsuIi5oDZjNJH2VyVzIiYC5LjzECT&#10;+39h+cV6aUlV5DQ7zCjRrMYi3X/7ev/5x6+fX5Lfn763EglqJKsxboY+V2Zpu5tDMWS+kbYO/5gT&#10;2USCtwPBYuMJx4+TyXSaTrAOHHWHWbo/HYegyYO3sc6/EVCTIOTUYgEjr2x97nxr2psEMKVJg5H2&#10;x2m0cqCq4qxSKuhiD4kTZcmaYfUZ50L7UYe3Y4noSuMjQmptMlHyWyVaiHdCIkP4/KwFCb35NG6E&#10;LFkhWrhxir8erPeIqSqNAYO1xIcOsUd/i90m3tkHVxFbe3Dusu9hnkt48IjIoP3gXFca7HPoamBL&#10;tvY9SS01gaVbKLbYPxbawXKGn1VYuHPm/JJZnCSsNW4Hf4mHVIC1gk6ipAT78bnvwR4bHLWUNDiZ&#10;OXUfVswKStRbja0/HR0chFGOl4PxJMOL3dXc7mr0qj4BLP8I95DhUQz2XvWitFDf4BJZBFRUMc0R&#10;O6fc2/5y4tuNgWuIi8UimuH4GubP9ZXhIXhgNTTm9eaGWdN1r8e+v4B+itnsURO3tsFTw2LlQVax&#10;wx947fjG0Y+N062psFt279HqYZnO/wAAAP//AwBQSwMEFAAGAAgAAAAhABq/ExTcAAAACAEAAA8A&#10;AABkcnMvZG93bnJldi54bWxMj81OwzAQhO9IvIO1SNyo07QCGuJU/AiOVCmVenXiJQ7E68h22/D2&#10;bE9w29GMZr8p15MbxBFD7D0pmM8yEEitNz11CnYfrzf3IGLSZPTgCRX8YIR1dXlR6sL4E9V43KZO&#10;cAnFQiuwKY2FlLG16HSc+RGJvU8fnE4sQydN0Ccud4PMs+xWOt0Tf7B6xGeL7ff24BT0drHZ06p+&#10;avBFh256n77esFbq+mp6fACRcEp/YTjjMzpUzNT4A5koBtY5BxUs7kCc3TxfLUE0fGXzJciqlP8H&#10;VL8AAAD//wMAUEsBAi0AFAAGAAgAAAAhALaDOJL+AAAA4QEAABMAAAAAAAAAAAAAAAAAAAAAAFtD&#10;b250ZW50X1R5cGVzXS54bWxQSwECLQAUAAYACAAAACEAOP0h/9YAAACUAQAACwAAAAAAAAAAAAAA&#10;AAAvAQAAX3JlbHMvLnJlbHNQSwECLQAUAAYACAAAACEACwkrCakCAACUBQAADgAAAAAAAAAAAAAA&#10;AAAuAgAAZHJzL2Uyb0RvYy54bWxQSwECLQAUAAYACAAAACEAGr8TFNwAAAAIAQAADwAAAAAAAAAA&#10;AAAAAAADBQAAZHJzL2Rvd25yZXYueG1sUEsFBgAAAAAEAAQA8wAAAAwGAAAAAA==&#10;" fillcolor="#4472c4 [3204]" strokecolor="#4472c4 [3204]" strokeweight=".5pt">
                <w10:wrap anchorx="page"/>
              </v:rect>
            </w:pict>
          </mc:Fallback>
        </mc:AlternateContent>
      </w:r>
      <w:r w:rsidR="009A1196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6278B3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6278B3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1</w:t>
      </w:r>
      <w:r w:rsidR="006278B3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011A3B99" w14:textId="77777777" w:rsidR="006278B3" w:rsidRPr="001C1896" w:rsidRDefault="006278B3" w:rsidP="006278B3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空メールを送信します</w:t>
      </w:r>
    </w:p>
    <w:p w14:paraId="5D058BD1" w14:textId="075A30A3" w:rsidR="000435E2" w:rsidRDefault="002A7B74" w:rsidP="006278B3">
      <w:pPr>
        <w:ind w:firstLineChars="100" w:firstLine="240"/>
      </w:pPr>
      <w:r>
        <w:t>二次元</w:t>
      </w:r>
      <w:r w:rsidRPr="000435E2">
        <w:rPr>
          <w:rFonts w:hint="eastAsia"/>
        </w:rPr>
        <w:t>コード</w:t>
      </w:r>
      <w:r w:rsidR="000435E2" w:rsidRPr="000435E2">
        <w:rPr>
          <w:rFonts w:hint="eastAsia"/>
        </w:rPr>
        <w:t>を</w:t>
      </w:r>
      <w:r>
        <w:t>読</w:t>
      </w:r>
      <w:r w:rsidR="000435E2">
        <w:t>み</w:t>
      </w:r>
      <w:r>
        <w:t>取</w:t>
      </w:r>
      <w:r w:rsidR="000435E2" w:rsidRPr="000435E2">
        <w:rPr>
          <w:rFonts w:hint="eastAsia"/>
        </w:rPr>
        <w:t>り、</w:t>
      </w:r>
      <w:r>
        <w:t>空</w:t>
      </w:r>
      <w:r w:rsidRPr="000435E2">
        <w:rPr>
          <w:rFonts w:hint="eastAsia"/>
        </w:rPr>
        <w:t>メール</w:t>
      </w:r>
      <w:r w:rsidR="000435E2" w:rsidRPr="000435E2">
        <w:rPr>
          <w:rFonts w:hint="eastAsia"/>
        </w:rPr>
        <w:t>を</w:t>
      </w:r>
      <w:r>
        <w:t>送信</w:t>
      </w:r>
      <w:r w:rsidR="000435E2" w:rsidRPr="000435E2">
        <w:rPr>
          <w:rFonts w:hint="eastAsia"/>
        </w:rPr>
        <w:t>します。</w:t>
      </w:r>
    </w:p>
    <w:p w14:paraId="44F621D2" w14:textId="77777777" w:rsidR="006278B3" w:rsidRDefault="002A7B74" w:rsidP="006278B3">
      <w:pPr>
        <w:ind w:firstLineChars="100" w:firstLine="240"/>
      </w:pPr>
      <w:r>
        <w:t>二次元</w:t>
      </w:r>
      <w:r w:rsidRPr="000435E2">
        <w:t>コード</w:t>
      </w:r>
      <w:r w:rsidR="000435E2" w:rsidRPr="000435E2">
        <w:t>が</w:t>
      </w:r>
      <w:r>
        <w:t>読</w:t>
      </w:r>
      <w:r w:rsidR="000435E2">
        <w:t>み</w:t>
      </w:r>
      <w:r>
        <w:t>取</w:t>
      </w:r>
      <w:r w:rsidR="000435E2" w:rsidRPr="000435E2">
        <w:t>れない</w:t>
      </w:r>
      <w:r>
        <w:t>場合</w:t>
      </w:r>
      <w:r w:rsidR="000435E2" w:rsidRPr="000435E2">
        <w:t>は、</w:t>
      </w:r>
      <w:r w:rsidRPr="000435E2">
        <w:t>メールアドレス</w:t>
      </w:r>
      <w:r w:rsidR="000435E2" w:rsidRPr="000435E2">
        <w:rPr>
          <w:rFonts w:hint="eastAsia"/>
        </w:rPr>
        <w:t>を</w:t>
      </w:r>
      <w:r>
        <w:t>直接入力</w:t>
      </w:r>
      <w:r w:rsidR="000435E2" w:rsidRPr="000435E2">
        <w:rPr>
          <w:rFonts w:hint="eastAsia"/>
        </w:rPr>
        <w:t>して</w:t>
      </w:r>
      <w:r>
        <w:t>空</w:t>
      </w:r>
      <w:r w:rsidRPr="000435E2">
        <w:rPr>
          <w:rFonts w:hint="eastAsia"/>
        </w:rPr>
        <w:t>メール</w:t>
      </w:r>
      <w:r w:rsidR="000435E2" w:rsidRPr="000435E2">
        <w:rPr>
          <w:rFonts w:hint="eastAsia"/>
        </w:rPr>
        <w:t>を</w:t>
      </w:r>
      <w:r>
        <w:t>送信</w:t>
      </w:r>
      <w:r w:rsidR="000435E2" w:rsidRPr="000435E2">
        <w:rPr>
          <w:rFonts w:hint="eastAsia"/>
        </w:rPr>
        <w:t>して</w:t>
      </w:r>
    </w:p>
    <w:p w14:paraId="529BD816" w14:textId="6571E1FA" w:rsidR="000435E2" w:rsidRDefault="000435E2" w:rsidP="006278B3">
      <w:pPr>
        <w:ind w:firstLineChars="100" w:firstLine="240"/>
      </w:pPr>
      <w:r w:rsidRPr="000435E2">
        <w:rPr>
          <w:rFonts w:hint="eastAsia"/>
        </w:rPr>
        <w:t>ください。</w:t>
      </w:r>
    </w:p>
    <w:p w14:paraId="0DB413FB" w14:textId="77777777" w:rsidR="00C92BA9" w:rsidRPr="007B2C26" w:rsidRDefault="00C92BA9" w:rsidP="00C92BA9">
      <w:pPr>
        <w:ind w:firstLineChars="100" w:firstLine="240"/>
        <w:rPr>
          <w:color w:val="FF0000"/>
        </w:rPr>
      </w:pPr>
      <w:r w:rsidRPr="007B2C26">
        <w:rPr>
          <w:rFonts w:hint="eastAsia"/>
          <w:color w:val="FF0000"/>
        </w:rPr>
        <w:t>※「空メール」とは、件名や本文に何も記述されていないメールのことです。</w:t>
      </w:r>
    </w:p>
    <w:p w14:paraId="60C45987" w14:textId="67AB6755" w:rsidR="000435E2" w:rsidRDefault="000435E2" w:rsidP="000435E2"/>
    <w:p w14:paraId="35A8192C" w14:textId="7BFFF7F0" w:rsidR="000435E2" w:rsidRDefault="000435E2" w:rsidP="006278B3">
      <w:pPr>
        <w:ind w:firstLineChars="100" w:firstLine="240"/>
      </w:pPr>
      <w:r w:rsidRPr="000435E2">
        <w:rPr>
          <w:rFonts w:hint="eastAsia"/>
        </w:rPr>
        <w:t>メー</w:t>
      </w:r>
      <w:r w:rsidR="002A7B74" w:rsidRPr="000435E2">
        <w:rPr>
          <w:rFonts w:hint="eastAsia"/>
        </w:rPr>
        <w:t>ル</w:t>
      </w:r>
      <w:r w:rsidRPr="000435E2">
        <w:rPr>
          <w:rFonts w:hint="eastAsia"/>
        </w:rPr>
        <w:t>を</w:t>
      </w:r>
      <w:r w:rsidR="002A7B74">
        <w:t>送信</w:t>
      </w:r>
      <w:r>
        <w:rPr>
          <w:rFonts w:hint="eastAsia"/>
        </w:rPr>
        <w:t>すると</w:t>
      </w:r>
      <w:r w:rsidRPr="000435E2">
        <w:rPr>
          <w:rFonts w:hint="eastAsia"/>
        </w:rPr>
        <w:t>、</w:t>
      </w:r>
      <w:r w:rsidR="002A7B74" w:rsidRPr="000435E2">
        <w:t>NET119</w:t>
      </w:r>
      <w:r w:rsidRPr="000435E2">
        <w:t>から</w:t>
      </w:r>
      <w:r w:rsidR="002A7B74" w:rsidRPr="000435E2">
        <w:t>メール</w:t>
      </w:r>
      <w:r w:rsidRPr="000435E2">
        <w:t>の</w:t>
      </w:r>
      <w:r w:rsidR="002A7B74">
        <w:t>返信</w:t>
      </w:r>
      <w:r w:rsidRPr="000435E2">
        <w:t>が</w:t>
      </w:r>
      <w:r w:rsidR="002A7B74">
        <w:t>届</w:t>
      </w:r>
      <w:r w:rsidRPr="000435E2">
        <w:t>きます。</w:t>
      </w:r>
    </w:p>
    <w:p w14:paraId="69643026" w14:textId="77777777" w:rsidR="00C92BA9" w:rsidRDefault="00C92BA9" w:rsidP="00C92BA9">
      <w:pPr>
        <w:pStyle w:val="af4"/>
        <w:numPr>
          <w:ilvl w:val="0"/>
          <w:numId w:val="5"/>
        </w:numPr>
        <w:ind w:leftChars="0"/>
        <w:rPr>
          <w:color w:val="FF0000"/>
        </w:rPr>
      </w:pPr>
      <w:r w:rsidRPr="00C92BA9">
        <w:rPr>
          <w:color w:val="FF0000"/>
        </w:rPr>
        <w:t>返信</w:t>
      </w:r>
      <w:r w:rsidRPr="00C92BA9">
        <w:rPr>
          <w:rFonts w:hint="eastAsia"/>
          <w:color w:val="FF0000"/>
        </w:rPr>
        <w:t>されたメールが</w:t>
      </w:r>
      <w:r w:rsidRPr="00C92BA9">
        <w:rPr>
          <w:color w:val="FF0000"/>
        </w:rPr>
        <w:t>迷惑</w:t>
      </w:r>
      <w:r w:rsidRPr="00C92BA9">
        <w:rPr>
          <w:rFonts w:hint="eastAsia"/>
          <w:color w:val="FF0000"/>
        </w:rPr>
        <w:t>メールフォルダに</w:t>
      </w:r>
      <w:r w:rsidRPr="00C92BA9">
        <w:rPr>
          <w:color w:val="FF0000"/>
        </w:rPr>
        <w:t>入</w:t>
      </w:r>
      <w:r w:rsidRPr="00C92BA9">
        <w:rPr>
          <w:rFonts w:hint="eastAsia"/>
          <w:color w:val="FF0000"/>
        </w:rPr>
        <w:t>っている</w:t>
      </w:r>
      <w:r w:rsidRPr="00C92BA9">
        <w:rPr>
          <w:color w:val="FF0000"/>
        </w:rPr>
        <w:t>可能性</w:t>
      </w:r>
      <w:r w:rsidRPr="00C92BA9">
        <w:rPr>
          <w:rFonts w:hint="eastAsia"/>
          <w:color w:val="FF0000"/>
        </w:rPr>
        <w:t>がありますので、すべての</w:t>
      </w:r>
    </w:p>
    <w:p w14:paraId="25D7A55B" w14:textId="43981724" w:rsidR="00C92BA9" w:rsidRPr="00C92BA9" w:rsidRDefault="00C92BA9" w:rsidP="00C92BA9">
      <w:pPr>
        <w:pStyle w:val="af4"/>
        <w:ind w:leftChars="0" w:left="600"/>
        <w:rPr>
          <w:color w:val="FF0000"/>
        </w:rPr>
      </w:pPr>
      <w:r w:rsidRPr="00C92BA9">
        <w:rPr>
          <w:rFonts w:hint="eastAsia"/>
          <w:color w:val="FF0000"/>
        </w:rPr>
        <w:t>フォルダを</w:t>
      </w:r>
      <w:r w:rsidRPr="00C92BA9">
        <w:rPr>
          <w:color w:val="FF0000"/>
        </w:rPr>
        <w:t>確認</w:t>
      </w:r>
      <w:r w:rsidRPr="00C92BA9">
        <w:rPr>
          <w:rFonts w:hint="eastAsia"/>
          <w:color w:val="FF0000"/>
        </w:rPr>
        <w:t>してください。</w:t>
      </w:r>
    </w:p>
    <w:p w14:paraId="3462361F" w14:textId="06F00FFF" w:rsidR="000435E2" w:rsidRDefault="000435E2" w:rsidP="000435E2"/>
    <w:p w14:paraId="0488CB2B" w14:textId="0CBB140F" w:rsidR="007827F6" w:rsidRDefault="00485E21" w:rsidP="000435E2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27509" behindDoc="1" locked="0" layoutInCell="1" allowOverlap="1" wp14:anchorId="0940137C" wp14:editId="2F42A2E2">
                <wp:simplePos x="0" y="0"/>
                <wp:positionH relativeFrom="margin">
                  <wp:align>center</wp:align>
                </wp:positionH>
                <wp:positionV relativeFrom="paragraph">
                  <wp:posOffset>146640</wp:posOffset>
                </wp:positionV>
                <wp:extent cx="6675755" cy="3617285"/>
                <wp:effectExtent l="19050" t="19050" r="29845" b="406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617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991AD" id="正方形/長方形 23" o:spid="_x0000_s1026" style="position:absolute;left:0;text-align:left;margin-left:0;margin-top:11.55pt;width:525.65pt;height:284.85pt;z-index:-2516889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KMxQIAANoFAAAOAAAAZHJzL2Uyb0RvYy54bWysVM1uEzEQviPxDpbvdLNpNimrbqqoVRFS&#10;oRUt6tn12s1KXo+xnT/eAx4AzpwRBx6HSrwFY3uzjUrhgMhhY8/PNzOfZ+bwaN0qshTWNaArmu8N&#10;KBGaQ93o24q+vTp9dkCJ80zXTIEWFd0IR4+mT58crkwphjAHVQtLEES7cmUqOvfelFnm+Fy0zO2B&#10;ERqVEmzLPF7tbVZbtkL0VmXDwWCcrcDWxgIXzqH0JCnpNOJLKbg/l9IJT1RFMTcfvzZ+b8I3mx6y&#10;8tYyM294lwb7hyxa1mgM2kOdMM/Iwja/QbUNt+BA+j0ObQZSNlzEGrCafPCgmss5MyLWguQ409Pk&#10;/h8sf728sKSpKzrcp0SzFt/o7svnu4/ffnz/lP388DWdCGqRqpVxJXpcmgvb3RweQ91radvwjxWR&#10;daR309Mr1p5wFI7Hk2JSFJRw1O2P88nwoAio2b27sc6/ENCScKioxfeLtLLlmfPJdGsSomk4bZRC&#10;OSuVJquKFpO8GEQPB6qpgzYoYzuJY2XJkmEjMM6F9qNopxbtK6iTfDzAX2oJFGPjJPFoK8ZEe6SY&#10;9k4Q1CmNwkBRIiWe/EaJlN4bIZFnpGGY8gsd/jClPKnmrBYpdPHH0EojYECWWGOP3QE8jp346+yD&#10;q4gD0jt3xP3NufeIkUH73rltNNjHKlM+7x5ZJvstSYmawNIN1BvsQgtpPJ3hpw2+/xlz/oJZnEec&#10;XNwx/hw/UgG+M3QnSuZg3z8mD/Y4JqilZIXzXVH3bsGsoES91DhAz/PRKCyEeBkVkyFe7K7mZlej&#10;F+0xYOfkuM0Mj8dg79X2KC2017iKZiEqqpjmGLui3Nvt5dinvYPLjIvZLJrhEjDMn+lLwwN4YDX0&#10;99X6mlnTDYHH+XkN213AygezkGyDp4bZwoNs4qDc89rxjQsk9my37MKG2r1Hq/uVPP0FAAD//wMA&#10;UEsDBBQABgAIAAAAIQCUJlEv3gAAAAgBAAAPAAAAZHJzL2Rvd25yZXYueG1sTI/BTsMwEETvSPyD&#10;tUjcqJ1URW2IUwGCE3BooRVHN94mKfY62G4a/h73BMfVjN68LZejNWxAHzpHErKJAIZUO91RI+Hj&#10;/flmDixERVoZRyjhBwMsq8uLUhXanWiFwzo2LEEoFEpCG2NfcB7qFq0KE9cjpWzvvFUxnb7h2qtT&#10;glvDcyFuuVUdpYVW9fjYYv21PloJ4rA97B+8eTWLJ/0Sv9/MZzdspLy+Gu/vgEUc418ZzvpJHark&#10;tHNH0oGZxEg9Cfk0A3ZOxSybAttJmC3yOfCq5P8fqH4BAAD//wMAUEsBAi0AFAAGAAgAAAAhALaD&#10;OJL+AAAA4QEAABMAAAAAAAAAAAAAAAAAAAAAAFtDb250ZW50X1R5cGVzXS54bWxQSwECLQAUAAYA&#10;CAAAACEAOP0h/9YAAACUAQAACwAAAAAAAAAAAAAAAAAvAQAAX3JlbHMvLnJlbHNQSwECLQAUAAYA&#10;CAAAACEAJYQyjMUCAADaBQAADgAAAAAAAAAAAAAAAAAuAgAAZHJzL2Uyb0RvYy54bWxQSwECLQAU&#10;AAYACAAAACEAlCZRL94AAAAIAQAADwAAAAAAAAAAAAAAAAAfBQAAZHJzL2Rvd25yZXYueG1sUEsF&#10;BgAAAAAEAAQA8wAAACoGAAAAAA==&#10;" filled="f" strokecolor="#ffd966 [1943]" strokeweight="4.5pt">
                <w10:wrap anchorx="margin"/>
              </v:rect>
            </w:pict>
          </mc:Fallback>
        </mc:AlternateContent>
      </w:r>
      <w:r w:rsidR="00985C5D" w:rsidRPr="00985C5D"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37230889" wp14:editId="10B2709A">
                <wp:simplePos x="0" y="0"/>
                <wp:positionH relativeFrom="column">
                  <wp:posOffset>215265</wp:posOffset>
                </wp:positionH>
                <wp:positionV relativeFrom="paragraph">
                  <wp:posOffset>228575</wp:posOffset>
                </wp:positionV>
                <wp:extent cx="1492250" cy="1404620"/>
                <wp:effectExtent l="0" t="0" r="0" b="0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7770E" w14:textId="77777777" w:rsidR="00985C5D" w:rsidRPr="00163E41" w:rsidRDefault="00985C5D" w:rsidP="00985C5D">
                            <w:pPr>
                              <w:rPr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 w:rsidRPr="00163E4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《二次元コード》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30889" id="_x0000_s1027" type="#_x0000_t202" style="position:absolute;left:0;text-align:left;margin-left:16.95pt;margin-top:18pt;width:117.5pt;height:110.6pt;z-index:25206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AdLgIAAA0EAAAOAAAAZHJzL2Uyb0RvYy54bWysU0tu2zAQ3RfoHQjua8mC7MSC5SBN6qJA&#10;+gHSHoCmKIsofyVpS+7SBoIeolcouu55dJEOKccx2l1RLQhSw3kz783j/KqTAm2ZdVyrEo9HKUZM&#10;UV1xtS7xp4/LF5cYOU9URYRWrMQ75vDV4vmzeWsKlulGi4pZBCDKFa0pceO9KZLE0YZJ4kbaMAXB&#10;WltJPBztOqksaQFdiiRL02nSalsZqylzDv7eDkG8iPh1zah/X9eOeSRKDL35uNq4rsKaLOakWFti&#10;Gk6PbZB/6EISrqDoCeqWeII2lv8FJTm12unaj6iWia5rTlnkAGzG6R9s7htiWOQC4jhzksn9P1j6&#10;bvvBIl6VOLuYYqSIhCH1h4d+/6Pf/+oP31B/+N4fDv3+J5xRFgRrjSsg795Apu9e6g4GH8k7c6fp&#10;Z4eUvmmIWrNra3XbMFJBw+OQmZylDjgugKzat7qCumTjdQTqaiuDmqAPAnQY3O40LNZ5REPJfJZl&#10;EwhRiI3zNJ9mcZwJKR7TjXX+NdMShU2JLbghwpPtnfOhHVI8XgnVlF5yIaIjhEJtiWeTbBITziKS&#10;ezCs4LLEl2n4BgsFlq9UFZM94WLYQwGhjrQD04Gz71ZdlDxqEiRZ6WoHOlg9+BPeE2wabb9i1II3&#10;S+y+bIhlGIk3CrScjfM8mDke8skFEEf2PLI6jxBFAarEHqNhe+PjAwiUnbkGzZc8qvHUybFl8FwU&#10;6fg+gqnPz/HW0yte/AYAAP//AwBQSwMEFAAGAAgAAAAhABhr8X3cAAAACQEAAA8AAABkcnMvZG93&#10;bnJldi54bWxMT8tOwzAQvCPxD9YicaMOqUhLGqeqUFuOlBJxduNtEhGvI9tNw9+znOC0jxnNo1hP&#10;thcj+tA5UvA4S0Ag1c501CioPnYPSxAhajK6d4QKvjHAury9KXRu3JXecTzGRrAIhVwraGMccilD&#10;3aLVYeYGJMbOzlsd+fSNNF5fWdz2Mk2STFrdETu0esCXFuuv48UqGOKwX7z6t8NmuxuT6nNfpV2z&#10;Ver+btqsQESc4h8ZfuNzdCg508ldyATRK5jPn5nJM+NKjKfZkh8nXp4WKciykP8blD8AAAD//wMA&#10;UEsBAi0AFAAGAAgAAAAhALaDOJL+AAAA4QEAABMAAAAAAAAAAAAAAAAAAAAAAFtDb250ZW50X1R5&#10;cGVzXS54bWxQSwECLQAUAAYACAAAACEAOP0h/9YAAACUAQAACwAAAAAAAAAAAAAAAAAvAQAAX3Jl&#10;bHMvLnJlbHNQSwECLQAUAAYACAAAACEA4WkgHS4CAAANBAAADgAAAAAAAAAAAAAAAAAuAgAAZHJz&#10;L2Uyb0RvYy54bWxQSwECLQAUAAYACAAAACEAGGvxfdwAAAAJAQAADwAAAAAAAAAAAAAAAACIBAAA&#10;ZHJzL2Rvd25yZXYueG1sUEsFBgAAAAAEAAQA8wAAAJEFAAAAAA==&#10;" filled="f" stroked="f">
                <v:textbox style="mso-fit-shape-to-text:t">
                  <w:txbxContent>
                    <w:p w14:paraId="5E97770E" w14:textId="77777777" w:rsidR="00985C5D" w:rsidRPr="00163E41" w:rsidRDefault="00985C5D" w:rsidP="00985C5D">
                      <w:pPr>
                        <w:rPr>
                          <w:b/>
                          <w:bCs/>
                          <w:sz w:val="22"/>
                          <w:szCs w:val="21"/>
                        </w:rPr>
                      </w:pPr>
                      <w:r w:rsidRPr="00163E41">
                        <w:rPr>
                          <w:rFonts w:hint="eastAsia"/>
                          <w:b/>
                          <w:bCs/>
                          <w:sz w:val="22"/>
                          <w:szCs w:val="21"/>
                        </w:rPr>
                        <w:t>《二次元コード》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8002C" w14:textId="5D76B394" w:rsidR="007827F6" w:rsidRDefault="007827F6" w:rsidP="000435E2"/>
    <w:p w14:paraId="51391D1F" w14:textId="2076CBCE" w:rsidR="000435E2" w:rsidRDefault="00442662" w:rsidP="00D242D9">
      <w:r w:rsidRPr="0030278C">
        <w:rPr>
          <w:noProof/>
        </w:rPr>
        <w:drawing>
          <wp:anchor distT="0" distB="0" distL="114300" distR="114300" simplePos="0" relativeHeight="252168192" behindDoc="0" locked="0" layoutInCell="1" allowOverlap="1" wp14:anchorId="4C954438" wp14:editId="5006A838">
            <wp:simplePos x="0" y="0"/>
            <wp:positionH relativeFrom="column">
              <wp:posOffset>667910</wp:posOffset>
            </wp:positionH>
            <wp:positionV relativeFrom="paragraph">
              <wp:posOffset>84842</wp:posOffset>
            </wp:positionV>
            <wp:extent cx="857250" cy="829310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コー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54667" w14:textId="6A31C6FE" w:rsidR="00F14459" w:rsidRDefault="00F14459" w:rsidP="000435E2"/>
    <w:p w14:paraId="0DB77B99" w14:textId="4FD7AF8E" w:rsidR="00F14459" w:rsidRDefault="00F14459" w:rsidP="000435E2"/>
    <w:p w14:paraId="43E9FCE9" w14:textId="68A01FE2" w:rsidR="00F14459" w:rsidRDefault="00F14459" w:rsidP="000435E2"/>
    <w:p w14:paraId="27D03CAB" w14:textId="28968A61" w:rsidR="00F14459" w:rsidRDefault="00F14459" w:rsidP="000435E2"/>
    <w:p w14:paraId="70855BB2" w14:textId="5E6531B9" w:rsidR="00F14459" w:rsidRDefault="00985C5D" w:rsidP="000435E2">
      <w:r w:rsidRPr="00985C5D"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6A97AB05" wp14:editId="63DECC76">
                <wp:simplePos x="0" y="0"/>
                <wp:positionH relativeFrom="column">
                  <wp:posOffset>221615</wp:posOffset>
                </wp:positionH>
                <wp:positionV relativeFrom="paragraph">
                  <wp:posOffset>108280</wp:posOffset>
                </wp:positionV>
                <wp:extent cx="35814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CECDC" w14:textId="77777777" w:rsidR="00985C5D" w:rsidRPr="00163E41" w:rsidRDefault="00985C5D" w:rsidP="00985C5D">
                            <w:pPr>
                              <w:rPr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 w:rsidRPr="00163E4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《メールアドレス》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7AB05" id="_x0000_s1028" type="#_x0000_t202" style="position:absolute;left:0;text-align:left;margin-left:17.45pt;margin-top:8.55pt;width:282pt;height:110.6pt;z-index:25206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orLgIAAA0EAAAOAAAAZHJzL2Uyb0RvYy54bWysU0uOEzEQ3SNxB8t70h+SmUwrndEwQxDS&#10;DCANHMBxu9MW/mE76Q7LREIcgisg1pynL0LZnYQIdoheWGVX13O9V8+z604KtGHWca1KnI1SjJii&#10;uuJqVeIP7xfPphg5T1RFhFasxFvm8PX86ZNZawqW60aLilkEIMoVrSlx470pksTRhkniRtowBcla&#10;W0k8bO0qqSxpAV2KJE/Ti6TVtjJWU+YcnN4NSTyP+HXNqH9b1455JEoMvfm42rguw5rMZ6RYWWIa&#10;Tg9tkH/oQhKu4NIT1B3xBK0t/wtKcmq107UfUS0TXdecssgB2GTpH2weG2JY5ALiOHOSyf0/WPpm&#10;884iXpU4zy4xUkTCkPr9l373vd/97PdfUb//1u/3/e4H7FEeBGuNK6Du0UCl717oDgYfyTtzr+lH&#10;h5S+bYhasRtrddswUkHDWahMzkoHHBdAlu2DruBesvY6AnW1lUFN0AcBOgxuexoW6zyicPh8Ms3G&#10;KaQo5CAaX+RxnAkpjuXGOv+KaYlCUGILbojwZHPvfGiHFMdfwm1KL7gQ0RFCobbEV5N8EgvOMpJ7&#10;MKzgssTTNHyDhQLLl6qKxZ5wMcRwgVAH2oHpwNl3y26Q/KjmUldb0MHqwZ/wniBotP2MUQveLLH7&#10;tCaWYSReK9DyKhuPg5njZjy5BOLInmeW5xmiKECV2GM0hLc+PoBA2Zkb0HzBoxphOEMnh5bBc1Gk&#10;w/sIpj7fx79+v+L5LwAAAP//AwBQSwMEFAAGAAgAAAAhAL6KNbHeAAAACQEAAA8AAABkcnMvZG93&#10;bnJldi54bWxMj81OwzAQhO9IvIO1SNyo0wRomsapKtSWY6FEPbvxkkTEP7LdNLw9ywmOOzOa/aZc&#10;T3pgI/rQWyNgPkuAoWms6k0roP7YPeTAQpRGycEaFPCNAdbV7U0pC2Wv5h3HY2wZlZhQSAFdjK7g&#10;PDQdahlm1qEh79N6LSOdvuXKyyuV64GnSfLMtewNfeikw5cOm6/jRQtw0e0Xr/7wttnuxqQ+7eu0&#10;b7dC3N9NmxWwiFP8C8MvPqFDRUxnezEqsEFA9rikJOmLOTDyn5Y5CWcBaZZnwKuS/19Q/QAAAP//&#10;AwBQSwECLQAUAAYACAAAACEAtoM4kv4AAADhAQAAEwAAAAAAAAAAAAAAAAAAAAAAW0NvbnRlbnRf&#10;VHlwZXNdLnhtbFBLAQItABQABgAIAAAAIQA4/SH/1gAAAJQBAAALAAAAAAAAAAAAAAAAAC8BAABf&#10;cmVscy8ucmVsc1BLAQItABQABgAIAAAAIQBd8KorLgIAAA0EAAAOAAAAAAAAAAAAAAAAAC4CAABk&#10;cnMvZTJvRG9jLnhtbFBLAQItABQABgAIAAAAIQC+ijWx3gAAAAkBAAAPAAAAAAAAAAAAAAAAAIgE&#10;AABkcnMvZG93bnJldi54bWxQSwUGAAAAAAQABADzAAAAkwUAAAAA&#10;" filled="f" stroked="f">
                <v:textbox style="mso-fit-shape-to-text:t">
                  <w:txbxContent>
                    <w:p w14:paraId="077CECDC" w14:textId="77777777" w:rsidR="00985C5D" w:rsidRPr="00163E41" w:rsidRDefault="00985C5D" w:rsidP="00985C5D">
                      <w:pPr>
                        <w:rPr>
                          <w:b/>
                          <w:bCs/>
                          <w:sz w:val="22"/>
                          <w:szCs w:val="21"/>
                        </w:rPr>
                      </w:pPr>
                      <w:r w:rsidRPr="00163E41">
                        <w:rPr>
                          <w:rFonts w:hint="eastAsia"/>
                          <w:b/>
                          <w:bCs/>
                          <w:sz w:val="22"/>
                          <w:szCs w:val="21"/>
                        </w:rPr>
                        <w:t>《メールアドレス》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BE80C1" w14:textId="012B6F29" w:rsidR="00004C49" w:rsidRDefault="00442662" w:rsidP="0004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355FCEE8" wp14:editId="02780449">
                <wp:simplePos x="0" y="0"/>
                <wp:positionH relativeFrom="margin">
                  <wp:posOffset>682294</wp:posOffset>
                </wp:positionH>
                <wp:positionV relativeFrom="paragraph">
                  <wp:posOffset>206375</wp:posOffset>
                </wp:positionV>
                <wp:extent cx="3775075" cy="341630"/>
                <wp:effectExtent l="0" t="0" r="0" b="127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07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19AD" w14:textId="77777777" w:rsidR="00442662" w:rsidRPr="006E4AB0" w:rsidRDefault="00442662" w:rsidP="00442662">
                            <w:pPr>
                              <w:autoSpaceDE w:val="0"/>
                              <w:autoSpaceDN w:val="0"/>
                            </w:pPr>
                            <w:r w:rsidRPr="009E7AA3">
                              <w:t>entry_xxxxx@entryxx.web119.info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FCEE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3.7pt;margin-top:16.25pt;width:297.25pt;height:26.9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MEQwIAADUEAAAOAAAAZHJzL2Uyb0RvYy54bWysU82O0zAQviPxDpbvNOn/btR0tXQpQtoF&#10;pIUHcB2nsXA8wXablGMrIR6CV0CceZ68CGOnLdVyQ/hgeTyezzPffDO7aUpFtsJYCTql/V5MidAc&#10;MqnXKf34YfniihLrmM6YAi1SuhOW3syfP5vVVSIGUIDKhCEIom1SVyktnKuSKLK8ECWzPaiERmcO&#10;pmQOTbOOMsNqRC9VNIjjSVSDySoDXFiLt3edk84Dfp4L7t7luRWOqJRibi7sJuwrv0fzGUvWhlWF&#10;5Mc02D9kUTKp8dMz1B1zjGyM/AuqlNyAhdz1OJQR5LnkItSA1fTjJ9U8FqwSoRYkx1Znmuz/g+Vv&#10;t+8NkVlKh31KNCuxR+3ha7v/0e5/tYdvpD18bw+Hdv8TbTLwfNWVTTDsscJA17yEBvsearfVPfBP&#10;lmhYFEyvxa0xUBeCZZhv30dGF6EdjvUgq/oBMvyXbRwEoCY3pScT6SGIjn3bnXslGkc4Xg6n03E8&#10;HVPC0Tcc9SfD0MyIJafoylj3WkBJ/CGlBrUQ0Nn23jqfDUtOT/xnFpTMllKpYJj1aqEM2TLUzTKs&#10;UMCTZ0qTOqXX48E4IGvw8UFSpXSoayXLlF7FfnVK82y80ll44phU3RkzUfpIj2ek48Y1qyZ0ZjA5&#10;0b6CbIeEGeh0jHOHhwLMF0pq1HBK7ecNM4IS9UYj6df90ciLPhij8XSAhrn0rC49THOESqmjpDsu&#10;XBgUz4eGW2xOLgNvvotdJsecUZuBzuMcefFf2uHVn2mf/wYAAP//AwBQSwMEFAAGAAgAAAAhACcs&#10;juTeAAAACQEAAA8AAABkcnMvZG93bnJldi54bWxMj8tOwzAQRfdI/IM1SGwQtftK2hCnAiQQ25Z+&#10;wCSeJhHxOIrdJv17zIour+bo3jP5brKduNDgW8ca5jMFgrhypuVaw/H743kDwgdkg51j0nAlD7vi&#10;/i7HzLiR93Q5hFrEEvYZamhC6DMpfdWQRT9zPXG8ndxgMcQ41NIMOMZy28mFUom02HJcaLCn94aq&#10;n8PZajh9jU/r7Vh+hmO6XyVv2Kalu2r9+DC9voAINIV/GP70ozoU0al0ZzZedDGrdBVRDcvFGkQE&#10;UjXfgig1bJIlyCKXtx8UvwAAAP//AwBQSwECLQAUAAYACAAAACEAtoM4kv4AAADhAQAAEwAAAAAA&#10;AAAAAAAAAAAAAAAAW0NvbnRlbnRfVHlwZXNdLnhtbFBLAQItABQABgAIAAAAIQA4/SH/1gAAAJQB&#10;AAALAAAAAAAAAAAAAAAAAC8BAABfcmVscy8ucmVsc1BLAQItABQABgAIAAAAIQAgVdMEQwIAADUE&#10;AAAOAAAAAAAAAAAAAAAAAC4CAABkcnMvZTJvRG9jLnhtbFBLAQItABQABgAIAAAAIQAnLI7k3gAA&#10;AAkBAAAPAAAAAAAAAAAAAAAAAJ0EAABkcnMvZG93bnJldi54bWxQSwUGAAAAAAQABADzAAAAqAUA&#10;AAAA&#10;" stroked="f">
                <v:textbox>
                  <w:txbxContent>
                    <w:p w14:paraId="7B9819AD" w14:textId="77777777" w:rsidR="00442662" w:rsidRPr="006E4AB0" w:rsidRDefault="00442662" w:rsidP="00442662">
                      <w:pPr>
                        <w:autoSpaceDE w:val="0"/>
                        <w:autoSpaceDN w:val="0"/>
                      </w:pPr>
                      <w:r w:rsidRPr="009E7AA3">
                        <w:t>entry_xxxxx@entryxx.web119.info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9AA87C" w14:textId="6BC1B436" w:rsidR="00004C49" w:rsidRDefault="00004C49" w:rsidP="000435E2"/>
    <w:p w14:paraId="73E9021D" w14:textId="37A4D7C3" w:rsidR="00985C5D" w:rsidRDefault="00985C5D" w:rsidP="00004C49">
      <w:pPr>
        <w:ind w:left="4080"/>
        <w:rPr>
          <w:b/>
          <w:bCs/>
          <w:color w:val="FF0000"/>
        </w:rPr>
      </w:pPr>
    </w:p>
    <w:p w14:paraId="06D9521B" w14:textId="77777777" w:rsidR="00985C5D" w:rsidRDefault="00985C5D" w:rsidP="00004C49">
      <w:pPr>
        <w:ind w:left="4080"/>
        <w:rPr>
          <w:b/>
          <w:bCs/>
          <w:color w:val="FF0000"/>
        </w:rPr>
      </w:pPr>
    </w:p>
    <w:p w14:paraId="3F4C9C39" w14:textId="4D02FE0F" w:rsidR="00004C49" w:rsidRDefault="00004C49" w:rsidP="00004C49">
      <w:pPr>
        <w:ind w:left="4080"/>
      </w:pPr>
      <w:r w:rsidRPr="00004C49">
        <w:rPr>
          <w:rFonts w:hint="eastAsia"/>
        </w:rPr>
        <w:t xml:space="preserve">　　　　　　　　</w:t>
      </w:r>
    </w:p>
    <w:p w14:paraId="61819D12" w14:textId="26214D13" w:rsidR="00004C49" w:rsidRPr="00004C49" w:rsidRDefault="00004C49" w:rsidP="000435E2"/>
    <w:p w14:paraId="293887EA" w14:textId="77777777" w:rsidR="008D3588" w:rsidRDefault="002A7B74" w:rsidP="008D3588">
      <w:pPr>
        <w:ind w:firstLineChars="100" w:firstLine="240"/>
      </w:pPr>
      <w:r w:rsidRPr="00004C49">
        <w:rPr>
          <w:rFonts w:hint="eastAsia"/>
        </w:rPr>
        <w:t>メール</w:t>
      </w:r>
      <w:r>
        <w:t>送信後</w:t>
      </w:r>
      <w:r w:rsidR="00133E54" w:rsidRPr="00004C49">
        <w:rPr>
          <w:rFonts w:hint="eastAsia"/>
        </w:rPr>
        <w:t>、</w:t>
      </w:r>
      <w:r w:rsidRPr="00004C49">
        <w:t>NET119</w:t>
      </w:r>
      <w:r w:rsidR="00133E54" w:rsidRPr="00004C49">
        <w:t>からの</w:t>
      </w:r>
      <w:r w:rsidRPr="00004C49">
        <w:t>メール</w:t>
      </w:r>
      <w:r w:rsidR="00133E54" w:rsidRPr="00004C49">
        <w:t>が</w:t>
      </w:r>
      <w:r>
        <w:t>届</w:t>
      </w:r>
      <w:r w:rsidR="00133E54">
        <w:t>かない</w:t>
      </w:r>
      <w:r>
        <w:t>場合</w:t>
      </w:r>
      <w:r w:rsidR="00133E54" w:rsidRPr="00004C49">
        <w:t>は、</w:t>
      </w:r>
      <w:r>
        <w:t>前</w:t>
      </w:r>
      <w:r>
        <w:rPr>
          <w:rFonts w:hint="eastAsia"/>
        </w:rPr>
        <w:t>ページ</w:t>
      </w:r>
      <w:r w:rsidR="00976B23">
        <w:rPr>
          <w:rFonts w:hint="eastAsia"/>
        </w:rPr>
        <w:t>の</w:t>
      </w:r>
      <w:r w:rsidR="00133E54">
        <w:rPr>
          <w:rFonts w:hint="eastAsia"/>
        </w:rPr>
        <w:t>「</w:t>
      </w:r>
      <w:r w:rsidR="00133E54">
        <w:t>ご</w:t>
      </w:r>
      <w:r>
        <w:t>登録</w:t>
      </w:r>
      <w:r w:rsidR="00133E54">
        <w:rPr>
          <w:rFonts w:hint="eastAsia"/>
        </w:rPr>
        <w:t>にあたっての</w:t>
      </w:r>
    </w:p>
    <w:p w14:paraId="3F215F5F" w14:textId="4DF41E3A" w:rsidR="004B6CDD" w:rsidRDefault="002A7B74" w:rsidP="008D3588">
      <w:pPr>
        <w:ind w:firstLineChars="100" w:firstLine="240"/>
      </w:pPr>
      <w:r>
        <w:t>注意事項</w:t>
      </w:r>
      <w:r w:rsidR="00133E54">
        <w:rPr>
          <w:rFonts w:hint="eastAsia"/>
        </w:rPr>
        <w:t>」を</w:t>
      </w:r>
      <w:r w:rsidR="00133E54">
        <w:t>ご</w:t>
      </w:r>
      <w:r>
        <w:t>確認</w:t>
      </w:r>
      <w:r w:rsidR="00C81409" w:rsidRPr="00004C49">
        <w:rPr>
          <w:rFonts w:hint="eastAsia"/>
        </w:rPr>
        <w:t>ください。</w:t>
      </w:r>
      <w:r w:rsidR="004B6CDD">
        <w:br w:type="page"/>
      </w:r>
    </w:p>
    <w:p w14:paraId="76B023A8" w14:textId="22B7BB33" w:rsidR="00E124AE" w:rsidRPr="00BD5D36" w:rsidRDefault="006128E7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7D9555B0" wp14:editId="29144F16">
                <wp:simplePos x="0" y="0"/>
                <wp:positionH relativeFrom="page">
                  <wp:posOffset>2209</wp:posOffset>
                </wp:positionH>
                <wp:positionV relativeFrom="paragraph">
                  <wp:posOffset>22860</wp:posOffset>
                </wp:positionV>
                <wp:extent cx="7799326" cy="620708"/>
                <wp:effectExtent l="0" t="0" r="11430" b="27305"/>
                <wp:wrapNone/>
                <wp:docPr id="265" name="正方形/長方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93EA5" id="正方形/長方形 265" o:spid="_x0000_s1026" style="position:absolute;left:0;text-align:left;margin-left:.15pt;margin-top:1.8pt;width:614.1pt;height:48.8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kyqgIAAJQFAAAOAAAAZHJzL2Uyb0RvYy54bWysVM1OGzEQvlfqO1i+l90sJIGIDYpAVJUQ&#10;oELF2XhtdiWvx7WdbNL3aB+AnnuueujjFKlv0bH3hwhQD1VzcGZ2fj7P55k5PFrXiqyEdRXonI52&#10;UkqE5lBU+i6nH65P3+xT4jzTBVOgRU43wtGj+etXh42ZiQxKUIWwBJNoN2tMTkvvzSxJHC9FzdwO&#10;GKHRKMHWzKNq75LCsgaz1yrJ0nSSNGALY4EL5/DrSWuk85hfSsH9hZROeKJyinfz8bTxvA1nMj9k&#10;szvLTFnx7hrsH25Rs0oj6JDqhHlGlrZ6lqquuAUH0u9wqBOQsuIi1oDVjNIn1VyVzIhYC5LjzECT&#10;+39p+fnq0pKqyGk2GVOiWY2P9PDt68OXH79+3ie/P39vJRLMSFZj3Axjrsyl7TSHYqh8LW0d/rEm&#10;so4EbwaCxdoTjh+n04OD3WxCCUfbJEun6X5ImjxGG+v8WwE1CUJOLT5g5JWtzpxvXXuXAKY0aTDT&#10;7jiNXg5UVZxWSgVb7CFxrCxZMXx9xrnQftThbXkiutJ4iVBaW0yU/EaJFuK9kMgQXj9rQUJvPs8b&#10;IUtWiBZunOKvB+sjYqlKY8LgLfGiQ+7R33K3hXf+IVTE1h6Cu+p7mJcKHiIiMmg/BNeVBvsSuhrY&#10;kq1/T1JLTWDpFooN9o+FdrCc4acVPtwZc/6SWZwknDncDv4CD6kA3wo6iZIS7KeXvgd/bHC0UtLg&#10;ZObUfVwyKyhR7zS2/sFoby+MclT2xtMMFbttud226GV9DPj8I9xDhkcx+HvVi9JCfYNLZBFQ0cQ0&#10;R+yccm975di3GwPXEBeLRXTD8TXMn+krw0PywGpozOv1DbOm616PfX8O/RSz2ZMmbn1DpIbF0oOs&#10;Yoc/8trxjaMfG6dbU2G3bOvR63GZzv8AAAD//wMAUEsDBBQABgAIAAAAIQAL8iKq2wAAAAcBAAAP&#10;AAAAZHJzL2Rvd25yZXYueG1sTI7NTsMwEITvSLyDtUjcqNNEVG2IU/EjOIJSkHp14iUOxOsodlvz&#10;9mxPcBntaEazX7VNbhRHnMPgScFykYFA6rwZqFfw8f58swYRoiajR0+o4AcDbOvLi0qXxp+oweMu&#10;9oJHKJRagY1xKqUMnUWnw8JPSJx9+tnpyHbupZn1icfdKPMsW0mnB+IPVk/4aLH73h2cgsEWb3va&#10;NA8tPum5T6/p6wUbpa6v0v0diIgp/pXhjM/oUDNT6w9kghgVFNxjXYE4h3m+vgXR8pUtC5B1Jf/z&#10;178AAAD//wMAUEsBAi0AFAAGAAgAAAAhALaDOJL+AAAA4QEAABMAAAAAAAAAAAAAAAAAAAAAAFtD&#10;b250ZW50X1R5cGVzXS54bWxQSwECLQAUAAYACAAAACEAOP0h/9YAAACUAQAACwAAAAAAAAAAAAAA&#10;AAAvAQAAX3JlbHMvLnJlbHNQSwECLQAUAAYACAAAACEA02CZMqoCAACUBQAADgAAAAAAAAAAAAAA&#10;AAAuAgAAZHJzL2Uyb0RvYy54bWxQSwECLQAUAAYACAAAACEAC/IiqtsAAAAHAQAADwAAAAAAAAAA&#10;AAAAAAAEBQAAZHJzL2Rvd25yZXYueG1sUEsFBgAAAAAEAAQA8wAAAAwGAAAAAA==&#10;" fillcolor="#4472c4 [3204]" strokecolor="#4472c4 [3204]" strokeweight=".5pt">
                <w10:wrap anchorx="page"/>
              </v:rect>
            </w:pict>
          </mc:Fallback>
        </mc:AlternateContent>
      </w:r>
      <w:r w:rsidR="009A1196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E124AE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の手順（2）</w:t>
      </w:r>
    </w:p>
    <w:p w14:paraId="2111D556" w14:textId="5C35BC69" w:rsidR="004B6CDD" w:rsidRPr="001C1896" w:rsidRDefault="00E124AE" w:rsidP="00E124AE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メールアドレスを</w:t>
      </w:r>
      <w:r w:rsidRPr="001C1896">
        <w:rPr>
          <w:color w:val="00B0F0"/>
          <w:u w:val="double"/>
        </w:rPr>
        <w:t>認証</w:t>
      </w:r>
      <w:r w:rsidRPr="001C1896">
        <w:rPr>
          <w:rFonts w:hint="eastAsia"/>
          <w:color w:val="00B0F0"/>
          <w:u w:val="double"/>
        </w:rPr>
        <w:t>します</w:t>
      </w:r>
    </w:p>
    <w:p w14:paraId="3D5F0B69" w14:textId="247D5B47" w:rsidR="00C81409" w:rsidRDefault="00CF0996" w:rsidP="004B6CDD">
      <w:r w:rsidRPr="00CF0996">
        <w:rPr>
          <w:noProof/>
        </w:rPr>
        <w:drawing>
          <wp:anchor distT="0" distB="0" distL="114300" distR="114300" simplePos="0" relativeHeight="251635707" behindDoc="0" locked="0" layoutInCell="1" allowOverlap="1" wp14:anchorId="370317D4" wp14:editId="7D8476AA">
            <wp:simplePos x="0" y="0"/>
            <wp:positionH relativeFrom="column">
              <wp:posOffset>282575</wp:posOffset>
            </wp:positionH>
            <wp:positionV relativeFrom="paragraph">
              <wp:posOffset>171450</wp:posOffset>
            </wp:positionV>
            <wp:extent cx="1354455" cy="2457450"/>
            <wp:effectExtent l="95250" t="114300" r="93345" b="114300"/>
            <wp:wrapNone/>
            <wp:docPr id="30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8FBDDA21-D57F-48DD-9E5C-BF6D49A0B0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8FBDDA21-D57F-48DD-9E5C-BF6D49A0B0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457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996">
        <w:rPr>
          <w:noProof/>
        </w:rPr>
        <w:drawing>
          <wp:anchor distT="0" distB="0" distL="114300" distR="114300" simplePos="0" relativeHeight="251636731" behindDoc="0" locked="0" layoutInCell="1" allowOverlap="1" wp14:anchorId="38F7BDFF" wp14:editId="5DC96226">
            <wp:simplePos x="0" y="0"/>
            <wp:positionH relativeFrom="margin">
              <wp:posOffset>2734310</wp:posOffset>
            </wp:positionH>
            <wp:positionV relativeFrom="paragraph">
              <wp:posOffset>173990</wp:posOffset>
            </wp:positionV>
            <wp:extent cx="1363980" cy="2457450"/>
            <wp:effectExtent l="95250" t="114300" r="102870" b="114300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B6F2389-E897-4965-89DC-B9A7A75C71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B6F2389-E897-4965-89DC-B9A7A75C712F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457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996">
        <w:rPr>
          <w:noProof/>
        </w:rPr>
        <w:drawing>
          <wp:anchor distT="0" distB="0" distL="114300" distR="114300" simplePos="0" relativeHeight="251637755" behindDoc="0" locked="0" layoutInCell="1" allowOverlap="1" wp14:anchorId="3163B9AC" wp14:editId="11C73887">
            <wp:simplePos x="0" y="0"/>
            <wp:positionH relativeFrom="column">
              <wp:posOffset>5101590</wp:posOffset>
            </wp:positionH>
            <wp:positionV relativeFrom="paragraph">
              <wp:posOffset>174321</wp:posOffset>
            </wp:positionV>
            <wp:extent cx="1353820" cy="2457450"/>
            <wp:effectExtent l="95250" t="114300" r="93980" b="114300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6878E3B2-0C1E-4AEE-8CFF-AC4F35F69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6878E3B2-0C1E-4AEE-8CFF-AC4F35F69FC0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457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12C0B" w14:textId="1CC41E38" w:rsidR="004B6CDD" w:rsidRDefault="004B6CDD" w:rsidP="004B6CDD"/>
    <w:p w14:paraId="21FB82E6" w14:textId="65E6AFCF" w:rsidR="004B6CDD" w:rsidRDefault="004B6CDD" w:rsidP="004B6CDD"/>
    <w:p w14:paraId="57956F1C" w14:textId="5E5D69E3" w:rsidR="004B6CDD" w:rsidRDefault="00DD170B" w:rsidP="004B6CDD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EBF108E" wp14:editId="22D05C06">
                <wp:simplePos x="0" y="0"/>
                <wp:positionH relativeFrom="margin">
                  <wp:posOffset>6091961</wp:posOffset>
                </wp:positionH>
                <wp:positionV relativeFrom="paragraph">
                  <wp:posOffset>97561</wp:posOffset>
                </wp:positionV>
                <wp:extent cx="497053" cy="256032"/>
                <wp:effectExtent l="0" t="0" r="17780" b="10795"/>
                <wp:wrapNone/>
                <wp:docPr id="25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53" cy="2560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049B8" id="正方形/長方形 2" o:spid="_x0000_s1026" style="position:absolute;left:0;text-align:left;margin-left:479.7pt;margin-top:7.7pt;width:39.15pt;height:20.1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DTfGgIAAFsEAAAOAAAAZHJzL2Uyb0RvYy54bWysVMuO0zAU3SPxD5b3NGmGDEzUdBYzKhsE&#10;IwY+wHXsxpJfsk3Tfgh8AKxZIxbzOYzEX3BtJ5kKEAtEF64f95x7z/F1VpcHJdGeOS+MbvFyUWLE&#10;NDWd0LsWv3u7efIcIx+I7og0mrX4yDy+XD9+tBpswyrTG9kxh4BE+2awLe5DsE1ReNozRfzCWKbh&#10;kBunSICl2xWdIwOwK1lUZXleDMZ11hnKvIfd63yI14mfc0bDa849C0i2GGoLaXRp3MaxWK9Is3PE&#10;9oKOZZB/qEIRoSHpTHVNAkHvnfiNSgnqjDc8LKhRheFcUJY0gJpl+Yua255YlrSAOd7ONvn/R0tf&#10;7W8cEl2Lq3qJkSYKLun+y+f7j9++330qfnz4mmeoilYN1jeAuLU3blx5mEbdB+5U/AdF6JDsPc72&#10;skNAFDafXjwr6zOMKBxV9Xl5ljiLB7B1PrxgRqE4abGD20umkv1LHyAhhE4hMZc2GyFlukGp0QDt&#10;d1HWZUJ4I0UXT2Ocd7vtlXRoT6AJNpsSflEMsJ2EwUpq2IwSs6g0C0fJIofUbxgHn0BGlTPEDmUz&#10;LaGU6bDMRz3pWM5WnyabECl1IozMHKqcuUeCKTKTTNy55jE+Qllq8Bk8Sv8beEakzEaHGayENu5P&#10;yiSoGjPn+MmkbE10aWu6I3SRC/LK5HdGNO0NPDMaXALHKOjgpHx8bfGJnK4T7cM3Yf0TAAD//wMA&#10;UEsDBBQABgAIAAAAIQCBjEfC3wAAAAoBAAAPAAAAZHJzL2Rvd25yZXYueG1sTI/BTsMwDIbvSLxD&#10;ZCRuLKVQspWmEyAhxMQBBtyz1murJU7VZG15e7wTnCzr//T7c7GenRUjDqHzpOF6kYBAqnzdUaPh&#10;6/P5agkiREO1sZ5Qww8GWJfnZ4XJaz/RB47b2AguoZAbDW2MfS5lqFp0Jix8j8TZ3g/ORF6HRtaD&#10;mbjcWZkmyZ10piO+0Joen1qsDtuj0/DuD3tpv9N0ox5fUvXqllMzvml9eTE/3IOIOMc/GE76rA4l&#10;O+38keogrIZVtrpllIOM5wlIbpQCsdOQZQpkWcj/L5S/AAAA//8DAFBLAQItABQABgAIAAAAIQC2&#10;gziS/gAAAOEBAAATAAAAAAAAAAAAAAAAAAAAAABbQ29udGVudF9UeXBlc10ueG1sUEsBAi0AFAAG&#10;AAgAAAAhADj9If/WAAAAlAEAAAsAAAAAAAAAAAAAAAAALwEAAF9yZWxzLy5yZWxzUEsBAi0AFAAG&#10;AAgAAAAhALToNN8aAgAAWwQAAA4AAAAAAAAAAAAAAAAALgIAAGRycy9lMm9Eb2MueG1sUEsBAi0A&#10;FAAGAAgAAAAhAIGMR8LfAAAACgEAAA8AAAAAAAAAAAAAAAAAdAQAAGRycy9kb3ducmV2LnhtbFBL&#10;BQYAAAAABAAEAPMAAACABQAAAAA=&#10;" filled="f" strokecolor="red" strokeweight="1.5pt">
                <w10:wrap anchorx="margin"/>
              </v:rect>
            </w:pict>
          </mc:Fallback>
        </mc:AlternateContent>
      </w:r>
    </w:p>
    <w:p w14:paraId="63DA1EE5" w14:textId="226BBB32" w:rsidR="004B6CDD" w:rsidRDefault="00122C2B" w:rsidP="004B6CDD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546AA30" wp14:editId="2E6728E0">
                <wp:simplePos x="0" y="0"/>
                <wp:positionH relativeFrom="column">
                  <wp:posOffset>3070225</wp:posOffset>
                </wp:positionH>
                <wp:positionV relativeFrom="paragraph">
                  <wp:posOffset>288594</wp:posOffset>
                </wp:positionV>
                <wp:extent cx="1097280" cy="299720"/>
                <wp:effectExtent l="0" t="0" r="26670" b="24130"/>
                <wp:wrapNone/>
                <wp:docPr id="25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99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1A658" id="正方形/長方形 2" o:spid="_x0000_s1026" style="position:absolute;left:0;text-align:left;margin-left:241.75pt;margin-top:22.7pt;width:86.4pt;height:23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YbFwIAAFwEAAAOAAAAZHJzL2Uyb0RvYy54bWysVEuOEzEQ3SNxB8t70p2WBiZROrOYUdgg&#10;GDFwAMdtpy35p7JJJweBA8CaNWLBcRiJW1C2Oz0RIBaILByXq+o9v2e7V1cHo8leQFDOtnQ+qykR&#10;lrtO2V1L377ZPLmkJERmO6adFS09ikCv1o8frQa/FI3rne4EEASxYTn4lvYx+mVVBd4Lw8LMeWEx&#10;KR0YFjGEXdUBGxDd6Kqp66fV4KDz4LgIAVdvSpKuM76UgsdXUgYRiW4p7i3mEfK4TWO1XrHlDpjv&#10;FR+3wf5hF4Ypi6QT1A2LjLwD9RuUURxccDLOuDOVk1JxkTWgmnn9i5q7nnmRtaA5wU82hf8Hy1/u&#10;b4GorqXNBfpjmcFDuv/86f7D1+/fPlY/3n8pM9IkqwYflthx529hjAJOk+6DBJP+URE5ZHuPk73i&#10;EAnHxXm9eNZcIgvHXLPAIPtfPXR7CPG5cIakSUsBjy+7yvYvQkRGLD2VJDLrNkrrfITakgEZFjWq&#10;SKngtOpSNgew215rIHuGt2CzqfGX1CDaWRlG2uJi0lhU5Vk8apEwtH0tJBqFOprCkK6omGAZ58LG&#10;eUn1rBOF7eKc7NSRqTNgQpa4ywl7BDhVFpATdtnzWJ9aRb7hU/Mo/W/NU0dmdjZOzUZZB39SplHV&#10;yFzqTyYVa5JLW9cd8RpB1NeuPDRmee/wnfEIuTlV4RXOysfnlt7IeZxhHz4K658AAAD//wMAUEsD&#10;BBQABgAIAAAAIQClFkij4AAAAAkBAAAPAAAAZHJzL2Rvd25yZXYueG1sTI/LTsMwEEX3SPyDNUjs&#10;qIPbpCHEqQAJIRALKO3ejadJVD+i2E3C3zOsYDejObpzbrmZrWEjDqHzTsLtIgGGrva6c42E3dfz&#10;TQ4sROW0Mt6hhG8MsKkuL0pVaD+5Txy3sWEU4kKhJLQx9gXnoW7RqrDwPTq6Hf1gVaR1aLge1ETh&#10;1nCRJBm3qnP0oVU9PrVYn7ZnK+HDn47c7IV4Wz++iPWrzadmfJfy+mp+uAcWcY5/MPzqkzpU5HTw&#10;Z6cDMxJW+TIllIZ0BYyALM2WwA4S7kQGvCr5/wbVDwAAAP//AwBQSwECLQAUAAYACAAAACEAtoM4&#10;kv4AAADhAQAAEwAAAAAAAAAAAAAAAAAAAAAAW0NvbnRlbnRfVHlwZXNdLnhtbFBLAQItABQABgAI&#10;AAAAIQA4/SH/1gAAAJQBAAALAAAAAAAAAAAAAAAAAC8BAABfcmVscy8ucmVsc1BLAQItABQABgAI&#10;AAAAIQBenqYbFwIAAFwEAAAOAAAAAAAAAAAAAAAAAC4CAABkcnMvZTJvRG9jLnhtbFBLAQItABQA&#10;BgAIAAAAIQClFkij4AAAAAkBAAAPAAAAAAAAAAAAAAAAAHEEAABkcnMvZG93bnJldi54bWxQSwUG&#10;AAAAAAQABADzAAAAfgUAAAAA&#10;" filled="f" strokecolor="red" strokeweight="1.5pt"/>
            </w:pict>
          </mc:Fallback>
        </mc:AlternateContent>
      </w:r>
      <w:r w:rsidR="00DD170B" w:rsidRPr="000D084A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2B17D60" wp14:editId="4697D2EB">
                <wp:simplePos x="0" y="0"/>
                <wp:positionH relativeFrom="column">
                  <wp:posOffset>261747</wp:posOffset>
                </wp:positionH>
                <wp:positionV relativeFrom="paragraph">
                  <wp:posOffset>5206</wp:posOffset>
                </wp:positionV>
                <wp:extent cx="1375258" cy="358445"/>
                <wp:effectExtent l="0" t="0" r="15875" b="22860"/>
                <wp:wrapNone/>
                <wp:docPr id="24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8" cy="358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ACBF9" id="正方形/長方形 2" o:spid="_x0000_s1026" style="position:absolute;left:0;text-align:left;margin-left:20.6pt;margin-top:.4pt;width:108.3pt;height:28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8zGwIAAFwEAAAOAAAAZHJzL2Uyb0RvYy54bWysVE2O0zAU3iNxB8t7mjTTwEzUdBYzKhsE&#10;IwYO4Dp2Y8l/sk3THgQOAGvWiAXHYSRuwbOdZqoZxALRhWvnvfd97/vynOXlXkm0Y84Lo1s8n5UY&#10;MU1NJ/S2xe/frZ+dY+QD0R2RRrMWH5jHl6unT5aDbVhleiM75hCAaN8MtsV9CLYpCk97poifGcs0&#10;BLlxigQ4um3ROTIAupJFVZbPi8G4zjpDmffw9DoH8Srhc85oeMO5ZwHJFkNvIa0urZu4FqslabaO&#10;2F7QsQ3yD10oIjSQTlDXJBD0wYlHUEpQZ7zhYUaNKgzngrKkAdTMywdqbntiWdIC5ng72eT/Hyx9&#10;vbtxSHQtrhYXGGmi4CXdff1y9+n7zx+fi18fv+UdqqJVg/UNVNzaGzeePGyj7j13Kv6DIrRP9h4m&#10;e9k+IAoP52cv6qqGgaAQO6vPF4s6ghb31db58JIZheKmxQ5eX3KV7F75kFOPKZFMm7WQEp6TRmo0&#10;AMNFWZepwhspuhiNQe+2myvp0I7AFKzXJfxG4pM0aENq6CZqzKrSLhwkywRvGQejQEeVGeKIsgmW&#10;UMp0mOdQTzqW2epTsmNF0iw1AEZkDl1O2CPAMTODHLGzA2N+LGVpwqfiUfrfiqeKxGx0mIqV0Mb9&#10;SZkEVSNzzj+alK2JLm1Md4AxckFemXzRiKa9gXtGg0vFMQtGOCkfr1u8I6fnBHv/UVj9BgAA//8D&#10;AFBLAwQUAAYACAAAACEANP22IdsAAAAGAQAADwAAAGRycy9kb3ducmV2LnhtbEyOwU7DMBBE70j8&#10;g7VI3KhTi5IqzaYCJIRAHKDQuxu7SVR7HcVuEv6e5QS3Gc1o5pXb2Tsx2iF2gRCWiwyEpTqYjhqE&#10;r8+nmzWImDQZ7QJZhG8bYVtdXpS6MGGiDzvuUiN4hGKhEdqU+kLKWLfW67gIvSXOjmHwOrEdGmkG&#10;PfG4d1Jl2Z30uiN+aHVvH1tbn3Znj/AeTkfp9kq95g/PKn/x66kZ3xCvr+b7DYhk5/RXhl98RoeK&#10;mQ7hTCYKh3C7VNxEYH5O1SpncUBY5QpkVcr/+NUPAAAA//8DAFBLAQItABQABgAIAAAAIQC2gziS&#10;/gAAAOEBAAATAAAAAAAAAAAAAAAAAAAAAABbQ29udGVudF9UeXBlc10ueG1sUEsBAi0AFAAGAAgA&#10;AAAhADj9If/WAAAAlAEAAAsAAAAAAAAAAAAAAAAALwEAAF9yZWxzLy5yZWxzUEsBAi0AFAAGAAgA&#10;AAAhAMz9/zMbAgAAXAQAAA4AAAAAAAAAAAAAAAAALgIAAGRycy9lMm9Eb2MueG1sUEsBAi0AFAAG&#10;AAgAAAAhADT9tiHbAAAABgEAAA8AAAAAAAAAAAAAAAAAdQQAAGRycy9kb3ducmV2LnhtbFBLBQYA&#10;AAAABAAEAPMAAAB9BQAAAAA=&#10;" filled="f" strokecolor="red" strokeweight="1.5pt"/>
            </w:pict>
          </mc:Fallback>
        </mc:AlternateContent>
      </w:r>
      <w:r w:rsidR="00CC1B8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2B392D" wp14:editId="1509967A">
                <wp:simplePos x="0" y="0"/>
                <wp:positionH relativeFrom="column">
                  <wp:posOffset>4290694</wp:posOffset>
                </wp:positionH>
                <wp:positionV relativeFrom="paragraph">
                  <wp:posOffset>15051</wp:posOffset>
                </wp:positionV>
                <wp:extent cx="713232" cy="329184"/>
                <wp:effectExtent l="1588" t="17462" r="31432" b="31433"/>
                <wp:wrapNone/>
                <wp:docPr id="226" name="二等辺三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51116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6" o:spid="_x0000_s1026" type="#_x0000_t5" style="position:absolute;left:0;text-align:left;margin-left:337.85pt;margin-top:1.2pt;width:56.15pt;height:25.9pt;rotation:9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vO3gIAAFEGAAAOAAAAZHJzL2Uyb0RvYy54bWy0Vc1u1DAQviPxDpbvNJvsT9uo2WrVqgip&#10;tBUt6tl17E0kxza2d7PLG1TixCNw4cQdVYKnKaKPwdj5aUtXHBDsIfL8fZ75PDO7t7+qBFoyY0sl&#10;MxxvDTBikqq8lPMMv704erGDkXVE5kQoyTK8ZhbvT58/26t1yhJVKJEzgwBE2rTWGS6c02kUWVqw&#10;itgtpZkEI1emIg5EM49yQ2pAr0SUDAaTqFYm10ZRZi1oDxsjngZ8zhl1p5xb5pDIMOTmwteE75X/&#10;RtM9ks4N0UVJ2zTIX2RRkVLCpT3UIXEELUz5BKoqqVFWcbdFVRUpzkvKQg1QTTz4rZrzgmgWagFy&#10;rO5psv8Olp4szwwq8wwnyQQjSSp4pNubDz+/XN99v7n9en33+eOPb5+QtwJXtbYphJzrM9NKFo6+&#10;8BU3FTIKCB6PBv4X6IAC0Sqwve7ZZiuHKCi342EyTDCiYBomu/HOyN8QNVAeUhvrXjJVIX/IsDMl&#10;kXPhCSEpWR5b17h3bl5tlSjzo1KIIPgmYgfCoCWB5yeUMunGIVwsqtcqb/STkC1gkRTU0C6NOlTR&#10;ZhTa0SOF/B5dIiSqMzwZjpuCH9n6sP+XANAlJGTlH6Z5inBya8FCQfIN4/C8QHcSCt+YUtyYCpKz&#10;JtNxRwnA9xGhduEBPTIHknvsFmAT33FLYevvQ1mYyz64Je5PwX1EuFlJ1wdXpVRmU2XC9Tc3/h1J&#10;DTWepSuVr6H5Q9PCbrCaHpXQacfEujNiYA2AElabO4UPFwqeWbUnjApl3m/Se3+YTrBiVMNaybB9&#10;tyCGYSReSZjb3Xg08nsoCKPxdgKCeWi5emiRi+pAQevGIbtw9P5OdEduVHUJG3DmbwUTkRTuzjB1&#10;phMOXLPuYIdSNpsFN9g9mrhjea6pB/es+im6WF0So7txgzk9Ud0KejJxja+PlGq2cIqXYRzveW35&#10;hr0VGqfdsX4xPpSD1/0/wfQXAAAA//8DAFBLAwQUAAYACAAAACEAOKWhoeEAAAAKAQAADwAAAGRy&#10;cy9kb3ducmV2LnhtbEyPwU7DMBBE70j8g7VIXFBrtwpJCdlUVSUugEAtqGc3NkkgXkex04a/ZznB&#10;cbWjmfeK9eQ6cbJDaD0hLOYKhKXKm5ZqhPe3h9kKRIiajO48WYRvG2BdXl4UOjf+TDt72sdacAmF&#10;XCM0Mfa5lKFqrNNh7ntL/Pvwg9ORz6GWZtBnLnedXCqVSqdb4oVG93bb2OprPzqER7e4OZjDJ72O&#10;L02innfp03aTIl5fTZt7ENFO8S8Mv/iMDiUzHf1IJogOIVMpu0SE2TK7A8GJ7DZjmSPCKklAloX8&#10;r1D+AAAA//8DAFBLAQItABQABgAIAAAAIQC2gziS/gAAAOEBAAATAAAAAAAAAAAAAAAAAAAAAABb&#10;Q29udGVudF9UeXBlc10ueG1sUEsBAi0AFAAGAAgAAAAhADj9If/WAAAAlAEAAAsAAAAAAAAAAAAA&#10;AAAALwEAAF9yZWxzLy5yZWxzUEsBAi0AFAAGAAgAAAAhAKcI687eAgAAUQYAAA4AAAAAAAAAAAAA&#10;AAAALgIAAGRycy9lMm9Eb2MueG1sUEsBAi0AFAAGAAgAAAAhADiloaHhAAAACgEAAA8AAAAAAAAA&#10;AAAAAAAAOAUAAGRycy9kb3ducmV2LnhtbFBLBQYAAAAABAAEAPMAAABGBgAAAAA=&#10;" fillcolor="#9cc2e5 [1944]" strokecolor="#9cc2e5 [1944]" strokeweight=".5pt"/>
            </w:pict>
          </mc:Fallback>
        </mc:AlternateContent>
      </w:r>
      <w:r w:rsidR="00CC1B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C158A1" wp14:editId="0C476D56">
                <wp:simplePos x="0" y="0"/>
                <wp:positionH relativeFrom="column">
                  <wp:posOffset>1905634</wp:posOffset>
                </wp:positionH>
                <wp:positionV relativeFrom="paragraph">
                  <wp:posOffset>17337</wp:posOffset>
                </wp:positionV>
                <wp:extent cx="713232" cy="329184"/>
                <wp:effectExtent l="1588" t="17462" r="31432" b="31433"/>
                <wp:wrapNone/>
                <wp:docPr id="225" name="二等辺三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1F0C9" id="二等辺三角形 225" o:spid="_x0000_s1026" type="#_x0000_t5" style="position:absolute;left:0;text-align:left;margin-left:150.05pt;margin-top:1.35pt;width:56.15pt;height:25.9pt;rotation:9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TH3gIAAFEGAAAOAAAAZHJzL2Uyb0RvYy54bWy0Vc1uEzEQviPxDpbvdLObpD+rbqqoVRFS&#10;aSNa1LPrtbMreW1jO9mEN6jEiUfgwok7qgRPU0Qfg7H3py2NOCDIYeX5+zzzeWayf7CqBFoyY0sl&#10;MxxvDTBikqq8lPMMv704frGLkXVE5kQoyTK8ZhYfTJ4/2691yhJVKJEzgwBE2rTWGS6c02kUWVqw&#10;itgtpZkEI1emIg5EM49yQ2pAr0SUDAbbUa1Mro2izFrQHjVGPAn4nDPqzji3zCGRYcjNha8J3yv/&#10;jSb7JJ0boouStmmQv8iiIqWES3uoI+IIWpjyCVRVUqOs4m6LqipSnJeUhRqgmnjwWzXnBdEs1ALk&#10;WN3TZP8dLD1dzgwq8wwnyRgjSSp4pNubDz+/XN99v7n9en33+eOPb5+QtwJXtbYphJzrmWklC0df&#10;+IqbChkFBI9HA/8LdECBaBXYXvdss5VDFJQ78TAZJhhRMA2TvXh35G+IGigPqY11L5mqkD9k2JmS&#10;yLnwhJCULE+sa9w7N6+2SpT5cSlEEHwTsUNh0JLA8xNKmXTjEC4W1WuVN/rtkC1gkRTU0C6NOlTR&#10;ZhTa0SOF/B5dIiSqM7w9HDcFP7L1Yf8vAaBLSMjKP0zzFOHk1oKFguQbxuF5ge4kFL4xpbgxFSRn&#10;TabjjhKA7yNC7cIDemQOJPfYLcAmvuOWwtbfh7Iwl31wS9yfgvuIcLOSrg+uSqnMpsqE629u/DuS&#10;Gmo8S1cqX0Pzh6aF3WA1PS6h006IdTNiYA2AElabO4MPFwqeWbUnjApl3m/Se3+YTrBiVMNaybB9&#10;tyCGYSReSZjbvXg08nsoCKPxTgKCeWi5emiRi+pQQevGIbtw9P5OdEduVHUJG3DqbwUTkRTuzjB1&#10;phMOXbPuYIdSNp0GN9g9mrgTea6pB/es+im6WF0So7txgzk9Vd0KejJxja+PlGq6cIqXYRzveW35&#10;hr0VGqfdsX4xPpSD1/0/weQXAAAA//8DAFBLAwQUAAYACAAAACEAx/BqKOEAAAAKAQAADwAAAGRy&#10;cy9kb3ducmV2LnhtbEyPwU7DMBBE70j8g7VIXFBrN4nSKMSpqkpcAIFaUM9uvMSBeB3FThv+HnOC&#10;42qeZt5Wm9n27Iyj7xxJWC0FMKTG6Y5aCe9vD4sCmA+KtOodoYRv9LCpr68qVWp3oT2eD6FlsYR8&#10;qSSYEIaSc98YtMov3YAUsw83WhXiObZcj+oSy23PEyFyblVHccGoAXcGm6/DZCU82tXdUR8/6XV6&#10;MZl43udPu20u5e3NvL0HFnAOfzD86kd1qKPTyU2kPeslpKnIIiphkaxzYJFIiyQBdpJQZGvgdcX/&#10;v1D/AAAA//8DAFBLAQItABQABgAIAAAAIQC2gziS/gAAAOEBAAATAAAAAAAAAAAAAAAAAAAAAABb&#10;Q29udGVudF9UeXBlc10ueG1sUEsBAi0AFAAGAAgAAAAhADj9If/WAAAAlAEAAAsAAAAAAAAAAAAA&#10;AAAALwEAAF9yZWxzLy5yZWxzUEsBAi0AFAAGAAgAAAAhAJBBxMfeAgAAUQYAAA4AAAAAAAAAAAAA&#10;AAAALgIAAGRycy9lMm9Eb2MueG1sUEsBAi0AFAAGAAgAAAAhAMfwaijhAAAACgEAAA8AAAAAAAAA&#10;AAAAAAAAOAUAAGRycy9kb3ducmV2LnhtbFBLBQYAAAAABAAEAPMAAABGBgAAAAA=&#10;" fillcolor="#9cc2e5 [1944]" strokecolor="#9cc2e5 [1944]" strokeweight=".5pt"/>
            </w:pict>
          </mc:Fallback>
        </mc:AlternateContent>
      </w:r>
    </w:p>
    <w:p w14:paraId="4C396EBC" w14:textId="356FF08A" w:rsidR="004B6CDD" w:rsidRDefault="004B6CDD" w:rsidP="004B6CDD"/>
    <w:p w14:paraId="5F02B537" w14:textId="1E3B273F" w:rsidR="004B6CDD" w:rsidRDefault="004B6CDD" w:rsidP="004B6CDD"/>
    <w:p w14:paraId="072951B5" w14:textId="39CF0324" w:rsidR="00532828" w:rsidRDefault="00532828" w:rsidP="004B6CDD"/>
    <w:p w14:paraId="3A87595A" w14:textId="4966F929" w:rsidR="004B6CDD" w:rsidRDefault="00532828" w:rsidP="004B6C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93E204" wp14:editId="6A01EC48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2103120" cy="1404620"/>
                <wp:effectExtent l="0" t="0" r="0" b="508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2DA1A" w14:textId="6723B875" w:rsidR="00ED18E7" w:rsidRDefault="009B1D4A" w:rsidP="00532828">
                            <w:r>
                              <w:rPr>
                                <w:rFonts w:hint="eastAsia"/>
                              </w:rPr>
                              <w:t>記載</w:t>
                            </w:r>
                            <w:r w:rsidR="00ED18E7">
                              <w:t>内容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  <w:r w:rsidR="00ED18E7" w:rsidRPr="006E4AB0">
                              <w:t>確認</w:t>
                            </w:r>
                            <w:r w:rsidR="00ED18E7" w:rsidRPr="006E4AB0">
                              <w:rPr>
                                <w:rFonts w:hint="eastAsia"/>
                              </w:rPr>
                              <w:t>して</w:t>
                            </w:r>
                            <w:r w:rsidR="00ED18E7">
                              <w:rPr>
                                <w:rFonts w:hint="eastAsia"/>
                              </w:rPr>
                              <w:t>から、</w:t>
                            </w:r>
                            <w:r w:rsidR="00ED18E7" w:rsidRPr="006E4AB0">
                              <w:rPr>
                                <w:rFonts w:hint="eastAsia"/>
                              </w:rPr>
                              <w:t>［</w:t>
                            </w:r>
                            <w:r w:rsidR="00ED18E7">
                              <w:t>次</w:t>
                            </w:r>
                            <w:r w:rsidR="00ED18E7">
                              <w:rPr>
                                <w:rFonts w:hint="eastAsia"/>
                              </w:rPr>
                              <w:t>へ</w:t>
                            </w:r>
                            <w:r w:rsidR="00ED18E7" w:rsidRPr="006E4AB0">
                              <w:rPr>
                                <w:rFonts w:hint="eastAsia"/>
                              </w:rPr>
                              <w:t>］を</w:t>
                            </w:r>
                            <w:r w:rsidR="00ED18E7" w:rsidRPr="006E4AB0">
                              <w:t>選択</w:t>
                            </w:r>
                            <w:r w:rsidR="00ED18E7" w:rsidRPr="006E4AB0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0AE2553B" w14:textId="77777777" w:rsidR="00ED18E7" w:rsidRPr="006E4AB0" w:rsidRDefault="00ED18E7" w:rsidP="0053282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3E204" id="_x0000_s1029" type="#_x0000_t202" style="position:absolute;left:0;text-align:left;margin-left:114.4pt;margin-top:27.75pt;width:165.6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Y2QAIAADUEAAAOAAAAZHJzL2Uyb0RvYy54bWysU8FuEzEQvSPxD5bvZHfTpLSrbqqSEoTU&#10;AlLhAxyvN2vh9RjbyW44NhLiI/gFxJnv2R9h7E3TADeED9aMx+955s344rJrFNkI6yTogmajlBKh&#10;OZRSrwr64f3i2RklzjNdMgVaFHQrHL2cPX1y0ZpcjKEGVQpLkES7vDUFrb03eZI4XouGuREYoTFY&#10;gW2YR9euktKyFtkblYzT9DRpwZbGAhfO4en1EKSzyF9Vgvu3VeWEJ6qgmJuPu437MuzJ7ILlK8tM&#10;Lfk+DfYPWTRManz0QHXNPCNrK/+iaiS34KDyIw5NAlUluYg1YDVZ+kc1dzUzItaC4jhzkMn9P1r+&#10;ZvPOElli77BTmjXYo373pb//3t//7HdfSb/71u92/f0P9Mk46NUalyPsziDQdy+gQ2ys3Zkb4B8d&#10;0TCvmV6JK2uhrQUrMd8sIJMj6MDjAsmyvYUS32VrD5Goq2wTxER5CLJj37aHXonOE46H4yw9ycYY&#10;4hjLJunkFJ3wBssf4MY6/0pAQ4JRUIvDEOnZ5sb54erDlfCaAyXLhVQqOna1nCtLNgwHZxHXnv23&#10;a0qTtqDn0/E0MmsIeKRmeSM9DraSTUHP0rACnOVBjpe6jLZnUg02Jq30Xp8gySCO75ZdbM1JwAbt&#10;llBuUTALwxzjv0OjBvuZkhZnuKDu05pZQYl6rVH082wyCUMfncn0eZDLHkeWxxGmOVIV1FMymHMf&#10;P0qUw1xhcxYyyvaYyT5lnM0o/P4fheE/9uOtx98++wUAAP//AwBQSwMEFAAGAAgAAAAhAIyNIovd&#10;AAAABwEAAA8AAABkcnMvZG93bnJldi54bWxMjzFPwzAUhHck/oP1kNio01RpqzQvVUXFwoBEQYLR&#10;jZ04wn62bDcN/x4zwXi60913zX62hk0qxNERwnJRAFPUOTnSgPD+9vSwBRaTICmMI4XwrSLs29ub&#10;RtTSXelVTac0sFxCsRYIOiVfcx47rayIC+cVZa93wYqUZRi4DOKay63hZVGsuRUj5QUtvHrUqvs6&#10;XSzCh9WjPIaXz16a6fjcHyo/B494fzcfdsCSmtNfGH7xMzq0mensLiQjMwj5SEKoqgpYdlerZQns&#10;jFBu1hvgbcP/87c/AAAA//8DAFBLAQItABQABgAIAAAAIQC2gziS/gAAAOEBAAATAAAAAAAAAAAA&#10;AAAAAAAAAABbQ29udGVudF9UeXBlc10ueG1sUEsBAi0AFAAGAAgAAAAhADj9If/WAAAAlAEAAAsA&#10;AAAAAAAAAAAAAAAALwEAAF9yZWxzLy5yZWxzUEsBAi0AFAAGAAgAAAAhAMU35jZAAgAANQQAAA4A&#10;AAAAAAAAAAAAAAAALgIAAGRycy9lMm9Eb2MueG1sUEsBAi0AFAAGAAgAAAAhAIyNIovdAAAABwEA&#10;AA8AAAAAAAAAAAAAAAAAmgQAAGRycy9kb3ducmV2LnhtbFBLBQYAAAAABAAEAPMAAACkBQAAAAA=&#10;" stroked="f">
                <v:textbox style="mso-fit-shape-to-text:t">
                  <w:txbxContent>
                    <w:p w14:paraId="11A2DA1A" w14:textId="6723B875" w:rsidR="00ED18E7" w:rsidRDefault="009B1D4A" w:rsidP="00532828">
                      <w:r>
                        <w:rPr>
                          <w:rFonts w:hint="eastAsia"/>
                        </w:rPr>
                        <w:t>記載</w:t>
                      </w:r>
                      <w:r w:rsidR="00ED18E7">
                        <w:t>内容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  <w:r w:rsidR="00ED18E7" w:rsidRPr="006E4AB0">
                        <w:t>確認</w:t>
                      </w:r>
                      <w:r w:rsidR="00ED18E7" w:rsidRPr="006E4AB0">
                        <w:rPr>
                          <w:rFonts w:hint="eastAsia"/>
                        </w:rPr>
                        <w:t>して</w:t>
                      </w:r>
                      <w:r w:rsidR="00ED18E7">
                        <w:rPr>
                          <w:rFonts w:hint="eastAsia"/>
                        </w:rPr>
                        <w:t>から、</w:t>
                      </w:r>
                      <w:r w:rsidR="00ED18E7" w:rsidRPr="006E4AB0">
                        <w:rPr>
                          <w:rFonts w:hint="eastAsia"/>
                        </w:rPr>
                        <w:t>［</w:t>
                      </w:r>
                      <w:r w:rsidR="00ED18E7">
                        <w:t>次</w:t>
                      </w:r>
                      <w:r w:rsidR="00ED18E7">
                        <w:rPr>
                          <w:rFonts w:hint="eastAsia"/>
                        </w:rPr>
                        <w:t>へ</w:t>
                      </w:r>
                      <w:r w:rsidR="00ED18E7" w:rsidRPr="006E4AB0">
                        <w:rPr>
                          <w:rFonts w:hint="eastAsia"/>
                        </w:rPr>
                        <w:t>］を</w:t>
                      </w:r>
                      <w:r w:rsidR="00ED18E7" w:rsidRPr="006E4AB0">
                        <w:t>選択</w:t>
                      </w:r>
                      <w:r w:rsidR="00ED18E7" w:rsidRPr="006E4AB0">
                        <w:rPr>
                          <w:rFonts w:hint="eastAsia"/>
                        </w:rPr>
                        <w:t>します。</w:t>
                      </w:r>
                    </w:p>
                    <w:p w14:paraId="0AE2553B" w14:textId="77777777" w:rsidR="00ED18E7" w:rsidRPr="006E4AB0" w:rsidRDefault="00ED18E7" w:rsidP="00532828"/>
                  </w:txbxContent>
                </v:textbox>
                <w10:wrap type="square" anchorx="margin"/>
              </v:shape>
            </w:pict>
          </mc:Fallback>
        </mc:AlternateContent>
      </w:r>
    </w:p>
    <w:p w14:paraId="25EBE75F" w14:textId="12782E22" w:rsidR="004B6CDD" w:rsidRDefault="00CF0996" w:rsidP="004B6CDD">
      <w:r w:rsidRPr="00CF0996">
        <w:rPr>
          <w:noProof/>
        </w:rPr>
        <w:drawing>
          <wp:anchor distT="0" distB="0" distL="114300" distR="114300" simplePos="0" relativeHeight="251917312" behindDoc="0" locked="0" layoutInCell="1" allowOverlap="1" wp14:anchorId="1E86C813" wp14:editId="3F94ADA5">
            <wp:simplePos x="0" y="0"/>
            <wp:positionH relativeFrom="column">
              <wp:posOffset>5099050</wp:posOffset>
            </wp:positionH>
            <wp:positionV relativeFrom="paragraph">
              <wp:posOffset>1948815</wp:posOffset>
            </wp:positionV>
            <wp:extent cx="1355090" cy="2457450"/>
            <wp:effectExtent l="95250" t="114300" r="92710" b="114300"/>
            <wp:wrapNone/>
            <wp:docPr id="30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FAF49E4A-EE2D-42D2-B4EA-03A958B08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FAF49E4A-EE2D-42D2-B4EA-03A958B082B7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2457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B23">
        <w:rPr>
          <w:noProof/>
        </w:rPr>
        <w:drawing>
          <wp:anchor distT="0" distB="0" distL="114300" distR="114300" simplePos="0" relativeHeight="251640828" behindDoc="0" locked="0" layoutInCell="1" allowOverlap="1" wp14:anchorId="772DDF3B" wp14:editId="2128B2EA">
            <wp:simplePos x="0" y="0"/>
            <wp:positionH relativeFrom="margin">
              <wp:posOffset>2734310</wp:posOffset>
            </wp:positionH>
            <wp:positionV relativeFrom="paragraph">
              <wp:posOffset>1947545</wp:posOffset>
            </wp:positionV>
            <wp:extent cx="1364615" cy="2459355"/>
            <wp:effectExtent l="95250" t="114300" r="102235" b="112395"/>
            <wp:wrapNone/>
            <wp:docPr id="297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E71FD504-A2F0-4127-ADC6-D0F4C6FE1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E71FD504-A2F0-4127-ADC6-D0F4C6FE1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2459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82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191F" wp14:editId="2D2327D9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2103120" cy="1404620"/>
                <wp:effectExtent l="0" t="0" r="0" b="508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39FA5" w14:textId="2D69B921" w:rsidR="00ED18E7" w:rsidRPr="006E4AB0" w:rsidRDefault="009B1D4A" w:rsidP="00532828">
                            <w:r>
                              <w:rPr>
                                <w:rFonts w:hint="eastAsia"/>
                              </w:rPr>
                              <w:t>記載</w:t>
                            </w:r>
                            <w:r w:rsidR="00ED18E7" w:rsidRPr="006E4AB0">
                              <w:t>内容</w:t>
                            </w:r>
                            <w:r w:rsidR="00ED18E7" w:rsidRPr="006E4AB0">
                              <w:rPr>
                                <w:rFonts w:hint="eastAsia"/>
                              </w:rPr>
                              <w:t>を</w:t>
                            </w:r>
                            <w:r w:rsidR="00ED18E7" w:rsidRPr="006E4AB0">
                              <w:t>確認</w:t>
                            </w:r>
                            <w:r w:rsidR="00ED18E7" w:rsidRPr="006E4AB0">
                              <w:rPr>
                                <w:rFonts w:hint="eastAsia"/>
                              </w:rPr>
                              <w:t>してから、</w:t>
                            </w:r>
                          </w:p>
                          <w:p w14:paraId="4F293009" w14:textId="77777777" w:rsidR="009B1D4A" w:rsidRDefault="00ED18E7" w:rsidP="00532828">
                            <w:r w:rsidRPr="006E4AB0">
                              <w:t>[</w:t>
                            </w:r>
                            <w:r w:rsidRPr="006E4AB0">
                              <w:rPr>
                                <w:rFonts w:hint="eastAsia"/>
                              </w:rPr>
                              <w:t>メールアドレス</w:t>
                            </w:r>
                            <w:r w:rsidRPr="006E4AB0">
                              <w:t>認証</w:t>
                            </w:r>
                            <w:r w:rsidRPr="006E4AB0">
                              <w:rPr>
                                <w:rFonts w:hint="eastAsia"/>
                              </w:rPr>
                              <w:t>へ</w:t>
                            </w:r>
                            <w:r w:rsidRPr="006E4AB0">
                              <w:t>]</w:t>
                            </w:r>
                          </w:p>
                          <w:p w14:paraId="1711BE70" w14:textId="4BEFF224" w:rsidR="00ED18E7" w:rsidRPr="006E4AB0" w:rsidRDefault="00ED18E7" w:rsidP="00532828">
                            <w:r w:rsidRPr="006E4AB0">
                              <w:rPr>
                                <w:rFonts w:hint="eastAsia"/>
                              </w:rPr>
                              <w:t>を</w:t>
                            </w:r>
                            <w:r w:rsidRPr="006E4AB0">
                              <w:t>選択</w:t>
                            </w:r>
                            <w:r w:rsidRPr="006E4AB0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5191F" id="_x0000_s1030" type="#_x0000_t202" style="position:absolute;left:0;text-align:left;margin-left:0;margin-top:4.3pt;width:165.6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hyQQIAADUEAAAOAAAAZHJzL2Uyb0RvYy54bWysU82O0zAQviPxDpbvNElp9yfadLV0KULa&#10;BaSFB3Adp7FwPMZ2m5TjVkI8BK+AOPM8eRHGTrdb4IbwwZrx+Ps888344rJrFNkI6yTogmajlBKh&#10;OZRSrwr64f3i2RklzjNdMgVaFHQrHL2cPX1y0ZpcjKEGVQpLkES7vDUFrb03eZI4XouGuREYoTFY&#10;gW2YR9euktKyFtkblYzT9CRpwZbGAhfO4en1EKSzyF9Vgvu3VeWEJ6qgmJuPu437MuzJ7ILlK8tM&#10;Lfk+DfYPWTRManz0QHXNPCNrK/+iaiS34KDyIw5NAlUluYg1YDVZ+kc1dzUzItaC4jhzkMn9P1r+&#10;ZvPOElli704p0azBHvW7L/399/7+Z7/7Svrdt3636+9/oE/GQa/WuBxhdwaBvnsBHWJj7c7cAP/o&#10;iIZ5zfRKXFkLbS1YiflmAZkcQQceF0iW7S2U+C5be4hEXWWbICbKQ5Ad+7Y99Ep0nnA8HGfp82yM&#10;IY6xbJJOTtAJb7D8AW6s868ENCQYBbU4DJGebW6cH64+XAmvOVCyXEilomNXy7myZMNwcBZx7dl/&#10;u6Y0aQt6Ph1PI7OGgEdqljfS42Ar2RT0LA0rwFke5Hipy2h7JtVgY9JK7/UJkgzi+G7ZxdZMAjZo&#10;t4Ryi4JZGOYY/x0aNdjPlLQ4wwV1n9bMCkrUa42in2eTSRj66Eymp0EuexxZHkeY5khVUE/JYM59&#10;/ChRDnOFzVnIKNtjJvuUcTaj8Pt/FIb/2I+3Hn/77BcAAAD//wMAUEsDBBQABgAIAAAAIQB2mfF7&#10;3AAAAAYBAAAPAAAAZHJzL2Rvd25yZXYueG1sTI8xT8MwFIR3JP6D9ZDYqNNUVCHNS1VRsTAg0SLB&#10;6MZOHNV+tmw3Df8eM8F4utPdd812toZNKsTREcJyUQBT1Dk50oDwcXx5qIDFJEgK40ghfKsI2/b2&#10;phG1dFd6V9MhDSyXUKwFgk7J15zHTisr4sJ5RdnrXbAiZRkGLoO45nJreFkUa27FSHlBC6+eterO&#10;h4tF+LR6lPvw9tVLM+1f+92jn4NHvL+bdxtgSc3pLwy/+Bkd2sx0cheSkRmEfCQhVGtg2VytliWw&#10;E0JZPlXA24b/x29/AAAA//8DAFBLAQItABQABgAIAAAAIQC2gziS/gAAAOEBAAATAAAAAAAAAAAA&#10;AAAAAAAAAABbQ29udGVudF9UeXBlc10ueG1sUEsBAi0AFAAGAAgAAAAhADj9If/WAAAAlAEAAAsA&#10;AAAAAAAAAAAAAAAALwEAAF9yZWxzLy5yZWxzUEsBAi0AFAAGAAgAAAAhAJYE+HJBAgAANQQAAA4A&#10;AAAAAAAAAAAAAAAALgIAAGRycy9lMm9Eb2MueG1sUEsBAi0AFAAGAAgAAAAhAHaZ8XvcAAAABgEA&#10;AA8AAAAAAAAAAAAAAAAAmwQAAGRycy9kb3ducmV2LnhtbFBLBQYAAAAABAAEAPMAAACkBQAAAAA=&#10;" stroked="f">
                <v:textbox style="mso-fit-shape-to-text:t">
                  <w:txbxContent>
                    <w:p w14:paraId="52839FA5" w14:textId="2D69B921" w:rsidR="00ED18E7" w:rsidRPr="006E4AB0" w:rsidRDefault="009B1D4A" w:rsidP="00532828">
                      <w:r>
                        <w:rPr>
                          <w:rFonts w:hint="eastAsia"/>
                        </w:rPr>
                        <w:t>記載</w:t>
                      </w:r>
                      <w:r w:rsidR="00ED18E7" w:rsidRPr="006E4AB0">
                        <w:t>内容</w:t>
                      </w:r>
                      <w:r w:rsidR="00ED18E7" w:rsidRPr="006E4AB0">
                        <w:rPr>
                          <w:rFonts w:hint="eastAsia"/>
                        </w:rPr>
                        <w:t>を</w:t>
                      </w:r>
                      <w:r w:rsidR="00ED18E7" w:rsidRPr="006E4AB0">
                        <w:t>確認</w:t>
                      </w:r>
                      <w:r w:rsidR="00ED18E7" w:rsidRPr="006E4AB0">
                        <w:rPr>
                          <w:rFonts w:hint="eastAsia"/>
                        </w:rPr>
                        <w:t>してから、</w:t>
                      </w:r>
                    </w:p>
                    <w:p w14:paraId="4F293009" w14:textId="77777777" w:rsidR="009B1D4A" w:rsidRDefault="00ED18E7" w:rsidP="00532828">
                      <w:r w:rsidRPr="006E4AB0">
                        <w:t>[</w:t>
                      </w:r>
                      <w:r w:rsidRPr="006E4AB0">
                        <w:rPr>
                          <w:rFonts w:hint="eastAsia"/>
                        </w:rPr>
                        <w:t>メールアドレス</w:t>
                      </w:r>
                      <w:r w:rsidRPr="006E4AB0">
                        <w:t>認証</w:t>
                      </w:r>
                      <w:r w:rsidRPr="006E4AB0">
                        <w:rPr>
                          <w:rFonts w:hint="eastAsia"/>
                        </w:rPr>
                        <w:t>へ</w:t>
                      </w:r>
                      <w:r w:rsidRPr="006E4AB0">
                        <w:t>]</w:t>
                      </w:r>
                    </w:p>
                    <w:p w14:paraId="1711BE70" w14:textId="4BEFF224" w:rsidR="00ED18E7" w:rsidRPr="006E4AB0" w:rsidRDefault="00ED18E7" w:rsidP="00532828">
                      <w:r w:rsidRPr="006E4AB0">
                        <w:rPr>
                          <w:rFonts w:hint="eastAsia"/>
                        </w:rPr>
                        <w:t>を</w:t>
                      </w:r>
                      <w:r w:rsidRPr="006E4AB0">
                        <w:t>選択</w:t>
                      </w:r>
                      <w:r w:rsidRPr="006E4AB0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82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7304FD" wp14:editId="38BC6CD3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103120" cy="1404620"/>
                <wp:effectExtent l="0" t="0" r="0" b="508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EAF66" w14:textId="77777777" w:rsidR="009B1D4A" w:rsidRDefault="009B1D4A" w:rsidP="009B1D4A">
                            <w:r>
                              <w:rPr>
                                <w:rFonts w:hint="eastAsia"/>
                              </w:rPr>
                              <w:t>空メール送信後、すぐに</w:t>
                            </w:r>
                          </w:p>
                          <w:p w14:paraId="18883A39" w14:textId="0AEC2761" w:rsidR="00ED18E7" w:rsidRPr="009B1D4A" w:rsidRDefault="009B1D4A" w:rsidP="009B1D4A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 w:rsidRPr="00CA1660">
                              <w:rPr>
                                <w:rFonts w:hint="eastAsia"/>
                              </w:rPr>
                              <w:t>N</w:t>
                            </w:r>
                            <w:r w:rsidRPr="00CA1660">
                              <w:t xml:space="preserve">ET119 </w:t>
                            </w:r>
                            <w:r w:rsidRPr="00CA1660">
                              <w:rPr>
                                <w:rFonts w:hint="eastAsia"/>
                              </w:rPr>
                              <w:t>登録のご案内</w:t>
                            </w:r>
                            <w:r>
                              <w:rPr>
                                <w:rFonts w:hint="eastAsia"/>
                              </w:rPr>
                              <w:t>］という件名のメールが届きます。本文内にある</w:t>
                            </w:r>
                            <w:r w:rsidRPr="006E4AB0">
                              <w:t>URLへアクセス</w:t>
                            </w:r>
                            <w:r w:rsidRPr="006E4AB0">
                              <w:rPr>
                                <w:rFonts w:hint="eastAsia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</w:rPr>
                              <w:t>てください</w:t>
                            </w:r>
                            <w:r w:rsidRPr="006E4AB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304FD" id="_x0000_s1031" type="#_x0000_t202" style="position:absolute;left:0;text-align:left;margin-left:0;margin-top:4.6pt;width:165.6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NpQQIAADUEAAAOAAAAZHJzL2Uyb0RvYy54bWysU82O0zAQviPxDpbvNElpy2606WrpUoS0&#10;/EgLD+A6TmPheIztNinHrYR4CF4BceZ58iKMnW63wA3hgzXj8fd55pvxxWXXKLIV1knQBc1GKSVC&#10;cyilXhf0w/vlkzNKnGe6ZAq0KOhOOHo5f/zoojW5GEMNqhSWIIl2eWsKWntv8iRxvBYNcyMwQmOw&#10;Atswj65dJ6VlLbI3Khmn6SxpwZbGAhfO4en1EKTzyF9Vgvu3VeWEJ6qgmJuPu437KuzJ/ILla8tM&#10;LfkhDfYPWTRManz0SHXNPCMbK/+iaiS34KDyIw5NAlUluYg1YDVZ+kc1tzUzItaC4jhzlMn9P1r+&#10;ZvvOElli72aUaNZgj/r9l/7ue3/3s99/Jf3+W7/f93c/0CfjoFdrXI6wW4NA3z2HDrGxdmdugH90&#10;RMOiZnotrqyFthasxHyzgExOoAOPCySr9jWU+C7beIhEXWWbICbKQ5Ad+7Y79kp0nnA8HGfp02yM&#10;IY6xbJJOZuiEN1h+DzfW+ZcCGhKMglochkjPtjfOD1fvr4TXHChZLqVS0bHr1UJZsmU4OMu4Duy/&#10;XVOatAU9n46nkVlDwCM1yxvpcbCVbAp6loYV4CwPcrzQZbQ9k2qwMWmlD/oESQZxfLfqYmumARu0&#10;W0G5Q8EsDHOM/w6NGuxnSlqc4YK6TxtmBSXqlUbRz7PJJAx9dCbTZ0EuexpZnUaY5khVUE/JYC58&#10;/ChRDnOFzVnKKNtDJoeUcTaj8Id/FIb/1I+3Hn77/BcAAAD//wMAUEsDBBQABgAIAAAAIQAmTIUf&#10;3AAAAAYBAAAPAAAAZHJzL2Rvd25yZXYueG1sTI/NTsMwEITvSLyDtUjcqNMEEIRsqoqKCwckChIc&#10;3XgTR8Q/st00vD3LCW47mtHMt81msZOYKabRO4T1qgBBrvN6dAPC+9vT1R2IlJXTavKOEL4pwaY9&#10;P2tUrf3JvdK8z4PgEpdqhWByDrWUqTNkVVr5QI693kerMss4SB3VicvtJMuiuJVWjY4XjAr0aKj7&#10;2h8twoc1o97Fl89eT/Puud/ehCUGxMuLZfsAItOS/8Lwi8/o0DLTwR+dTmJC4Ecywn0Jgs2qWvNx&#10;QCir4hpk28j/+O0PAAAA//8DAFBLAQItABQABgAIAAAAIQC2gziS/gAAAOEBAAATAAAAAAAAAAAA&#10;AAAAAAAAAABbQ29udGVudF9UeXBlc10ueG1sUEsBAi0AFAAGAAgAAAAhADj9If/WAAAAlAEAAAsA&#10;AAAAAAAAAAAAAAAALwEAAF9yZWxzLy5yZWxzUEsBAi0AFAAGAAgAAAAhAE+0s2lBAgAANQQAAA4A&#10;AAAAAAAAAAAAAAAALgIAAGRycy9lMm9Eb2MueG1sUEsBAi0AFAAGAAgAAAAhACZMhR/cAAAABgEA&#10;AA8AAAAAAAAAAAAAAAAAmwQAAGRycy9kb3ducmV2LnhtbFBLBQYAAAAABAAEAPMAAACkBQAAAAA=&#10;" stroked="f">
                <v:textbox style="mso-fit-shape-to-text:t">
                  <w:txbxContent>
                    <w:p w14:paraId="340EAF66" w14:textId="77777777" w:rsidR="009B1D4A" w:rsidRDefault="009B1D4A" w:rsidP="009B1D4A">
                      <w:r>
                        <w:rPr>
                          <w:rFonts w:hint="eastAsia"/>
                        </w:rPr>
                        <w:t>空メール送信後、すぐに</w:t>
                      </w:r>
                    </w:p>
                    <w:p w14:paraId="18883A39" w14:textId="0AEC2761" w:rsidR="00ED18E7" w:rsidRPr="009B1D4A" w:rsidRDefault="009B1D4A" w:rsidP="009B1D4A">
                      <w:pPr>
                        <w:autoSpaceDE w:val="0"/>
                        <w:autoSpaceDN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 w:rsidRPr="00CA1660">
                        <w:rPr>
                          <w:rFonts w:hint="eastAsia"/>
                        </w:rPr>
                        <w:t>N</w:t>
                      </w:r>
                      <w:r w:rsidRPr="00CA1660">
                        <w:t xml:space="preserve">ET119 </w:t>
                      </w:r>
                      <w:r w:rsidRPr="00CA1660">
                        <w:rPr>
                          <w:rFonts w:hint="eastAsia"/>
                        </w:rPr>
                        <w:t>登録のご案内</w:t>
                      </w:r>
                      <w:r>
                        <w:rPr>
                          <w:rFonts w:hint="eastAsia"/>
                        </w:rPr>
                        <w:t>］という件名のメールが届きます。本文内にある</w:t>
                      </w:r>
                      <w:r w:rsidRPr="006E4AB0">
                        <w:t>URLへアクセス</w:t>
                      </w:r>
                      <w:r w:rsidRPr="006E4AB0">
                        <w:rPr>
                          <w:rFonts w:hint="eastAsia"/>
                        </w:rPr>
                        <w:t>し</w:t>
                      </w:r>
                      <w:r>
                        <w:rPr>
                          <w:rFonts w:hint="eastAsia"/>
                        </w:rPr>
                        <w:t>てください</w:t>
                      </w:r>
                      <w:r w:rsidRPr="006E4AB0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E4B7C8" w14:textId="7CE26440" w:rsidR="004B6CDD" w:rsidRDefault="004B6CDD" w:rsidP="004B6CDD"/>
    <w:p w14:paraId="066FE061" w14:textId="6B5011A8" w:rsidR="006B0DFF" w:rsidRDefault="009B1D4A" w:rsidP="004B6CDD">
      <w:r>
        <w:rPr>
          <w:noProof/>
        </w:rPr>
        <w:drawing>
          <wp:anchor distT="0" distB="0" distL="114300" distR="114300" simplePos="0" relativeHeight="251912192" behindDoc="1" locked="0" layoutInCell="1" allowOverlap="1" wp14:anchorId="31D9A231" wp14:editId="2FA7AEF3">
            <wp:simplePos x="0" y="0"/>
            <wp:positionH relativeFrom="column">
              <wp:posOffset>287655</wp:posOffset>
            </wp:positionH>
            <wp:positionV relativeFrom="paragraph">
              <wp:posOffset>272746</wp:posOffset>
            </wp:positionV>
            <wp:extent cx="1380490" cy="2458085"/>
            <wp:effectExtent l="76200" t="95250" r="67310" b="94615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63A79D09" wp14:editId="0141030F">
            <wp:simplePos x="0" y="0"/>
            <wp:positionH relativeFrom="margin">
              <wp:posOffset>287655</wp:posOffset>
            </wp:positionH>
            <wp:positionV relativeFrom="paragraph">
              <wp:posOffset>277495</wp:posOffset>
            </wp:positionV>
            <wp:extent cx="1371600" cy="244221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6364F" w14:textId="241EC359" w:rsidR="004B6CDD" w:rsidRDefault="004B6CDD" w:rsidP="004B6CDD"/>
    <w:p w14:paraId="1377F6EA" w14:textId="42B81FB5" w:rsidR="004B6CDD" w:rsidRDefault="004B6CDD" w:rsidP="004B6CDD"/>
    <w:p w14:paraId="792E6062" w14:textId="37A63F3B" w:rsidR="004B6CDD" w:rsidRDefault="00CC1B89" w:rsidP="004B6CDD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B0A49A" wp14:editId="196B918D">
                <wp:simplePos x="0" y="0"/>
                <wp:positionH relativeFrom="column">
                  <wp:posOffset>4271327</wp:posOffset>
                </wp:positionH>
                <wp:positionV relativeFrom="paragraph">
                  <wp:posOffset>516573</wp:posOffset>
                </wp:positionV>
                <wp:extent cx="713232" cy="329184"/>
                <wp:effectExtent l="1588" t="17462" r="31432" b="31433"/>
                <wp:wrapNone/>
                <wp:docPr id="229" name="二等辺三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9275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9" o:spid="_x0000_s1026" type="#_x0000_t5" style="position:absolute;left:0;text-align:left;margin-left:336.3pt;margin-top:40.7pt;width:56.15pt;height:25.9pt;rotation:9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nj3gIAAFEGAAAOAAAAZHJzL2Uyb0RvYy54bWy0Vc1uEzEQviPxDpbvdLObpD+rbqqoVRFS&#10;aSNa1LPr9WYteW1jO9mEN6jEiUfgwok7qgRPU0Qfg7H3py2NOCDIYeX5+zzzeWayf7CqBFoyY7mS&#10;GY63BhgxSVXO5TzDby+OX+xiZB2RORFKsgyvmcUHk+fP9mudskSVSuTMIACRNq11hkvndBpFlpas&#10;InZLaSbBWChTEQeimUe5ITWgVyJKBoPtqFYm10ZRZi1ojxojngT8omDUnRWFZQ6JDENuLnxN+F75&#10;bzTZJ+ncEF1y2qZB/iKLinAJl/ZQR8QRtDD8CVTFqVFWFW6LqipSRcEpCzVANfHgt2rOS6JZqAXI&#10;sbqnyf47WHq6nBnE8wwnyR5GklTwSLc3H35+ub77fnP79fru88cf3z4hbwWuam1TCDnXM9NKFo6+&#10;8FVhKmQUEDweDfwv0AEFolVge92zzVYOUVDuxMNkmGBEwTRM9uLdkb8haqA8pDbWvWSqQv6QYWc4&#10;kXPhCSEpWZ5Y17h3bl5tleD5MRciCL6J2KEwaEng+QmlTLpxCBeL6rXKG/12yBawSApqaJdGHapo&#10;Mwrt6JFCfo8uERLVGd4ejpuCH9n6sP+XANAlJGTlH6Z5inBya8FCQfINK+B5ge4kFL4xpbgxlSRn&#10;TabjjhKA7yNC7cIDeuQCSO6xW4BNfMctha2/D2VhLvvglrg/BfcR4WYlXR9ccanMpsqE629u/DuS&#10;Gmo8S1cqX0Pzh6aF3WA1PebQaSfEuhkxsAZACavNncGnEAqeWbUnjEpl3m/Se3+YTrBiVMNaybB9&#10;tyCGYSReSZjbvXg08nsoCKPxTgKCeWi5emiRi+pQQevGIbtw9P5OdMfCqOoSNuDU3womIincnWHq&#10;TCccumbdwQ6lbDoNbrB7NHEn8lxTD+5Z9VN0sbokRnfjBnN6qroV9GTiGl8fKdV04VTBwzje89ry&#10;DXsrNE67Y/1ifCgHr/t/gskvAAAA//8DAFBLAwQUAAYACAAAACEAGK0yCeEAAAAKAQAADwAAAGRy&#10;cy9kb3ducmV2LnhtbEyPy07DMBBF90j8gzVIbBC1U9IEQpyqqsQGEKgPde3GJg7E4yh22vD3DCtY&#10;ju7RvWfK5eQ6djJDaD1KSGYCmMHa6xYbCfvd0+09sBAVatV5NBK+TYBldXlRqkL7M27MaRsbRiUY&#10;CiXBxtgXnIfaGqfCzPcGKfvwg1ORzqHhelBnKncdnwuRcadapAWrerO2pv7ajk7Cs0tuDvrwie/j&#10;m03F6yZ7Wa8yKa+vptUjsGim+AfDrz6pQ0VORz+iDqyTkIv5A6ESFkkCjIB8kebAjkRmdynwquT/&#10;X6h+AAAA//8DAFBLAQItABQABgAIAAAAIQC2gziS/gAAAOEBAAATAAAAAAAAAAAAAAAAAAAAAABb&#10;Q29udGVudF9UeXBlc10ueG1sUEsBAi0AFAAGAAgAAAAhADj9If/WAAAAlAEAAAsAAAAAAAAAAAAA&#10;AAAALwEAAF9yZWxzLy5yZWxzUEsBAi0AFAAGAAgAAAAhAExleePeAgAAUQYAAA4AAAAAAAAAAAAA&#10;AAAALgIAAGRycy9lMm9Eb2MueG1sUEsBAi0AFAAGAAgAAAAhABitMgnhAAAACgEAAA8AAAAAAAAA&#10;AAAAAAAAOAUAAGRycy9kb3ducmV2LnhtbFBLBQYAAAAABAAEAPMAAABGBgAAAAA=&#10;" fillcolor="#9cc2e5 [1944]" strokecolor="#9cc2e5 [1944]" strokeweight=".5pt"/>
            </w:pict>
          </mc:Fallback>
        </mc:AlternateContent>
      </w:r>
    </w:p>
    <w:p w14:paraId="13411ACB" w14:textId="28FC6BA4" w:rsidR="004B6CDD" w:rsidRDefault="00986DA2" w:rsidP="004B6CDD">
      <w:r>
        <w:rPr>
          <w:noProof/>
        </w:rPr>
        <w:drawing>
          <wp:anchor distT="0" distB="0" distL="114300" distR="114300" simplePos="0" relativeHeight="252165120" behindDoc="0" locked="0" layoutInCell="1" allowOverlap="1" wp14:anchorId="5C42A2EF" wp14:editId="555B975D">
            <wp:simplePos x="0" y="0"/>
            <wp:positionH relativeFrom="margin">
              <wp:posOffset>301943</wp:posOffset>
            </wp:positionH>
            <wp:positionV relativeFrom="paragraph">
              <wp:posOffset>232410</wp:posOffset>
            </wp:positionV>
            <wp:extent cx="1221422" cy="20447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977" cy="21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B07131" wp14:editId="3C05E9AF">
                <wp:simplePos x="0" y="0"/>
                <wp:positionH relativeFrom="column">
                  <wp:posOffset>1466603</wp:posOffset>
                </wp:positionH>
                <wp:positionV relativeFrom="paragraph">
                  <wp:posOffset>231825</wp:posOffset>
                </wp:positionV>
                <wp:extent cx="205991" cy="220680"/>
                <wp:effectExtent l="0" t="0" r="22860" b="27305"/>
                <wp:wrapNone/>
                <wp:docPr id="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1" cy="220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6B520" id="正方形/長方形 2" o:spid="_x0000_s1026" style="position:absolute;left:0;text-align:left;margin-left:115.5pt;margin-top:18.25pt;width:16.2pt;height:17.4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JhGAIAAFkEAAAOAAAAZHJzL2Uyb0RvYy54bWysVM2O0zAQviPxDpbvNGlEV9uo6R52VS4I&#10;Viw8gOs4jSX/aWya9kHgAeDMGXHgcVhp34KxnWYrQBwQPbi2Z+ab+T7PZHV10IrsBXhpTUPns5IS&#10;Ybhtpdk19N3bzbNLSnxgpmXKGtHQo/D0av30yWpwtahsb1UrgCCI8fXgGtqH4Oqi8LwXmvmZdcKg&#10;sbOgWcAj7IoW2IDoWhVVWV4Ug4XWgeXCe7y9yUa6TvhdJ3h43XVeBKIairWFtEJat3Et1itW74C5&#10;XvKxDPYPVWgmDSadoG5YYOQ9yN+gtORgve3CjFtd2K6TXCQOyGZe/sLmrmdOJC4ojneTTP7/wfJX&#10;+1sgsm3oc0oM0/hE918+33/89uP7p+Lhw9e8I1UUanC+Rv87dwvjyeM2sj50oOM/8iGHJO5xElcc&#10;AuF4WZWL5XJOCUdTVZUXl0n84jHYgQ8vhNUkbhoK+HZJUrZ/6QMmRNeTS8xl7EYqld5PGTJg8y3L&#10;RZkivFWyjdbo52G3vVZA9gxbYLMp8RfJINqZG56UwctIMZNKu3BUImIo80Z0qFKkkTPE/hQTLONc&#10;mDDPpp61ImdbnCc7RaTUCTAid1jlhD0CnDwzyAk71zz6x1CR2nsKHqn/LXiKSJmtCVOwlsbCn5gp&#10;ZDVmzv4nkbI0UaWtbY/YQxDUtc1TxgzvLQ4ZD5CCoxf2b2I+zlockPNzgn38Iqx/AgAA//8DAFBL&#10;AwQUAAYACAAAACEAnKqXw98AAAAJAQAADwAAAGRycy9kb3ducmV2LnhtbEyPQU+EMBSE7yb+h+aZ&#10;eHMLRWHD8tioiTEaD7q69y7tAtn2ldAu4L+3nvQ4mcnMN9V2sYZNevS9I4R0lQDT1DjVU4vw9fl0&#10;swbmgyQljSON8K09bOvLi0qWys30oaddaFksIV9KhC6EoeTcN5220q/coCl6RzdaGaIcW65GOcdy&#10;a7hIkpxb2VNc6OSgHzvdnHZni/DuTkdu9kK8Fg/Ponix67md3hCvr5b7DbCgl/AXhl/8iA51ZDq4&#10;MynPDILI0vglIGT5HbAYEHl2C+yAUKQZ8Lri/x/UPwAAAP//AwBQSwECLQAUAAYACAAAACEAtoM4&#10;kv4AAADhAQAAEwAAAAAAAAAAAAAAAAAAAAAAW0NvbnRlbnRfVHlwZXNdLnhtbFBLAQItABQABgAI&#10;AAAAIQA4/SH/1gAAAJQBAAALAAAAAAAAAAAAAAAAAC8BAABfcmVscy8ucmVsc1BLAQItABQABgAI&#10;AAAAIQCduGJhGAIAAFkEAAAOAAAAAAAAAAAAAAAAAC4CAABkcnMvZTJvRG9jLnhtbFBLAQItABQA&#10;BgAIAAAAIQCcqpfD3wAAAAkBAAAPAAAAAAAAAAAAAAAAAHIEAABkcnMvZG93bnJldi54bWxQSwUG&#10;AAAAAAQABADzAAAAfgUAAAAA&#10;" filled="f" strokecolor="red" strokeweight="1.5pt"/>
            </w:pict>
          </mc:Fallback>
        </mc:AlternateContent>
      </w:r>
      <w:r w:rsidR="009B1D4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B280C4" wp14:editId="474A5B75">
                <wp:simplePos x="0" y="0"/>
                <wp:positionH relativeFrom="column">
                  <wp:posOffset>1883727</wp:posOffset>
                </wp:positionH>
                <wp:positionV relativeFrom="paragraph">
                  <wp:posOffset>221298</wp:posOffset>
                </wp:positionV>
                <wp:extent cx="713105" cy="328930"/>
                <wp:effectExtent l="1588" t="17462" r="31432" b="31433"/>
                <wp:wrapNone/>
                <wp:docPr id="228" name="二等辺三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D5A2B" id="二等辺三角形 228" o:spid="_x0000_s1026" type="#_x0000_t5" style="position:absolute;left:0;text-align:left;margin-left:148.3pt;margin-top:17.45pt;width:56.15pt;height:25.9pt;rotation: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CD1wIAAFEGAAAOAAAAZHJzL2Uyb0RvYy54bWy8VctuEzEU3SPxD5b3dDKTpI+okypqVYRU&#10;2ooWde16PBlLfmE7mYQ/qMSKT2DDij2qBF9TRD+Da8+jEa1YIEQWI9/3vec+sn+wkgItmXVcqxyn&#10;WwOMmKK64Gqe47eXxy92MXKeqIIIrViO18zhg+nzZ/u1mbBMV1oUzCJwotykNjmuvDeTJHG0YpK4&#10;LW2YAmGprSQeSDtPCktq8C5Fkg0G20mtbWGspsw54B41QjyN/suSUX9Wlo55JHIMufn4tfF7Hb7J&#10;dJ9M5paYitM2DfIXWUjCFQTtXR0RT9DC8keuJKdWO136LaplosuSUxZrgGrSwW/VXFTEsFgLgONM&#10;D5P7d27p6fLcIl7kOMugVYpIaNLd7YefX27uv9/efb25//zxx7dPKEgBq9q4CZhcmHPbUg6eofBV&#10;aSWyGgAejwbhF+GAAtEqor3u0WYrjygwd9JhOhhjREE0zHb3hrEbSeMquDTW+ZdMSxQeOfaWEzUX&#10;ARAyIcsT5yEFUO/UAttpwYtjLkQkwhCxQ2HRkkD7CaVM+XE0Fwv5WhcNfztmGwcB2DAuDTtWEWqG&#10;EHEcg6eG2gwiFKpzvD0cNwX/7wQgOaEgq9CYphXx5deCBQiEesNKaC/AncXC+0o2MUkbUUUK1rDH&#10;HSSPao8Og+cSQO59tw6ewjttIWz1gymLe9kbt8D9ybi3iJG18r2x5ErbpyoTvo/c6HcgNdAElK51&#10;sYbhj0MLt8EZesxh0k6I8+fEwhkAJpw2fwafUmhos25fGFXavn+KH/RhO0GKUQ1nJcfu3YJYhpF4&#10;pWBv99LRKNyhSIzGOxkQdlNyvSlRC3moYXTTmF18Bn0vumdptbyCCzgLUUFEFIXYOabedsShb84d&#10;3FDKZrOoBrfHEH+iLgwNzgOqYYsuV1fEmm7dYE9PdXeCHm1coxsslZ4tvC55XMcHXFu84W7FpWlv&#10;bDiMm3TUevgnmP4CAAD//wMAUEsDBBQABgAIAAAAIQBp+CPL3wAAAAkBAAAPAAAAZHJzL2Rvd25y&#10;ZXYueG1sTI/BTsMwEETvSPyDtUhcEHXSVmmbxqmqSlwAgVpQz268xIF4HcVOG/6e5QTH1RvNvC02&#10;o2vFGfvQeFKQThIQSJU3DdUK3t8e7pcgQtRkdOsJFXxjgE15fVXo3PgL7fF8iLXgEgq5VmBj7HIp&#10;Q2XR6TDxHRKzD987Hfnsa2l6feFy18ppkmTS6YZ4weoOdxarr8PgFDy69O5ojp/0OrzYefK8z552&#10;20yp25txuwYRcYx/YfjVZ3Uo2enkBzJBtApm02zFUQXzDATz2WK5AHHiYMpAloX8/0H5AwAA//8D&#10;AFBLAQItABQABgAIAAAAIQC2gziS/gAAAOEBAAATAAAAAAAAAAAAAAAAAAAAAABbQ29udGVudF9U&#10;eXBlc10ueG1sUEsBAi0AFAAGAAgAAAAhADj9If/WAAAAlAEAAAsAAAAAAAAAAAAAAAAALwEAAF9y&#10;ZWxzLy5yZWxzUEsBAi0AFAAGAAgAAAAhAOjbIIPXAgAAUQYAAA4AAAAAAAAAAAAAAAAALgIAAGRy&#10;cy9lMm9Eb2MueG1sUEsBAi0AFAAGAAgAAAAhAGn4I8vfAAAACQEAAA8AAAAAAAAAAAAAAAAAMQUA&#10;AGRycy9kb3ducmV2LnhtbFBLBQYAAAAABAAEAPMAAAA9BgAAAAA=&#10;" fillcolor="#9cc2e5 [1944]" strokecolor="#9cc2e5 [1944]" strokeweight=".5pt"/>
            </w:pict>
          </mc:Fallback>
        </mc:AlternateContent>
      </w:r>
      <w:r w:rsidR="009B1D4A">
        <w:rPr>
          <w:noProof/>
        </w:rPr>
        <w:drawing>
          <wp:anchor distT="0" distB="0" distL="114300" distR="114300" simplePos="0" relativeHeight="252107776" behindDoc="0" locked="0" layoutInCell="1" allowOverlap="1" wp14:anchorId="59D0CFD8" wp14:editId="37549CC6">
            <wp:simplePos x="0" y="0"/>
            <wp:positionH relativeFrom="column">
              <wp:posOffset>304800</wp:posOffset>
            </wp:positionH>
            <wp:positionV relativeFrom="paragraph">
              <wp:posOffset>234011</wp:posOffset>
            </wp:positionV>
            <wp:extent cx="1216660" cy="213360"/>
            <wp:effectExtent l="0" t="0" r="254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FF83A" w14:textId="19032703" w:rsidR="004B6CDD" w:rsidRDefault="004B6CDD" w:rsidP="004B6CDD"/>
    <w:p w14:paraId="0707EA8E" w14:textId="5DAF78DF" w:rsidR="004B6CDD" w:rsidRDefault="009B1D4A" w:rsidP="004B6CDD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2DA0967" wp14:editId="0393775B">
                <wp:simplePos x="0" y="0"/>
                <wp:positionH relativeFrom="margin">
                  <wp:posOffset>2726690</wp:posOffset>
                </wp:positionH>
                <wp:positionV relativeFrom="paragraph">
                  <wp:posOffset>194006</wp:posOffset>
                </wp:positionV>
                <wp:extent cx="1374775" cy="569595"/>
                <wp:effectExtent l="0" t="0" r="15875" b="20955"/>
                <wp:wrapNone/>
                <wp:docPr id="3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569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DDBBC" id="正方形/長方形 2" o:spid="_x0000_s1026" style="position:absolute;left:0;text-align:left;margin-left:214.7pt;margin-top:15.3pt;width:108.25pt;height:44.8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cdGgIAAFsEAAAOAAAAZHJzL2Uyb0RvYy54bWysVE2O0zAU3iNxB8t7mrRDpjRqOosZlQ2C&#10;EQMHcB27seQ/2aZpDwIHgDVrxILjMBK34NlOMhUgFogsHNvvve973xc766ujkujAnBdGN3g+KzFi&#10;mppW6H2D377ZPnmGkQ9Et0QazRp8Yh5fbR4/Wve2ZgvTGdkyhwBE+7q3De5CsHVReNoxRfzMWKYh&#10;yI1TJMDS7YvWkR7QlSwWZXlZ9Ma11hnKvIfdmxzEm4TPOaPhFeeeBSQbDL2FNLo07uJYbNak3jti&#10;O0GHNsg/dKGI0EA6Qd2QQNA7J36DUoI64w0PM2pUYTgXlCUNoGZe/qLmriOWJS1gjreTTf7/wdKX&#10;h1uHRNvgixVGmij4RvefP91/+Pr928fix/sveYYW0ane+hoK7uytG1YeplH2kTsV3yAIHZO7p8ld&#10;dgyIwub8Yvl0uawwohCrLlfVqoqgxUO1dT48Z0ahOGmwg6+XTCWHFz7k1DElkmmzFVLCPqmlRj0w&#10;rMqqTBXeSNHGaAx6t99dS4cOBA7BdlvCMxCfpUEbUkM3UWNWlWbhJFkmeM04+AQ6FpkhnlA2wRJK&#10;mQ7zHOpIyzJbdU42ViTNUgNgRObQ5YQ9AIyZGWTEzg4M+bGUpQM+FQ/S/1Y8VSRmo8NUrIQ27k/K&#10;JKgamHP+aFK2Jrq0M+0JTpEL8trke0Y07QxcMxpcKo5ZcIKT8uG2xStyvk6wD/+EzU8AAAD//wMA&#10;UEsDBBQABgAIAAAAIQDh2M6y3wAAAAoBAAAPAAAAZHJzL2Rvd25yZXYueG1sTI/LTsMwEEX3SPyD&#10;NUjsqI0b0jbEqQAJIRALKLB342kS1Y8odpPw9wwrWI7u0b1nyu3sLBtxiF3wCq4XAhj6OpjONwo+&#10;Px6v1sBi0t5oGzwq+MYI2+r8rNSFCZN/x3GXGkYlPhZaQZtSX3Ae6xadjovQo6fsEAanE51Dw82g&#10;Jyp3lkshcu5052mh1T0+tFgfdyen4C0cD9x+Sfmyun+Sq2e3nprxVanLi/nuFljCOf3B8KtP6lCR&#10;0z6cvInMKsjkJiNUwVLkwAjIs5sNsD2RUiyBVyX//0L1AwAA//8DAFBLAQItABQABgAIAAAAIQC2&#10;gziS/gAAAOEBAAATAAAAAAAAAAAAAAAAAAAAAABbQ29udGVudF9UeXBlc10ueG1sUEsBAi0AFAAG&#10;AAgAAAAhADj9If/WAAAAlAEAAAsAAAAAAAAAAAAAAAAALwEAAF9yZWxzLy5yZWxzUEsBAi0AFAAG&#10;AAgAAAAhAJqSVx0aAgAAWwQAAA4AAAAAAAAAAAAAAAAALgIAAGRycy9lMm9Eb2MueG1sUEsBAi0A&#10;FAAGAAgAAAAhAOHYzrLfAAAACgEAAA8AAAAAAAAAAAAAAAAAdAQAAGRycy9kb3ducmV2LnhtbFBL&#10;BQYAAAAABAAEAPMAAACABQAAAAA=&#10;" filled="f" strokecolor="red" strokeweight="1.5pt">
                <w10:wrap anchorx="margin"/>
              </v:rect>
            </w:pict>
          </mc:Fallback>
        </mc:AlternateContent>
      </w:r>
    </w:p>
    <w:p w14:paraId="5B0365C2" w14:textId="3B302910" w:rsidR="00B41917" w:rsidRDefault="009B1D4A" w:rsidP="006E4AB0">
      <w:pPr>
        <w:widowControl/>
        <w:spacing w:line="240" w:lineRule="auto"/>
        <w:jc w:val="left"/>
      </w:pP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9F234CB" wp14:editId="030B59ED">
                <wp:simplePos x="0" y="0"/>
                <wp:positionH relativeFrom="column">
                  <wp:posOffset>5740400</wp:posOffset>
                </wp:positionH>
                <wp:positionV relativeFrom="paragraph">
                  <wp:posOffset>329234</wp:posOffset>
                </wp:positionV>
                <wp:extent cx="775335" cy="358140"/>
                <wp:effectExtent l="0" t="0" r="24765" b="22860"/>
                <wp:wrapNone/>
                <wp:docPr id="4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358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A425" id="正方形/長方形 2" o:spid="_x0000_s1026" style="position:absolute;left:0;text-align:left;margin-left:452pt;margin-top:25.9pt;width:61.05pt;height:28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a+GgIAAFoEAAAOAAAAZHJzL2Uyb0RvYy54bWysVEuOEzEQ3SNxB8t7pjvJhBmidGYxo7BB&#10;MGLgAI7bTlvyT2WTTg4CB4A1a8SC4zASt6Bsd3oiQCwQWTj+1HtV77ncy6u90WQnIChnGzo5qykR&#10;lrtW2W1D375ZP7mkJERmW6adFQ09iECvVo8fLXu/EFPXOd0KIEhiw6L3De1i9IuqCrwThoUz54XF&#10;Q+nAsIhL2FYtsB7Zja6mdf206h20HhwXIeDuTTmkq8wvpeDxlZRBRKIbirXFPEIeN2msVku22ALz&#10;neJDGewfqjBMWUw6Ut2wyMg7UL9RGcXBBSfjGXemclIqLrIGVDOpf1Fz1zEvshY0J/jRpvD/aPnL&#10;3S0Q1Tb0fEaJZQbv6P7zp/sPX79/+1j9eP+lzMg0OdX7sEDAnb+FYRVwmmTvJZj0j4LIPrt7GN0V&#10;+0g4bl5czGezOSUcj2bzy8l5dr96AHsI8blwhqRJQwEvL3vKdi9CxIQYegxJuaxbK63zBWpLeuy+&#10;Z/W8zojgtGrTaYoLsN1cayA7hj2wXtf4S2KQ7SQMV9riZpJYROVZPGiROLR9LSTahDKmJUNqUDHS&#10;Ms6FjZNy1LFWlGzz02RHRE6dCROzxCpH7oHgGFlIjtyl5iE+QUXu7xE8SP8beETkzM7GEWyUdfAn&#10;ZRpVDZlL/NGkYk1yaePaAzYRRH3tyjNjlncOXxmPkMEpChs4Kx8eW3ohp+tM+/BJWP0EAAD//wMA&#10;UEsDBBQABgAIAAAAIQBzfLLZ3wAAAAsBAAAPAAAAZHJzL2Rvd25yZXYueG1sTI/BTsMwDIbvSLxD&#10;ZCRuLGkEWylNJ0BCCMQBBtyzxmurJU7VZG15e9IT3Gz51+/vK7ezs2zEIXSeFGQrAQyp9qajRsHX&#10;59NVDixETUZbT6jgBwNsq/OzUhfGT/SB4y42LJVQKLSCNsa+4DzULTodVr5HSreDH5yOaR0abgY9&#10;pXJnuRRizZ3uKH1odY+PLdbH3ckpePfHA7ffUr5uHp7l5sXlUzO+KXV5Md/fAYs4x78wLPgJHarE&#10;tPcnMoFZBbfiOrlEBTdZUlgCQq4zYPtlyiXwquT/HapfAAAA//8DAFBLAQItABQABgAIAAAAIQC2&#10;gziS/gAAAOEBAAATAAAAAAAAAAAAAAAAAAAAAABbQ29udGVudF9UeXBlc10ueG1sUEsBAi0AFAAG&#10;AAgAAAAhADj9If/WAAAAlAEAAAsAAAAAAAAAAAAAAAAALwEAAF9yZWxzLy5yZWxzUEsBAi0AFAAG&#10;AAgAAAAhAJYkVr4aAgAAWgQAAA4AAAAAAAAAAAAAAAAALgIAAGRycy9lMm9Eb2MueG1sUEsBAi0A&#10;FAAGAAgAAAAhAHN8stnfAAAACwEAAA8AAAAAAAAAAAAAAAAAdAQAAGRycy9kb3ducmV2LnhtbFBL&#10;BQYAAAAABAAEAPMAAACABQAAAAA=&#10;" filled="f" strokecolor="red" strokeweight="1.5pt"/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3B1AD13" wp14:editId="7B9D1396">
                <wp:simplePos x="0" y="0"/>
                <wp:positionH relativeFrom="margin">
                  <wp:posOffset>731520</wp:posOffset>
                </wp:positionH>
                <wp:positionV relativeFrom="paragraph">
                  <wp:posOffset>283541</wp:posOffset>
                </wp:positionV>
                <wp:extent cx="496570" cy="255905"/>
                <wp:effectExtent l="0" t="0" r="17780" b="10795"/>
                <wp:wrapNone/>
                <wp:docPr id="25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2559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CF822" id="正方形/長方形 2" o:spid="_x0000_s1026" style="position:absolute;left:0;text-align:left;margin-left:57.6pt;margin-top:22.35pt;width:39.1pt;height:20.1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UpGQIAAFsEAAAOAAAAZHJzL2Uyb0RvYy54bWysVM2O0zAQviPxDpbvNGkgCxs13cOuygXB&#10;imUfwHXsxpL/ZJumfRB4ADhzRhx4HFbiLRjbSbZaEAdED67tmflmvs8zWV0clER75rwwusXLRYkR&#10;09R0Qu9afPtu8+QFRj4Q3RFpNGvxkXl8sX78aDXYhlWmN7JjDgGI9s1gW9yHYJui8LRniviFsUyD&#10;kRunSICj2xWdIwOgK1lUZXlWDMZ11hnKvIfbq2zE64TPOaPhDeeeBSRbDLWFtLq0buNarFek2Tli&#10;e0HHMsg/VKGI0JB0hroigaD3TvwGpQR1xhseFtSownAuKEscgM2yfMDmpieWJS4gjrezTP7/wdLX&#10;+2uHRNfiqn6KkSYKHunuy+e7j99+fP9U/PzwNe9QFaUarG8g4sZeu/HkYRt5H7hT8R8YoUOS9zjL&#10;yw4BUbh8dn5WP4dHoGCq6vq8rCNmcR9snQ8vmVEoblrs4PWSqGT/yofsOrnEXNpshJRwTxqp0QDt&#10;B5BlivBGii5ao9G73fZSOrQn0ASbTQm/MfGJG5QhNVQTKWZSaReOkuUEbxkHnYBGlTPEDmUzLKGU&#10;6bDMpp50LGerT5NNEYmz1AAYkTlUOWOPAJNnBpmwswKjfwxlqcHn4JH634LniJTZ6DAHK6GN+xMz&#10;CazGzNl/EilLE1Xamu4IXeSCvDR5zoimvYExo8Gl4OgFHZyYj9MWR+T0nGDvvwnrXwAAAP//AwBQ&#10;SwMEFAAGAAgAAAAhAMMq+LTeAAAACQEAAA8AAABkcnMvZG93bnJldi54bWxMj8FOwzAQRO9I/IO1&#10;SNyoU5OSEOJUgIQQiAOU9u7G2ySqvY5iNwl/j3uC42ifZt6W69kaNuLgO0cSlosEGFLtdEeNhO33&#10;y00OzAdFWhlHKOEHPayry4tSFdpN9IXjJjQslpAvlIQ2hL7g3NctWuUXrkeKt4MbrAoxDg3Xg5pi&#10;uTVcJMkdt6qjuNCqHp9brI+bk5Xw6Y4HbnZCvGdPryJ7s/nUjB9SXl/Njw/AAs7hD4azflSHKjrt&#10;3Ym0Zybm5UpEVEKaZsDOwP1tCmwvIV8lwKuS//+g+gUAAP//AwBQSwECLQAUAAYACAAAACEAtoM4&#10;kv4AAADhAQAAEwAAAAAAAAAAAAAAAAAAAAAAW0NvbnRlbnRfVHlwZXNdLnhtbFBLAQItABQABgAI&#10;AAAAIQA4/SH/1gAAAJQBAAALAAAAAAAAAAAAAAAAAC8BAABfcmVscy8ucmVsc1BLAQItABQABgAI&#10;AAAAIQDt0uUpGQIAAFsEAAAOAAAAAAAAAAAAAAAAAC4CAABkcnMvZTJvRG9jLnhtbFBLAQItABQA&#10;BgAIAAAAIQDDKvi03gAAAAkBAAAPAAAAAAAAAAAAAAAAAHMEAABkcnMvZG93bnJldi54bWxQSwUG&#10;AAAAAAQABADzAAAAfgUAAAAA&#10;" filled="f" strokecolor="red" strokeweight="1.5pt">
                <w10:wrap anchorx="margin"/>
              </v:rect>
            </w:pict>
          </mc:Fallback>
        </mc:AlternateContent>
      </w:r>
    </w:p>
    <w:p w14:paraId="6B8BDD48" w14:textId="7A2E3DBD" w:rsidR="00044B38" w:rsidRPr="00044B38" w:rsidRDefault="00044B38" w:rsidP="000435E2">
      <w:pPr>
        <w:sectPr w:rsidR="00044B38" w:rsidRPr="00044B38" w:rsidSect="008968E5">
          <w:footerReference w:type="default" r:id="rId19"/>
          <w:type w:val="continuous"/>
          <w:pgSz w:w="11906" w:h="16838"/>
          <w:pgMar w:top="851" w:right="567" w:bottom="680" w:left="567" w:header="737" w:footer="0" w:gutter="0"/>
          <w:cols w:space="539"/>
          <w:docGrid w:type="lines" w:linePitch="360"/>
        </w:sectPr>
      </w:pPr>
    </w:p>
    <w:p w14:paraId="13AE0DD6" w14:textId="0E4DAEDD" w:rsidR="006E4AB0" w:rsidRDefault="009B1D4A" w:rsidP="000435E2">
      <w:pPr>
        <w:sectPr w:rsidR="006E4AB0" w:rsidSect="008968E5">
          <w:type w:val="continuous"/>
          <w:pgSz w:w="11906" w:h="16838"/>
          <w:pgMar w:top="851" w:right="567" w:bottom="680" w:left="567" w:header="737" w:footer="0" w:gutter="0"/>
          <w:cols w:space="425"/>
          <w:docGrid w:type="lines" w:linePitch="360"/>
        </w:sectPr>
      </w:pP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3A3F52" wp14:editId="0277FEB1">
                <wp:simplePos x="0" y="0"/>
                <wp:positionH relativeFrom="margin">
                  <wp:posOffset>-49226</wp:posOffset>
                </wp:positionH>
                <wp:positionV relativeFrom="paragraph">
                  <wp:posOffset>274955</wp:posOffset>
                </wp:positionV>
                <wp:extent cx="2210435" cy="1271905"/>
                <wp:effectExtent l="0" t="0" r="0" b="444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F0BE1" w14:textId="77777777" w:rsidR="00986DA2" w:rsidRDefault="00986DA2" w:rsidP="009B1D4A">
                            <w:pPr>
                              <w:autoSpaceDE w:val="0"/>
                              <w:autoSpaceDN w:val="0"/>
                            </w:pPr>
                            <w:r w:rsidRPr="00986DA2">
                              <w:rPr>
                                <w:rFonts w:hint="eastAsia"/>
                              </w:rPr>
                              <w:t>お住まいの地域を選択し</w:t>
                            </w:r>
                          </w:p>
                          <w:p w14:paraId="2BAE55B4" w14:textId="77777777" w:rsidR="00986DA2" w:rsidRDefault="00986DA2" w:rsidP="009B1D4A">
                            <w:pPr>
                              <w:autoSpaceDE w:val="0"/>
                              <w:autoSpaceDN w:val="0"/>
                            </w:pPr>
                            <w:r w:rsidRPr="00986DA2">
                              <w:rPr>
                                <w:rFonts w:hint="eastAsia"/>
                              </w:rPr>
                              <w:t>ます。また、メールアドレス</w:t>
                            </w:r>
                          </w:p>
                          <w:p w14:paraId="6673B5B7" w14:textId="5A1AA565" w:rsidR="00ED18E7" w:rsidRPr="00CF0996" w:rsidRDefault="00986DA2" w:rsidP="009B1D4A">
                            <w:pPr>
                              <w:autoSpaceDE w:val="0"/>
                              <w:autoSpaceDN w:val="0"/>
                            </w:pPr>
                            <w:r w:rsidRPr="00986DA2">
                              <w:rPr>
                                <w:rFonts w:hint="eastAsia"/>
                              </w:rPr>
                              <w:t>を確認し、［送信］を選択します。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A3F5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3.9pt;margin-top:21.65pt;width:174.05pt;height:10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y2QwIAADUEAAAOAAAAZHJzL2Uyb0RvYy54bWysU82O0zAQviPxDpbvND+0u9uo6WrpUoS0&#10;C0gLD+A4TmPheILtNlmOrYR4CF4BceZ58iKM3W63wA3hgzXj8Xz+5pvx7LJvFNkIYyXonCajmBKh&#10;OZRSr3L64f3y2QUl1jFdMgVa5PReWHo5f/pk1rWZSKEGVQpDEETbrGtzWjvXZlFkeS0aZkfQCo3B&#10;CkzDHLpmFZWGdYjeqCiN47OoA1O2BriwFk+v90E6D/hVJbh7W1VWOKJyitxc2E3YC79H8xnLVoa1&#10;teQHGuwfWDRManz0CHXNHCNrI/+CaiQ3YKFyIw5NBFUluQg1YDVJ/Ec1dzVrRagFxbHtUSb7/2D5&#10;m807Q2SJvZtSolmDPRp2X4bt92H7c9h9JcPu27DbDdsf6JPU69W1NsO0uxYTXf8CeswNtdv2BvhH&#10;SzQsaqZX4soY6GrBSuSb+MzoJHWPYz1I0d1Cie+ytYMA1Fem8WKiPATRsW/3x16J3hGOh2maxOPn&#10;E0o4xpL0PJnGk/AGyx7SW2PdKwEN8UZODQ5DgGebG+s8HZY9XPGvWVCyXEqlgmNWxUIZsmE4OMuw&#10;Dui/XVOadDmdTtJJQNbg88NMNdLhYCvZ5PQi9suns8zL8VKXwXZMqr2NTJQ+6OMl2Yvj+qIPrTnz&#10;uV67Asp7FMzAfo7x36FRg/lMSYcznFP7ac2MoES91ij6NBmP/dAHZzw5T9Exp5HiNMI0R6icOkr2&#10;5sKFj+Jpa7jC5lQyyPbI5EAZZzOoefhHfvhP/XDr8bfPfwEAAP//AwBQSwMEFAAGAAgAAAAhAPnZ&#10;NG/eAAAACQEAAA8AAABkcnMvZG93bnJldi54bWxMj0FPg0AQhe8m/ofNmHgx7WJBUGRp1ETjtbU/&#10;YIApENlZwm4L/feOJ73Ny3t575tiu9hBnWnyvWMD9+sIFHHtmp5bA4ev99UjKB+QGxwck4ELediW&#10;11cF5o2beUfnfWiVlLDP0UAXwphr7euOLPq1G4nFO7rJYhA5tbqZcJZyO+hNFKXaYs+y0OFIbx3V&#10;3/uTNXD8nO8enubqIxyyXZK+Yp9V7mLM7c3y8gwq0BL+wvCLL+hQClPlTtx4NRhYZUIeDCRxDEr8&#10;OInkqAxskjgFXRb6/wflDwAAAP//AwBQSwECLQAUAAYACAAAACEAtoM4kv4AAADhAQAAEwAAAAAA&#10;AAAAAAAAAAAAAAAAW0NvbnRlbnRfVHlwZXNdLnhtbFBLAQItABQABgAIAAAAIQA4/SH/1gAAAJQB&#10;AAALAAAAAAAAAAAAAAAAAC8BAABfcmVscy8ucmVsc1BLAQItABQABgAIAAAAIQB10Ay2QwIAADUE&#10;AAAOAAAAAAAAAAAAAAAAAC4CAABkcnMvZTJvRG9jLnhtbFBLAQItABQABgAIAAAAIQD52TRv3gAA&#10;AAkBAAAPAAAAAAAAAAAAAAAAAJ0EAABkcnMvZG93bnJldi54bWxQSwUGAAAAAAQABADzAAAAqAUA&#10;AAAA&#10;" stroked="f">
                <v:textbox>
                  <w:txbxContent>
                    <w:p w14:paraId="597F0BE1" w14:textId="77777777" w:rsidR="00986DA2" w:rsidRDefault="00986DA2" w:rsidP="009B1D4A">
                      <w:pPr>
                        <w:autoSpaceDE w:val="0"/>
                        <w:autoSpaceDN w:val="0"/>
                      </w:pPr>
                      <w:r w:rsidRPr="00986DA2">
                        <w:rPr>
                          <w:rFonts w:hint="eastAsia"/>
                        </w:rPr>
                        <w:t>お住まいの地域を選択し</w:t>
                      </w:r>
                    </w:p>
                    <w:p w14:paraId="2BAE55B4" w14:textId="77777777" w:rsidR="00986DA2" w:rsidRDefault="00986DA2" w:rsidP="009B1D4A">
                      <w:pPr>
                        <w:autoSpaceDE w:val="0"/>
                        <w:autoSpaceDN w:val="0"/>
                      </w:pPr>
                      <w:r w:rsidRPr="00986DA2">
                        <w:rPr>
                          <w:rFonts w:hint="eastAsia"/>
                        </w:rPr>
                        <w:t>ます。また、メールアドレス</w:t>
                      </w:r>
                    </w:p>
                    <w:p w14:paraId="6673B5B7" w14:textId="5A1AA565" w:rsidR="00ED18E7" w:rsidRPr="00CF0996" w:rsidRDefault="00986DA2" w:rsidP="009B1D4A">
                      <w:pPr>
                        <w:autoSpaceDE w:val="0"/>
                        <w:autoSpaceDN w:val="0"/>
                      </w:pPr>
                      <w:r w:rsidRPr="00986DA2">
                        <w:rPr>
                          <w:rFonts w:hint="eastAsia"/>
                        </w:rPr>
                        <w:t>を確認し、［送信］を選択します。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A5BA96" wp14:editId="2F5AA98E">
                <wp:simplePos x="0" y="0"/>
                <wp:positionH relativeFrom="margin">
                  <wp:posOffset>4740275</wp:posOffset>
                </wp:positionH>
                <wp:positionV relativeFrom="paragraph">
                  <wp:posOffset>274955</wp:posOffset>
                </wp:positionV>
                <wp:extent cx="2103120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6E86" w14:textId="14F4CD95" w:rsidR="00ED18E7" w:rsidRPr="006E4AB0" w:rsidRDefault="00ED18E7" w:rsidP="00532828">
                            <w:r>
                              <w:t>利用規約</w:t>
                            </w:r>
                            <w:r w:rsidRPr="006E4AB0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 w:rsidRPr="006E4AB0">
                              <w:rPr>
                                <w:rFonts w:hint="eastAsia"/>
                              </w:rPr>
                              <w:t>して、［</w:t>
                            </w:r>
                            <w:r>
                              <w:t>同意</w:t>
                            </w:r>
                            <w:r w:rsidRPr="006E4AB0"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t>選択</w:t>
                            </w:r>
                            <w:r w:rsidRPr="006E4AB0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A5BA96" id="_x0000_s1033" type="#_x0000_t202" style="position:absolute;left:0;text-align:left;margin-left:373.25pt;margin-top:21.65pt;width:165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bSQQIAADUEAAAOAAAAZHJzL2Uyb0RvYy54bWysU81uEzEQviPxDpbvdH9I/1bdVCUlCKkF&#10;pMIDOF5v1sLrMbaT3XBsJMRD8AqIM8+zL8LYm6YBbggfrBmP55uZb2YuLvtWkbWwToIuaXaUUiI0&#10;h0rqZUk/vJ8/O6PEeaYrpkCLkm6Eo5fTp08uOlOIHBpQlbAEQbQrOlPSxntTJInjjWiZOwIjNBpr&#10;sC3zqNplUlnWIXqrkjxNT5IObGUscOEcvl6PRjqN+HUtuH9b1054okqKufl423gvwp1ML1ixtMw0&#10;ku/SYP+QRcukxqB7qGvmGVlZ+RdUK7kFB7U/4tAmUNeSi1gDVpOlf1Rz1zAjYi1IjjN7mtz/g+Vv&#10;1u8skVVJ84wSzVrs0bD9Mtx/H+5/DtuvZNh+G7bb4f4H6iQPfHXGFeh2Z9DR9y+gx77H2p25Af7R&#10;EQ2zhumluLIWukawCvPNgmdy4DriuACy6G6hwrhs5SEC9bVtA5lID0F07Ntm3yvRe8LxMc/S51mO&#10;Jo62bJJOTlAJMVjx4G6s868EtCQIJbU4DBGerW+cH78+fAnRHChZzaVSUbHLxUxZsmY4OPN4dui/&#10;fVOadCU9P86PI7KG4I/QrGilx8FWsi3pWRpOcGdFoOOlrqLsmVSjjEkrveMnUDKS4/tFH1tzGnwD&#10;dwuoNkiYhXGOce9QaMB+pqTDGS6p+7RiVlCiXmsk/TybTMLQR2VyfBrosoeWxaGFaY5QJfWUjOLM&#10;x0WJdJgrbM5cRtoeM9mljLMZid/tURj+Qz3+etz26S8AAAD//wMAUEsDBBQABgAIAAAAIQDcovVK&#10;4AAAAAsBAAAPAAAAZHJzL2Rvd25yZXYueG1sTI/LTsMwEEX3SPyDNUjsqEObBwpxqoqKDQskChIs&#10;3XgSR8Rjy3bT8Pe4K1iO7tG9Z5rtYiY2ow+jJQH3qwwYUmfVSIOAj/fnuwdgIUpScrKEAn4wwLa9&#10;vmpkreyZ3nA+xIGlEgq1FKBjdDXnodNoZFhZh5Sy3nojYzr9wJWX51RuJr7OspIbOVJa0NLhk8bu&#10;+3AyAj6NHtXev371apr3L/2ucIt3QtzeLLtHYBGX+AfDRT+pQ5ucjvZEKrBJQJWXRUIF5JsNsAuQ&#10;VVUF7ChgXeYF8Lbh/39ofwEAAP//AwBQSwECLQAUAAYACAAAACEAtoM4kv4AAADhAQAAEwAAAAAA&#10;AAAAAAAAAAAAAAAAW0NvbnRlbnRfVHlwZXNdLnhtbFBLAQItABQABgAIAAAAIQA4/SH/1gAAAJQB&#10;AAALAAAAAAAAAAAAAAAAAC8BAABfcmVscy8ucmVsc1BLAQItABQABgAIAAAAIQCIwUbSQQIAADUE&#10;AAAOAAAAAAAAAAAAAAAAAC4CAABkcnMvZTJvRG9jLnhtbFBLAQItABQABgAIAAAAIQDcovVK4AAA&#10;AAsBAAAPAAAAAAAAAAAAAAAAAJsEAABkcnMvZG93bnJldi54bWxQSwUGAAAAAAQABADzAAAAqAUA&#10;AAAA&#10;" stroked="f">
                <v:textbox style="mso-fit-shape-to-text:t">
                  <w:txbxContent>
                    <w:p w14:paraId="10DE6E86" w14:textId="14F4CD95" w:rsidR="00ED18E7" w:rsidRPr="006E4AB0" w:rsidRDefault="00ED18E7" w:rsidP="00532828">
                      <w:r>
                        <w:t>利用規約</w:t>
                      </w:r>
                      <w:r w:rsidRPr="006E4AB0">
                        <w:rPr>
                          <w:rFonts w:hint="eastAsia"/>
                        </w:rPr>
                        <w:t>を</w:t>
                      </w:r>
                      <w:r>
                        <w:t>確認</w:t>
                      </w:r>
                      <w:r w:rsidRPr="006E4AB0">
                        <w:rPr>
                          <w:rFonts w:hint="eastAsia"/>
                        </w:rPr>
                        <w:t>して、［</w:t>
                      </w:r>
                      <w:r>
                        <w:t>同意</w:t>
                      </w:r>
                      <w:r w:rsidRPr="006E4AB0">
                        <w:rPr>
                          <w:rFonts w:hint="eastAsia"/>
                        </w:rPr>
                        <w:t>する］を</w:t>
                      </w:r>
                      <w:r>
                        <w:t>選択</w:t>
                      </w:r>
                      <w:r w:rsidRPr="006E4AB0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4450D7" wp14:editId="6F85BFA9">
                <wp:simplePos x="0" y="0"/>
                <wp:positionH relativeFrom="margin">
                  <wp:posOffset>2372995</wp:posOffset>
                </wp:positionH>
                <wp:positionV relativeFrom="paragraph">
                  <wp:posOffset>273685</wp:posOffset>
                </wp:positionV>
                <wp:extent cx="2103120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9D34" w14:textId="5B841DE7" w:rsidR="00ED18E7" w:rsidRPr="006E4AB0" w:rsidRDefault="00986DA2" w:rsidP="00986DA2">
                            <w:pPr>
                              <w:autoSpaceDE w:val="0"/>
                              <w:autoSpaceDN w:val="0"/>
                            </w:pPr>
                            <w:r w:rsidRPr="00986DA2">
                              <w:rPr>
                                <w:rFonts w:hint="eastAsia"/>
                              </w:rPr>
                              <w:t>［</w:t>
                            </w:r>
                            <w:r w:rsidRPr="00986DA2">
                              <w:t>NET119 申請URLのご案内］という件名のメールが届きます。</w:t>
                            </w:r>
                            <w:r>
                              <w:rPr>
                                <w:rFonts w:hint="eastAsia"/>
                              </w:rPr>
                              <w:t>メール本文内のU</w:t>
                            </w:r>
                            <w:r>
                              <w:t>RL</w:t>
                            </w:r>
                            <w:r>
                              <w:rPr>
                                <w:rFonts w:hint="eastAsia"/>
                              </w:rPr>
                              <w:t>にアクセスします。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450D7" id="_x0000_s1034" type="#_x0000_t202" style="position:absolute;left:0;text-align:left;margin-left:186.85pt;margin-top:21.55pt;width:165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hPQQIAADUEAAAOAAAAZHJzL2Uyb0RvYy54bWysU82O0zAQviPxDpbvNElpl2606WrpUoS0&#10;/EgLD+A4TmPheIztbbIcWwnxELwC4szz5EUYO93dAjeED9aMx/P5m2/GZ+d9q8hWWCdBFzSbpJQI&#10;zaGSelPQD+/XTxaUOM90xRRoUdBb4ej58vGjs87kYgoNqEpYgiDa5Z0paOO9yZPE8Ua0zE3ACI3B&#10;GmzLPLp2k1SWdYjeqmSapidJB7YyFrhwDk8vxyBdRvy6Fty/rWsnPFEFRW4+7jbuZdiT5RnLN5aZ&#10;RvIDDfYPLFomNT56D3XJPCM3Vv4F1UpuwUHtJxzaBOpachFrwGqy9I9qrhtmRKwFxXHmXib3/2D5&#10;m+07S2RV0CnKo1mLPRr2X4bd92H3c9h/JcP+27DfD7sf6JNp0KszLse0a4OJvn8OPfY91u7MFfCP&#10;jmhYNUxvxIW10DWCVcg3C5nJUeqI4wJI2b2GCt9lNx4iUF/bNoiJ8hBER2K3970SvSccD6dZ+jQL&#10;nDnGslk6O0EnvMHyu3RjnX8poCXBKKjFYYjwbHvl/Hj17kp4zYGS1VoqFR27KVfKki3DwVnHdUD/&#10;7ZrSpCvo6Xw6j8gaQj5Cs7yVHgdbybagizSskM7yIMcLXUXbM6lGG0krfdAnSDKK4/uyj61ZhNyg&#10;XQnVLQpmYZxj/HdoNGA/U9LhDBfUfbphVlCiXmkU/TSbzcLQR2c2fxbksseR8jjCNEeognpKRnPl&#10;40eJcpgLbM5aRtkemBwo42xG4Q//KAz/sR9vPfz25S8AAAD//wMAUEsDBBQABgAIAAAAIQC9mItk&#10;4AAAAAoBAAAPAAAAZHJzL2Rvd25yZXYueG1sTI/BTsMwEETvSPyDtUjcqNMmbSDEqSoqLhyQKEhw&#10;dONNHBGvLdtNw99jTuW4mqeZt/V2NiOb0IfBkoDlIgOG1Fo1UC/g4/357h5YiJKUHC2hgB8MsG2u&#10;r2pZKXumN5wOsWephEIlBegYXcV5aDUaGRbWIaWss97ImE7fc+XlOZWbka+ybMONHCgtaOnwSWP7&#10;fTgZAZ9GD2rvX786NU77l263drN3QtzezLtHYBHneIHhTz+pQ5OcjvZEKrBRQF7mZUIFFPkSWALK&#10;rHgAdhSw2hQ58Kbm/19ofgEAAP//AwBQSwECLQAUAAYACAAAACEAtoM4kv4AAADhAQAAEwAAAAAA&#10;AAAAAAAAAAAAAAAAW0NvbnRlbnRfVHlwZXNdLnhtbFBLAQItABQABgAIAAAAIQA4/SH/1gAAAJQB&#10;AAALAAAAAAAAAAAAAAAAAC8BAABfcmVscy8ucmVsc1BLAQItABQABgAIAAAAIQDqbEhPQQIAADUE&#10;AAAOAAAAAAAAAAAAAAAAAC4CAABkcnMvZTJvRG9jLnhtbFBLAQItABQABgAIAAAAIQC9mItk4AAA&#10;AAoBAAAPAAAAAAAAAAAAAAAAAJsEAABkcnMvZG93bnJldi54bWxQSwUGAAAAAAQABADzAAAAqAUA&#10;AAAA&#10;" stroked="f">
                <v:textbox style="mso-fit-shape-to-text:t">
                  <w:txbxContent>
                    <w:p w14:paraId="5F2D9D34" w14:textId="5B841DE7" w:rsidR="00ED18E7" w:rsidRPr="006E4AB0" w:rsidRDefault="00986DA2" w:rsidP="00986DA2">
                      <w:pPr>
                        <w:autoSpaceDE w:val="0"/>
                        <w:autoSpaceDN w:val="0"/>
                        <w:rPr>
                          <w:rFonts w:hint="eastAsia"/>
                        </w:rPr>
                      </w:pPr>
                      <w:r w:rsidRPr="00986DA2">
                        <w:rPr>
                          <w:rFonts w:hint="eastAsia"/>
                        </w:rPr>
                        <w:t>［</w:t>
                      </w:r>
                      <w:r w:rsidRPr="00986DA2">
                        <w:t xml:space="preserve">NET119 </w:t>
                      </w:r>
                      <w:r w:rsidRPr="00986DA2">
                        <w:t>申請URLのご案内］という件名のメールが届きます。</w:t>
                      </w:r>
                      <w:r>
                        <w:rPr>
                          <w:rFonts w:hint="eastAsia"/>
                        </w:rPr>
                        <w:t>メール本文内のU</w:t>
                      </w:r>
                      <w:r>
                        <w:t>RL</w:t>
                      </w:r>
                      <w:r>
                        <w:rPr>
                          <w:rFonts w:hint="eastAsia"/>
                        </w:rPr>
                        <w:t>にアクセスします。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796DA7" w14:textId="02E7966C" w:rsidR="00992260" w:rsidRPr="00BD5D36" w:rsidRDefault="006128E7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09825553" wp14:editId="0B1A1B44">
                <wp:simplePos x="0" y="0"/>
                <wp:positionH relativeFrom="page">
                  <wp:posOffset>-67006</wp:posOffset>
                </wp:positionH>
                <wp:positionV relativeFrom="paragraph">
                  <wp:posOffset>22225</wp:posOffset>
                </wp:positionV>
                <wp:extent cx="7799326" cy="620708"/>
                <wp:effectExtent l="0" t="0" r="11430" b="27305"/>
                <wp:wrapNone/>
                <wp:docPr id="266" name="正方形/長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8AD81" id="正方形/長方形 266" o:spid="_x0000_s1026" style="position:absolute;left:0;text-align:left;margin-left:-5.3pt;margin-top:1.75pt;width:614.1pt;height:48.8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jACqQIAAJQFAAAOAAAAZHJzL2Uyb0RvYy54bWysVM1OGzEQvlfqO1i+l90skEDEBkUgqkoI&#10;okLF2XhtdiWvx7WdbNL3aB+AnnuueujjFKlv0bH3hwhQD1VzcGZ2fj7P55k5Ol7XiqyEdRXonI52&#10;UkqE5lBU+i6nH67P3hxQ4jzTBVOgRU43wtHj2etXR42ZigxKUIWwBJNoN21MTkvvzTRJHC9FzdwO&#10;GKHRKMHWzKNq75LCsgaz1yrJ0nScNGALY4EL5/DraWuks5hfSsH9pZROeKJyinfz8bTxvA1nMjti&#10;0zvLTFnx7hrsH25Rs0oj6JDqlHlGlrZ6lqquuAUH0u9wqBOQsuIi1oDVjNIn1VyVzIhYC5LjzECT&#10;+39p+cVqYUlV5DQbjynRrMZHevj29eHLj18/75Pfn7+3EglmJKsxbooxV2ZhO82hGCpfS1uHf6yJ&#10;rCPBm4FgsfaE48fJ5PBwN0McjrZxlk7Sg5A0eYw21vm3AmoShJxafMDIK1udO9+69i4BTGnSYKbd&#10;/TR6OVBVcVYpFWyxh8SJsmTF8PUZ50L7UYe35YnoSuMlQmltMVHyGyVaiPdCIkN4/awFCb35PG+E&#10;LFkhWrj9FH89WB8RS1UaEwZviRcdco/+lrstvPMPoSK29hDcVd/DvFTwEBGRQfshuK402JfQ1cCW&#10;bP17klpqAku3UGywfyy0g+UMP6vw4c6Z8wtmcZJw5nA7+Es8pAJ8K+gkSkqwn176HvyxwdFKSYOT&#10;mVP3ccmsoES909j6h6O9vTDKUdnbn2So2G3L7bZFL+sTwOcf4R4yPIrB36telBbqG1wi84CKJqY5&#10;YueUe9srJ77dGLiGuJjPoxuOr2H+XF8ZHpIHVkNjXq9vmDVd93rs+wvop5hNnzRx6xsiNcyXHmQV&#10;O/yR145vHP3YON2aCrtlW49ej8t09gcAAP//AwBQSwMEFAAGAAgAAAAhAPMImyPdAAAACgEAAA8A&#10;AABkcnMvZG93bnJldi54bWxMj81OwzAQhO9IvIO1SNxaO6koEOJU/AiOVClIXJ14iQPxOrLd1rw9&#10;7gluuzuj2W/qTbITO6APoyMJxVIAQ+qdHmmQ8P72vLgBFqIirSZHKOEHA2ya87NaVdodqcXDLg4s&#10;h1ColAQT41xxHnqDVoWlm5Gy9um8VTGvfuDaq2MOtxMvhVhzq0bKH4ya8dFg/73bWwmjWW0/6LZ9&#10;6PBJ+SG9pq8XbKW8vEj3d8AipvhnhhN+RocmM3VuTzqwScKiEOtslbC6AnbSy+I6H7o8iaIE3tT8&#10;f4XmFwAA//8DAFBLAQItABQABgAIAAAAIQC2gziS/gAAAOEBAAATAAAAAAAAAAAAAAAAAAAAAABb&#10;Q29udGVudF9UeXBlc10ueG1sUEsBAi0AFAAGAAgAAAAhADj9If/WAAAAlAEAAAsAAAAAAAAAAAAA&#10;AAAALwEAAF9yZWxzLy5yZWxzUEsBAi0AFAAGAAgAAAAhAPhiMAKpAgAAlAUAAA4AAAAAAAAAAAAA&#10;AAAALgIAAGRycy9lMm9Eb2MueG1sUEsBAi0AFAAGAAgAAAAhAPMImyPdAAAACgEAAA8AAAAAAAAA&#10;AAAAAAAAAwUAAGRycy9kb3ducmV2LnhtbFBLBQYAAAAABAAEAPMAAAANBgAAAAA=&#10;" fillcolor="#4472c4 [3204]" strokecolor="#4472c4 [3204]" strokeweight=".5pt">
                <w10:wrap anchorx="page"/>
              </v:rect>
            </w:pict>
          </mc:Fallback>
        </mc:AlternateContent>
      </w:r>
      <w:r w:rsidR="009A1196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99226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415B73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3</w:t>
      </w:r>
      <w:r w:rsidR="0099226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4D33D03D" w14:textId="7C95FD3A" w:rsidR="006E4AB0" w:rsidRPr="001C1896" w:rsidRDefault="00992260" w:rsidP="00992260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color w:val="00B0F0"/>
          <w:u w:val="double"/>
        </w:rPr>
        <w:t>申請内容</w:t>
      </w:r>
      <w:r w:rsidRPr="001C1896">
        <w:rPr>
          <w:rFonts w:hint="eastAsia"/>
          <w:color w:val="00B0F0"/>
          <w:u w:val="double"/>
        </w:rPr>
        <w:t>を</w:t>
      </w:r>
      <w:r w:rsidR="00FD7E86" w:rsidRPr="001C1896">
        <w:rPr>
          <w:rFonts w:hint="eastAsia"/>
          <w:color w:val="00B0F0"/>
          <w:u w:val="double"/>
        </w:rPr>
        <w:t>入力</w:t>
      </w:r>
      <w:r w:rsidRPr="001C1896">
        <w:rPr>
          <w:rFonts w:hint="eastAsia"/>
          <w:color w:val="00B0F0"/>
          <w:u w:val="double"/>
        </w:rPr>
        <w:t>します</w:t>
      </w:r>
    </w:p>
    <w:p w14:paraId="18C1A19E" w14:textId="203F96EE" w:rsidR="006E4AB0" w:rsidRDefault="00C50318" w:rsidP="006E4AB0">
      <w:r w:rsidRPr="00C50318">
        <w:rPr>
          <w:noProof/>
        </w:rPr>
        <w:drawing>
          <wp:anchor distT="0" distB="0" distL="114300" distR="114300" simplePos="0" relativeHeight="251923456" behindDoc="1" locked="0" layoutInCell="1" allowOverlap="1" wp14:anchorId="4265C369" wp14:editId="0DF0A311">
            <wp:simplePos x="0" y="0"/>
            <wp:positionH relativeFrom="column">
              <wp:posOffset>5098044</wp:posOffset>
            </wp:positionH>
            <wp:positionV relativeFrom="paragraph">
              <wp:posOffset>66675</wp:posOffset>
            </wp:positionV>
            <wp:extent cx="1366520" cy="2462530"/>
            <wp:effectExtent l="76200" t="95250" r="81280" b="9017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318">
        <w:rPr>
          <w:noProof/>
        </w:rPr>
        <w:drawing>
          <wp:anchor distT="0" distB="0" distL="114300" distR="114300" simplePos="0" relativeHeight="251922432" behindDoc="1" locked="0" layoutInCell="1" allowOverlap="1" wp14:anchorId="4B529E6B" wp14:editId="63AC857C">
            <wp:simplePos x="0" y="0"/>
            <wp:positionH relativeFrom="margin">
              <wp:align>center</wp:align>
            </wp:positionH>
            <wp:positionV relativeFrom="paragraph">
              <wp:posOffset>58648</wp:posOffset>
            </wp:positionV>
            <wp:extent cx="1349375" cy="2462530"/>
            <wp:effectExtent l="95250" t="114300" r="98425" b="109220"/>
            <wp:wrapNone/>
            <wp:docPr id="54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A8E21218-8931-4FB9-AEEC-CE0FC3FDD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A8E21218-8931-4FB9-AEEC-CE0FC3FDD258}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462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318">
        <w:rPr>
          <w:noProof/>
        </w:rPr>
        <w:drawing>
          <wp:anchor distT="0" distB="0" distL="114300" distR="114300" simplePos="0" relativeHeight="251921408" behindDoc="1" locked="0" layoutInCell="1" allowOverlap="1" wp14:anchorId="2F439C5B" wp14:editId="6C89DCBB">
            <wp:simplePos x="0" y="0"/>
            <wp:positionH relativeFrom="column">
              <wp:posOffset>484026</wp:posOffset>
            </wp:positionH>
            <wp:positionV relativeFrom="paragraph">
              <wp:posOffset>69251</wp:posOffset>
            </wp:positionV>
            <wp:extent cx="1355725" cy="2462530"/>
            <wp:effectExtent l="76200" t="95250" r="73025" b="9017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1D7BB" w14:textId="67F3EC3D" w:rsidR="006E4AB0" w:rsidRDefault="006E4AB0" w:rsidP="006E4AB0"/>
    <w:p w14:paraId="5F9DF6A6" w14:textId="25981ADC" w:rsidR="006E4AB0" w:rsidRDefault="006E4AB0" w:rsidP="006E4AB0"/>
    <w:p w14:paraId="4A0C36B7" w14:textId="1E12F971" w:rsidR="006E4AB0" w:rsidRDefault="002C2198" w:rsidP="006E4AB0">
      <w:r w:rsidRPr="002C219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7E11BC" wp14:editId="7DA03AB7">
                <wp:simplePos x="0" y="0"/>
                <wp:positionH relativeFrom="column">
                  <wp:posOffset>1908492</wp:posOffset>
                </wp:positionH>
                <wp:positionV relativeFrom="paragraph">
                  <wp:posOffset>240983</wp:posOffset>
                </wp:positionV>
                <wp:extent cx="713105" cy="328930"/>
                <wp:effectExtent l="1588" t="17462" r="31432" b="31433"/>
                <wp:wrapNone/>
                <wp:docPr id="231" name="二等辺三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2626" id="二等辺三角形 231" o:spid="_x0000_s1026" type="#_x0000_t5" style="position:absolute;left:0;text-align:left;margin-left:150.25pt;margin-top:19pt;width:56.15pt;height:25.9pt;rotation:9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DU2gIAAFEGAAAOAAAAZHJzL2Uyb0RvYy54bWy8VctuEzEU3SPxD5b3dDJ59BF1UkWtipBK&#10;W9Girl2PnVjyC9vJJPxBJVZ8AhtW7FEl+Joi+hlcex6NaMUCIbIY+b6O7z2+92b/YKUkWjLnhdEF&#10;zrd6GDFNTSn0rMBvL49f7GLkA9ElkUazAq+ZxweT58/2KztmfTM3smQOAYj248oWeB6CHWeZp3Om&#10;iN8ylmkwcuMUCSC6WVY6UgG6klm/19vOKuNK6wxl3oP2qDbiScLnnNFwxrlnAckCQ24hfV36Xsdv&#10;Ntkn45kjdi5okwb5iywUERou7aCOSCBo4cQjKCWoM97wsEWNygzngrJUA1ST936r5mJOLEu1ADne&#10;djT5fwdLT5fnDomywP1BjpEmCh7p7vbDzy83999v777e3H/++OPbJxStwFVl/RhCLuy5ayQPx1j4&#10;ijuFnAGCR8Ne/CU6oEC0SmyvO7bZKiAKyp18kPdGGFEwDfq7e4P0GlkNFSGt8+ElMwrFQ4GDE0TP&#10;ZCSEjMnyxAdIAdxbt6j2RoryWEiZhNhE7FA6tCTw/IRSpsMohcuFem3KWr+dsk2NAGpol1qdqog1&#10;wxWpHSNSLW1eIjWqCrw9GNUF/+8EIDmpIav4MPVTpFNYSxYpkPoN4/C8QHc/Fd5VsslJXpvmpGS1&#10;etRS8qj2BBiROZDcYTcAT/Gd2gZgGv8YytJcdsENcX8K7iLSzUaHLlgJbdxTlcnQ3Vz7tyTV1ESW&#10;rk25huZPTQu7wVt6LKDTTogP58TBGgAlrLZwBh8uDTyzaU4YzY17/5Q++sN0ghWjCtZKgf27BXEM&#10;I/lKw9zu5cNh3ENJGI52+iC4Tcv1pkUv1KGB1oXJhOzSMfoH2R65M+oKNuA03gomoincXWAaXCsc&#10;hnrdwQ6lbDpNbrB7LAkn+sLSCB5ZjVN0uboizrbjBnN6atoV9Gjiat8Yqc10EQwXaRwfeG34hr2V&#10;hqbZsXExbsrJ6+GfYPILAAD//wMAUEsDBBQABgAIAAAAIQDvDgDp3gAAAAkBAAAPAAAAZHJzL2Rv&#10;d25yZXYueG1sTI/BTsMwEETvSPyDtUhcELXboLQKcaqqEhdAoBbUsxsvcSBeR7HThr9nOcFxNKOZ&#10;N+V68p044RDbQBrmMwUCqQ62pUbD+9vD7QpETIas6QKhhm+MsK4uL0pT2HCmHZ72qRFcQrEwGlxK&#10;fSFlrB16E2ehR2LvIwzeJJZDI+1gzlzuO7lQKpfetMQLzvS4dVh/7Uev4dHPbw728Emv44u7U8+7&#10;/Gm7ybW+vpo29yASTukvDL/4jA4VMx3DSDaKTkOWKUZPGpZLEOxnq0UO4shB3gVZlfL/g+oHAAD/&#10;/wMAUEsBAi0AFAAGAAgAAAAhALaDOJL+AAAA4QEAABMAAAAAAAAAAAAAAAAAAAAAAFtDb250ZW50&#10;X1R5cGVzXS54bWxQSwECLQAUAAYACAAAACEAOP0h/9YAAACUAQAACwAAAAAAAAAAAAAAAAAvAQAA&#10;X3JlbHMvLnJlbHNQSwECLQAUAAYACAAAACEAr12A1NoCAABRBgAADgAAAAAAAAAAAAAAAAAuAgAA&#10;ZHJzL2Uyb0RvYy54bWxQSwECLQAUAAYACAAAACEA7w4A6d4AAAAJAQAADwAAAAAAAAAAAAAAAAA0&#10;BQAAZHJzL2Rvd25yZXYueG1sUEsFBgAAAAAEAAQA8wAAAD8GAAAAAA==&#10;" fillcolor="#9cc2e5 [1944]" strokecolor="#9cc2e5 [1944]" strokeweight=".5pt"/>
            </w:pict>
          </mc:Fallback>
        </mc:AlternateContent>
      </w:r>
      <w:r w:rsidRPr="002C219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B05406" wp14:editId="3878914A">
                <wp:simplePos x="0" y="0"/>
                <wp:positionH relativeFrom="column">
                  <wp:posOffset>4277740</wp:posOffset>
                </wp:positionH>
                <wp:positionV relativeFrom="paragraph">
                  <wp:posOffset>240095</wp:posOffset>
                </wp:positionV>
                <wp:extent cx="713232" cy="329184"/>
                <wp:effectExtent l="1588" t="17462" r="31432" b="31433"/>
                <wp:wrapNone/>
                <wp:docPr id="232" name="二等辺三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EEFFF" id="二等辺三角形 232" o:spid="_x0000_s1026" type="#_x0000_t5" style="position:absolute;left:0;text-align:left;margin-left:336.85pt;margin-top:18.9pt;width:56.15pt;height:25.9pt;rotation:9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wM3AIAAFEGAAAOAAAAZHJzL2Uyb0RvYy54bWy0Vc1uEzEQviPxDpbvdLObpD+rbqqoVRFS&#10;aSNa1LPrtbMreW1jO9mEN6jEiUfgwok7qgRPU0Qfg7H3py2NOCDIYWXPzzczn2cm+werSqAlM7ZU&#10;MsPx1gAjJqnKSznP8NuL4xe7GFlHZE6EkizDa2bxweT5s/1apyxRhRI5MwhApE1rneHCOZ1GkaUF&#10;q4jdUppJUHJlKuLgauZRbkgN6JWIksFgO6qVybVRlFkL0qNGiScBn3NG3RnnljkkMgy5ufA14Xvl&#10;v9Fkn6RzQ3RR0jYN8hdZVKSUELSHOiKOoIUpn0BVJTXKKu62qKoixXlJWagBqokHv1VzXhDNQi1A&#10;jtU9TfbfwdLT5cygMs9wMkwwkqSCR7q9+fDzy/Xd95vbr9d3nz/++PYJeS1wVWubgsu5npn2ZuHo&#10;C19xUyGjgODxaOB/gQ4oEK0C2+uebbZyiIJwJx6GmBRUw2Qv3h35CFED5SG1se4lUxXyhww7UxI5&#10;F54QkpLliXWNeWfmxVaJMj8uhQgX30TsUBi0JPD8hFIm3Ti4i0X1WuWNfDtkC1gkBTG0SyMOVbQZ&#10;hXb0SCG/R0GERHWGt4fjpuBHut7t/yUAdAkJWfmHaZ4inNxasFCQfMM4PC/QnYTCN6YUN6qC5KzJ&#10;dNxRAvC9R6hdeECPzIHkHrsF2MR33FLY2ntXFuayd26J+5Nz7xEiK+l656qUymyqTLg+cmPfkdRQ&#10;41m6Uvkamj80LewGq+lxCZ12QqybEQNrAISw2twZfLhQ8MyqPWFUKPN+k9zbw3SCFqMa1kqG7bsF&#10;MQwj8UrC3O7Fo5HfQ+EyGu8kcDEPNVcPNXJRHSpo3ThkF47e3onuyI2qLmEDTn1UUBFJIXaGqTPd&#10;5dA16w52KGXTaTCD3aOJO5Hnmnpwz6qfoovVJTG6GzeY01PVraAnE9fYek+ppguneBnG8Z7Xlm/Y&#10;W6Fx2h3rF+PDe7C6/yeY/AIAAP//AwBQSwMEFAAGAAgAAAAhALaA2RrgAAAACQEAAA8AAABkcnMv&#10;ZG93bnJldi54bWxMj8FOwzAQRO9I/IO1SFwQtYOatIQ4VVWJC6CiFtSzGy9JIF5HsdOGv2c5wW1H&#10;M5qdV6wm14kTDqH1pCGZKRBIlbct1Rre3x5vlyBCNGRN5wk1fGOAVXl5UZjc+jPt8LSPteASCrnR&#10;0MTY51KGqkFnwsz3SOx9+MGZyHKopR3MmctdJ++UyqQzLfGHxvS4abD62o9Ow5NLbg728Emv47aZ&#10;q5dd9rxZZ1pfX03rBxARp/gXht/5PB1K3nT0I9kgOg0LNWeWyEcKgv1FmjLKkYPJ/RJkWcj/BOUP&#10;AAAA//8DAFBLAQItABQABgAIAAAAIQC2gziS/gAAAOEBAAATAAAAAAAAAAAAAAAAAAAAAABbQ29u&#10;dGVudF9UeXBlc10ueG1sUEsBAi0AFAAGAAgAAAAhADj9If/WAAAAlAEAAAsAAAAAAAAAAAAAAAAA&#10;LwEAAF9yZWxzLy5yZWxzUEsBAi0AFAAGAAgAAAAhAO6QPAzcAgAAUQYAAA4AAAAAAAAAAAAAAAAA&#10;LgIAAGRycy9lMm9Eb2MueG1sUEsBAi0AFAAGAAgAAAAhALaA2RrgAAAACQEAAA8AAAAAAAAAAAAA&#10;AAAANgUAAGRycy9kb3ducmV2LnhtbFBLBQYAAAAABAAEAPMAAABDBgAAAAA=&#10;" fillcolor="#9cc2e5 [1944]" strokecolor="#9cc2e5 [1944]" strokeweight=".5pt"/>
            </w:pict>
          </mc:Fallback>
        </mc:AlternateContent>
      </w:r>
    </w:p>
    <w:p w14:paraId="519BE059" w14:textId="46383E38" w:rsidR="006E4AB0" w:rsidRDefault="00053BBD" w:rsidP="006E4AB0">
      <w:r>
        <w:rPr>
          <w:noProof/>
        </w:rPr>
        <w:drawing>
          <wp:anchor distT="0" distB="0" distL="114300" distR="114300" simplePos="0" relativeHeight="252162048" behindDoc="0" locked="0" layoutInCell="1" allowOverlap="1" wp14:anchorId="2A2F4F7F" wp14:editId="294CEBDC">
            <wp:simplePos x="0" y="0"/>
            <wp:positionH relativeFrom="column">
              <wp:posOffset>5187315</wp:posOffset>
            </wp:positionH>
            <wp:positionV relativeFrom="paragraph">
              <wp:posOffset>198755</wp:posOffset>
            </wp:positionV>
            <wp:extent cx="1237488" cy="100965"/>
            <wp:effectExtent l="0" t="0" r="127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76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33">
        <w:rPr>
          <w:noProof/>
        </w:rPr>
        <w:drawing>
          <wp:anchor distT="0" distB="0" distL="114300" distR="114300" simplePos="0" relativeHeight="252161024" behindDoc="0" locked="0" layoutInCell="1" allowOverlap="1" wp14:anchorId="5ED650F3" wp14:editId="586036AC">
            <wp:simplePos x="0" y="0"/>
            <wp:positionH relativeFrom="margin">
              <wp:posOffset>515351</wp:posOffset>
            </wp:positionH>
            <wp:positionV relativeFrom="paragraph">
              <wp:posOffset>135737</wp:posOffset>
            </wp:positionV>
            <wp:extent cx="1295761" cy="196850"/>
            <wp:effectExtent l="0" t="0" r="0" b="0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図 2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220" cy="19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51E">
        <w:rPr>
          <w:noProof/>
        </w:rPr>
        <w:drawing>
          <wp:anchor distT="0" distB="0" distL="114300" distR="114300" simplePos="0" relativeHeight="252108800" behindDoc="1" locked="0" layoutInCell="1" allowOverlap="1" wp14:anchorId="388BAC8F" wp14:editId="4717FBBB">
            <wp:simplePos x="0" y="0"/>
            <wp:positionH relativeFrom="page">
              <wp:posOffset>5536642</wp:posOffset>
            </wp:positionH>
            <wp:positionV relativeFrom="paragraph">
              <wp:posOffset>198336</wp:posOffset>
            </wp:positionV>
            <wp:extent cx="1239638" cy="11545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31" cy="1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9650" w14:textId="5FFE9F75" w:rsidR="006E4AB0" w:rsidRDefault="00AE2A75" w:rsidP="006E4AB0">
      <w:r>
        <w:rPr>
          <w:noProof/>
        </w:rPr>
        <w:drawing>
          <wp:anchor distT="0" distB="0" distL="114300" distR="114300" simplePos="0" relativeHeight="251969536" behindDoc="0" locked="0" layoutInCell="1" allowOverlap="1" wp14:anchorId="48015485" wp14:editId="6474A73A">
            <wp:simplePos x="0" y="0"/>
            <wp:positionH relativeFrom="column">
              <wp:posOffset>5119531</wp:posOffset>
            </wp:positionH>
            <wp:positionV relativeFrom="paragraph">
              <wp:posOffset>105533</wp:posOffset>
            </wp:positionV>
            <wp:extent cx="648269" cy="189445"/>
            <wp:effectExtent l="0" t="0" r="0" b="127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4" cy="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56F0E" w14:textId="42CFB104" w:rsidR="006E4AB0" w:rsidRDefault="006E4AB0" w:rsidP="006E4AB0"/>
    <w:p w14:paraId="11622675" w14:textId="082F6892" w:rsidR="006E4AB0" w:rsidRDefault="00AD16A0" w:rsidP="006E4AB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08D155A" wp14:editId="6A405873">
                <wp:simplePos x="0" y="0"/>
                <wp:positionH relativeFrom="margin">
                  <wp:posOffset>5808743</wp:posOffset>
                </wp:positionH>
                <wp:positionV relativeFrom="paragraph">
                  <wp:posOffset>186927</wp:posOffset>
                </wp:positionV>
                <wp:extent cx="657974" cy="256032"/>
                <wp:effectExtent l="0" t="0" r="27940" b="10795"/>
                <wp:wrapNone/>
                <wp:docPr id="4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74" cy="2560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3BB7" id="正方形/長方形 2" o:spid="_x0000_s1026" style="position:absolute;left:0;text-align:left;margin-left:457.4pt;margin-top:14.7pt;width:51.8pt;height:20.1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WIBGgIAAFoEAAAOAAAAZHJzL2Uyb0RvYy54bWysVMuO0zAU3SPxD5b3NGmYtkzUdBYzKhsE&#10;IwY+wHXsxpJfsk3Tfgh8AKxZIxZ8DiPxF1zbSaYCxALRhevHPefec3yd9dVRSXRgzgujGzyflRgx&#10;TU0r9L7Bb99snzzDyAeiWyKNZg0+MY+vNo8frXtbs8p0RrbMISDRvu5tg7sQbF0UnnZMET8zlmk4&#10;5MYpEmDp9kXrSA/sShZVWS6L3rjWOkOZ97B7kw/xJvFzzmh4xblnAckGQ20hjS6NuzgWmzWp947Y&#10;TtChDPIPVSgiNCSdqG5IIOidE79RKUGd8YaHGTWqMJwLypIGUDMvf1Fz1xHLkhYwx9vJJv//aOnL&#10;w61Dom3wxQojTRTc0f3nT/cfvn7/9rH48f5LnqEqOtVbXwPgzt66YeVhGmUfuVPxHwShY3L3NLnL&#10;jgFR2FwuVperC4woHFWLZfk0cRYPYOt8eM6MQnHSYAeXlzwlhxc+QEIIHUNiLm22Qsp0gVKjHrrv&#10;slyUCeGNFG08jXHe7XfX0qEDgR7Ybkv4RTHAdhYGK6lhM0rMotIsnCSLHFK/ZhxsAhlVzhAblE20&#10;hFKmwzwfdaRlOdviPNmISKkTYWTmUOXEPRCMkZlk5M41D/ERylJ/T+BB+t/AEyJlNjpMYCW0cX9S&#10;JkHVkDnHjyZla6JLO9OeoIlckNcmPzOiaWfgldHgEjhGQQMn5cNjiy/kfJ1oHz4Jm58AAAD//wMA&#10;UEsDBBQABgAIAAAAIQCaXpC73wAAAAoBAAAPAAAAZHJzL2Rvd25yZXYueG1sTI/NTsMwEITvSLyD&#10;tUjcqBOran7IpgIkhEAcSoG7G7tJVHsdxW4S3h73BLcd7Wjmm2q7WMMmPfreEUK6SoBpapzqqUX4&#10;+ny+y4H5IElJ40gj/GgP2/r6qpKlcjN96GkfWhZDyJcSoQthKDn3Taet9Cs3aIq/oxutDFGOLVej&#10;nGO4NVwkyYZb2VNs6OSgnzrdnPZni7BzpyM330K8ZY8vInu1+dxO74i3N8vDPbCgl/Bnhgt+RIc6&#10;Mh3cmZRnBqFI1xE9IIhiDexiSNI8XgeETZEBryv+f0L9CwAA//8DAFBLAQItABQABgAIAAAAIQC2&#10;gziS/gAAAOEBAAATAAAAAAAAAAAAAAAAAAAAAABbQ29udGVudF9UeXBlc10ueG1sUEsBAi0AFAAG&#10;AAgAAAAhADj9If/WAAAAlAEAAAsAAAAAAAAAAAAAAAAALwEAAF9yZWxzLy5yZWxzUEsBAi0AFAAG&#10;AAgAAAAhALWFYgEaAgAAWgQAAA4AAAAAAAAAAAAAAAAALgIAAGRycy9lMm9Eb2MueG1sUEsBAi0A&#10;FAAGAAgAAAAhAJpekLvfAAAACgEAAA8AAAAAAAAAAAAAAAAAdAQAAGRycy9kb3ducmV2LnhtbFBL&#10;BQYAAAAABAAEAPMAAACABQAAAAA=&#10;" filled="f" strokecolor="red" strokeweight="1.5pt">
                <w10:wrap anchorx="margin"/>
              </v:rect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D033DAB" wp14:editId="418E21B3">
                <wp:simplePos x="0" y="0"/>
                <wp:positionH relativeFrom="margin">
                  <wp:posOffset>1209449</wp:posOffset>
                </wp:positionH>
                <wp:positionV relativeFrom="paragraph">
                  <wp:posOffset>125512</wp:posOffset>
                </wp:positionV>
                <wp:extent cx="655092" cy="255905"/>
                <wp:effectExtent l="0" t="0" r="12065" b="10795"/>
                <wp:wrapNone/>
                <wp:docPr id="4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2559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985DC" id="正方形/長方形 2" o:spid="_x0000_s1026" style="position:absolute;left:0;text-align:left;margin-left:95.25pt;margin-top:9.9pt;width:51.6pt;height:20.1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elGAIAAFoEAAAOAAAAZHJzL2Uyb0RvYy54bWysVE2O0zAU3iNxB8t7mjSajJio6SxmVDYI&#10;RgwcwHXsxpL/ZJumPQgcANasEQuOw0hzC57tJFPBaBaILlw7733fe9+X56wuD0qiPXNeGN3i5aLE&#10;iGlqOqF3Lf7wfvPiJUY+EN0RaTRr8ZF5fLl+/mw12IZVpjeyYw4BifbNYFvch2CbovC0Z4r4hbFM&#10;Q5Abp0iAo9sVnSMDsCtZVGV5XgzGddYZyryHp9c5iNeJn3NGw1vOPQtIthh6C2l1ad3GtVivSLNz&#10;xPaCjm2Qf+hCEaGh6Ex1TQJBH534i0oJ6ow3PCyoUYXhXFCWNICaZfmHmtueWJa0gDnezjb5/0dL&#10;3+xvHBJdi8/OMNJEwTu6+/b17vOPXz+/FPefvucdqqJTg/UNAG7tjRtPHrZR9oE7Ff9BEDokd4+z&#10;u+wQEIWH53VdXlQYUQhVdX1R1pGzeABb58MrZhSKmxY7eHnJU7J/7UNOnVJiLW02Qkp4Thqp0QDT&#10;B5RlQngjRRejMejdbnslHdoTmIHNpoTfWPgkDdqQGrqJErOotAtHyXKBd4yDTSCjyhXigLKZllDK&#10;dFjmUE86lqvVp8UmRNIsNRBGZg5dztwjwZSZSSbu7MCYH6EszfcMHqU/BZ4RqbLRYQYroY17TJkE&#10;VWPlnD+ZlK2JLm1Nd4QhckFemXzNiKa9gVtGg0vgmAUDnJSPly3ekNNzon34JKx/AwAA//8DAFBL&#10;AwQUAAYACAAAACEAVPpset0AAAAJAQAADwAAAGRycy9kb3ducmV2LnhtbEyPy07DMBBF90j8gzVI&#10;7KhdI5o2xKkACSFQF1DavRtPk6h+RLGbhL9nuoLdXM3RfRTryVk2YB/b4BXMZwIY+iqY1tcKdt+v&#10;d0tgMWlvtA0eFfxghHV5fVXo3ITRf+GwTTUjEx9zraBJqcs5j1WDTsdZ6NDT7xh6pxPJvuam1yOZ&#10;O8ulEAvudOspodEdvjRYnbZnp+AznI7c7qX8yJ7fZPbulmM9bJS6vZmeHoElnNIfDJf6VB1K6nQI&#10;Z28is6RX4oHQy0ETCJCr+wzYQcFCzIGXBf+/oPwFAAD//wMAUEsBAi0AFAAGAAgAAAAhALaDOJL+&#10;AAAA4QEAABMAAAAAAAAAAAAAAAAAAAAAAFtDb250ZW50X1R5cGVzXS54bWxQSwECLQAUAAYACAAA&#10;ACEAOP0h/9YAAACUAQAACwAAAAAAAAAAAAAAAAAvAQAAX3JlbHMvLnJlbHNQSwECLQAUAAYACAAA&#10;ACEALosHpRgCAABaBAAADgAAAAAAAAAAAAAAAAAuAgAAZHJzL2Uyb0RvYy54bWxQSwECLQAUAAYA&#10;CAAAACEAVPpset0AAAAJAQAADwAAAAAAAAAAAAAAAAByBAAAZHJzL2Rvd25yZXYueG1sUEsFBgAA&#10;AAAEAAQA8wAAAHwFAAAAAA==&#10;" filled="f" strokecolor="red" strokeweight="1.5pt">
                <w10:wrap anchorx="margin"/>
              </v:rect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0A9269D" wp14:editId="04AF956A">
                <wp:simplePos x="0" y="0"/>
                <wp:positionH relativeFrom="margin">
                  <wp:posOffset>3433445</wp:posOffset>
                </wp:positionH>
                <wp:positionV relativeFrom="paragraph">
                  <wp:posOffset>195589</wp:posOffset>
                </wp:positionV>
                <wp:extent cx="716507" cy="256032"/>
                <wp:effectExtent l="0" t="0" r="26670" b="10795"/>
                <wp:wrapNone/>
                <wp:docPr id="4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7" cy="2560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4B9A1" id="正方形/長方形 2" o:spid="_x0000_s1026" style="position:absolute;left:0;text-align:left;margin-left:270.35pt;margin-top:15.4pt;width:56.4pt;height:20.1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mYGQIAAFoEAAAOAAAAZHJzL2Uyb0RvYy54bWysVEuOEzEQ3SNxB8t70p1AMhClM4sZhQ2C&#10;EQMHcNx22pLtsmyTTg4CB4A1a8SC4zASt6Bsd3oiQCwQWTj+1HtV77ncq8uD0WQvfFBgGzqd1JQI&#10;y6FVdtfQt282j55SEiKzLdNgRUOPItDL9cMHq94txQw60K3wBElsWPauoV2MbllVgXfCsDABJywe&#10;SvCGRVz6XdV61iO70dWsrhdVD751HrgIAXevyyFdZ34pBY+vpAwiEt1QrC3m0edxm8ZqvWLLnWeu&#10;U3wog/1DFYYpi0lHqmsWGXnn1W9URnEPAWSccDAVSKm4yBpQzbT+Rc1tx5zIWtCc4Eabwv+j5S/3&#10;N56otqFP5pRYZvCO7j5/uvvw9fu3j9WP91/KjMySU70LSwTcuhs/rAJOk+yD9Cb9oyByyO4eR3fF&#10;IRKOmxfTxby+oITj0Wy+qB9nzuoe7HyIzwUYkiYN9Xh52VO2fxEiJsTQU0jKZWGjtM4XqC3psfue&#10;1fM6IwJo1abTFBf8bnulPdkz7IHNpsZfEoNsZ2G40hY3k8QiKs/iUYvEoe1rIdEmlDErGVKDipGW&#10;cS5snJajjrWiZJufJzshcupMmJglVjlyDwSnyEJy4i41D/EJKnJ/j+BB+t/AIyJnBhtHsFEW/J+U&#10;aVQ1ZC7xJ5OKNcmlLbRHbCIf9RWUZ8Ys7wBfGY8+g1MUNnBWPjy29ELO15n2/pOw/gkAAP//AwBQ&#10;SwMEFAAGAAgAAAAhACxgO/DfAAAACQEAAA8AAABkcnMvZG93bnJldi54bWxMj8FOwzAQRO9I/IO1&#10;SNyonZQ0VcimAiSEQD1Aae9u7CZR7XUUu0n4e8wJjqt9mnlTbmZr2KgH3zlCSBYCmKbaqY4ahP3X&#10;y90amA+SlDSONMK39rCprq9KWSg30aced6FhMYR8IRHaEPqCc1+32kq/cL2m+Du5wcoQz6HhapBT&#10;DLeGp0KsuJUdxYZW9vq51fV5d7EIH+584uaQpu/502uav9n11IxbxNub+fEBWNBz+IPhVz+qQxWd&#10;ju5CyjODkN2LPKIISxEnRGCVLTNgR4Q8SYBXJf+/oPoBAAD//wMAUEsBAi0AFAAGAAgAAAAhALaD&#10;OJL+AAAA4QEAABMAAAAAAAAAAAAAAAAAAAAAAFtDb250ZW50X1R5cGVzXS54bWxQSwECLQAUAAYA&#10;CAAAACEAOP0h/9YAAACUAQAACwAAAAAAAAAAAAAAAAAvAQAAX3JlbHMvLnJlbHNQSwECLQAUAAYA&#10;CAAAACEAEZm5mBkCAABaBAAADgAAAAAAAAAAAAAAAAAuAgAAZHJzL2Uyb0RvYy54bWxQSwECLQAU&#10;AAYACAAAACEALGA78N8AAAAJAQAADwAAAAAAAAAAAAAAAABzBAAAZHJzL2Rvd25yZXYueG1sUEsF&#10;BgAAAAAEAAQA8wAAAH8FAAAAAA==&#10;" filled="f" strokecolor="red" strokeweight="1.5pt">
                <w10:wrap anchorx="margin"/>
              </v:rect>
            </w:pict>
          </mc:Fallback>
        </mc:AlternateContent>
      </w:r>
    </w:p>
    <w:p w14:paraId="7D6A1D15" w14:textId="7040FCCE" w:rsidR="006E4AB0" w:rsidRDefault="006E4AB0" w:rsidP="006E4A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65C214" wp14:editId="5F03BEA0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2103120" cy="1404620"/>
                <wp:effectExtent l="0" t="0" r="0" b="508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7E788" w14:textId="7A76D497" w:rsidR="00ED18E7" w:rsidRPr="006E4AB0" w:rsidRDefault="005E399A" w:rsidP="006E4AB0">
                            <w:r>
                              <w:t>申請内容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して、［</w:t>
                            </w:r>
                            <w:r>
                              <w:t>申請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t>選択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5C214" id="_x0000_s1039" type="#_x0000_t202" style="position:absolute;left:0;text-align:left;margin-left:114.4pt;margin-top:27.75pt;width:165.6pt;height:110.6pt;z-index:2516756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CoQgIAADYEAAAOAAAAZHJzL2Uyb0RvYy54bWysU81uEzEQviPxDpbvdH+alnbVTVVSgpBa&#10;QCo8gOP1Zi28HmM72Q3HRkI8BK+AOPM8+yKMvWka4IbwwZrxeL6Z+Wbm4rJvFVkL6yTokmZHKSVC&#10;c6ikXpb0w/v5szNKnGe6Ygq0KOlGOHo5ffrkojOFyKEBVQlLEES7ojMlbbw3RZI43oiWuSMwQqOx&#10;Btsyj6pdJpVlHaK3KsnT9DTpwFbGAhfO4ev1aKTTiF/Xgvu3de2EJ6qkmJuPt433ItzJ9IIVS8tM&#10;I/kuDfYPWbRMagy6h7pmnpGVlX9BtZJbcFD7Iw5tAnUtuYg1YDVZ+kc1dw0zItaC5Dizp8n9P1j+&#10;Zv3OElmVNMdOadZij4btl+H++3D/c9h+JcP227DdDvc/UCd54KszrkC3O4OOvn8BPfY91u7MDfCP&#10;jmiYNUwvxZW10DWCVZhvFjyTA9cRxwWQRXcLFcZlKw8RqK9tG8hEegiiY982+16J3hOOj3mWHmc5&#10;mjjaskk6OUUlxGDFg7uxzr8S0JIglNTiMER4tr5xfvz68CVEc6BkNZdKRcUuFzNlyZrh4Mzj2aH/&#10;9k1p0pX0/CQ/icgagj9Cs6KVHgdbybakZ2k4wZ0VgY6XuoqyZ1KNMiat9I6fQMlIju8XfWxNdhyc&#10;A3kLqDbImIVxkHHxUGjAfqakwyEuqfu0YlZQol5rZP08m0zC1EdlcvI88GUPLYtDC9McoUrqKRnF&#10;mY+bEvkwV9iduYy8PWayyxmHMzK/W6Qw/Yd6/PW47tNfAAAA//8DAFBLAwQUAAYACAAAACEAjI0i&#10;i90AAAAHAQAADwAAAGRycy9kb3ducmV2LnhtbEyPMU/DMBSEdyT+g/WQ2KjTVGmrNC9VRcXCgERB&#10;gtGNnTjCfrZsNw3/HjPBeLrT3XfNfraGTSrE0RHCclEAU9Q5OdKA8P729LAFFpMgKYwjhfCtIuzb&#10;25tG1NJd6VVNpzSwXEKxFgg6JV9zHjutrIgL5xVlr3fBipRlGLgM4prLreFlUay5FSPlBS28etSq&#10;+zpdLMKH1aM8hpfPXprp+NwfKj8Hj3h/Nx92wJKa018YfvEzOrSZ6ewuJCMzCPlIQqiqClh2V6tl&#10;CeyMUG7WG+Btw//ztz8AAAD//wMAUEsBAi0AFAAGAAgAAAAhALaDOJL+AAAA4QEAABMAAAAAAAAA&#10;AAAAAAAAAAAAAFtDb250ZW50X1R5cGVzXS54bWxQSwECLQAUAAYACAAAACEAOP0h/9YAAACUAQAA&#10;CwAAAAAAAAAAAAAAAAAvAQAAX3JlbHMvLnJlbHNQSwECLQAUAAYACAAAACEAjCuAqEICAAA2BAAA&#10;DgAAAAAAAAAAAAAAAAAuAgAAZHJzL2Uyb0RvYy54bWxQSwECLQAUAAYACAAAACEAjI0ii90AAAAH&#10;AQAADwAAAAAAAAAAAAAAAACcBAAAZHJzL2Rvd25yZXYueG1sUEsFBgAAAAAEAAQA8wAAAKYFAAAA&#10;AA==&#10;" stroked="f">
                <v:textbox style="mso-fit-shape-to-text:t">
                  <w:txbxContent>
                    <w:p w14:paraId="6B87E788" w14:textId="7A76D497" w:rsidR="00ED18E7" w:rsidRPr="006E4AB0" w:rsidRDefault="005E399A" w:rsidP="006E4AB0">
                      <w:r>
                        <w:t>申請内容</w:t>
                      </w:r>
                      <w:r w:rsidR="00ED18E7" w:rsidRPr="0059693B">
                        <w:rPr>
                          <w:rFonts w:hint="eastAsia"/>
                        </w:rPr>
                        <w:t>を</w:t>
                      </w:r>
                      <w:r>
                        <w:t>確認</w:t>
                      </w:r>
                      <w:r w:rsidR="00ED18E7" w:rsidRPr="0059693B">
                        <w:rPr>
                          <w:rFonts w:hint="eastAsia"/>
                        </w:rPr>
                        <w:t>して、［</w:t>
                      </w:r>
                      <w:r>
                        <w:t>申請</w:t>
                      </w:r>
                      <w:r w:rsidR="00ED18E7" w:rsidRPr="0059693B">
                        <w:rPr>
                          <w:rFonts w:hint="eastAsia"/>
                        </w:rPr>
                        <w:t>する］を</w:t>
                      </w:r>
                      <w:r>
                        <w:t>選択</w:t>
                      </w:r>
                      <w:r w:rsidR="00ED18E7" w:rsidRPr="0059693B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AB2E0" w14:textId="5BEFA26C" w:rsidR="006E4AB0" w:rsidRDefault="006E4AB0" w:rsidP="006E4A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1C0278" wp14:editId="2DB4E607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2103120" cy="1404620"/>
                <wp:effectExtent l="0" t="0" r="0" b="508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0E5B" w14:textId="6B421E73" w:rsidR="00ED18E7" w:rsidRPr="006E4AB0" w:rsidRDefault="005E399A" w:rsidP="006E4AB0">
                            <w:r>
                              <w:t>地図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動</w:t>
                            </w:r>
                            <w:r w:rsidR="00ED18E7">
                              <w:t>かして</w:t>
                            </w:r>
                            <w:r>
                              <w:t>中心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自宅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位置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合</w:t>
                            </w:r>
                            <w:r w:rsidR="00ED18E7">
                              <w:t>わせ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、［</w:t>
                            </w:r>
                            <w:r>
                              <w:t>次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へ］を</w:t>
                            </w:r>
                            <w:r>
                              <w:t>選択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C0278" id="_x0000_s1040" type="#_x0000_t202" style="position:absolute;left:0;text-align:left;margin-left:0;margin-top:4.3pt;width:165.6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WRQgIAADYEAAAOAAAAZHJzL2Uyb0RvYy54bWysU81uEzEQviPxDpbvZH9ISrvqpiotQUjl&#10;Ryo8gOP1Zi28HmM72Q3HREI8BK+AOPM8+yKMvWkb4IbwwZrxeL6Z+Wbm/KJvFdkI6yTokmaTlBKh&#10;OVRSr0r64f3iySklzjNdMQValHQrHL2YP3503plC5NCAqoQlCKJd0ZmSNt6bIkkcb0TL3ASM0Gis&#10;wbbMo2pXSWVZh+itSvI0PUk6sJWxwIVz+Ho9Guk84te14P5tXTvhiSop5ubjbeO9DHcyP2fFyjLT&#10;SH5Ig/1DFi2TGoPeQ10zz8jayr+gWsktOKj9hEObQF1LLmINWE2W/lHNbcOMiLUgOc7c0+T+Hyx/&#10;s3lniaxKmp9RolmLPRr2X4bd92H3c9h/JcP+27DfD7sfqJM88NUZV6DbrUFH3z+HHvsea3fmBvhH&#10;RzRcNUyvxKW10DWCVZhvFjyTI9cRxwWQZfcaKozL1h4iUF/bNpCJ9BBEx75t73slek84PuZZ+jTL&#10;0cTRlk3T6QkqIQYr7tyNdf6lgJYEoaQWhyHCs82N8+PXuy8hmgMlq4VUKip2tbxSlmwYDs4ingP6&#10;b9+UJl1Jz2b5LCJrCP4IzYpWehxsJduSnqbhBHdWBDpe6CrKnkk1ypi00gd+AiUjOb5f9rE12TQ4&#10;B/KWUG2RMQvjIOPiodCA/UxJh0NcUvdpzaygRL3SyPpZNp2GqY/KdPYs8GWPLctjC9McoUrqKRnF&#10;Kx83JfJhLrE7Cxl5e8jkkDMOZ2T+sEhh+o/1+Oth3ee/AAAA//8DAFBLAwQUAAYACAAAACEAdpnx&#10;e9wAAAAGAQAADwAAAGRycy9kb3ducmV2LnhtbEyPMU/DMBSEdyT+g/WQ2KjTVFQhzUtVUbEwINEi&#10;wejGThzVfrZsNw3/HjPBeLrT3XfNdraGTSrE0RHCclEAU9Q5OdKA8HF8eaiAxSRICuNIIXyrCNv2&#10;9qYRtXRXelfTIQ0sl1CsBYJOydecx04rK+LCeUXZ612wImUZBi6DuOZya3hZFGtuxUh5QQuvnrXq&#10;zoeLRfi0epT78PbVSzPtX/vdo5+DR7y/m3cbYEnN6S8Mv/gZHdrMdHIXkpEZhHwkIVRrYNlcrZYl&#10;sBNCWT5VwNuG/8dvfwAAAP//AwBQSwECLQAUAAYACAAAACEAtoM4kv4AAADhAQAAEwAAAAAAAAAA&#10;AAAAAAAAAAAAW0NvbnRlbnRfVHlwZXNdLnhtbFBLAQItABQABgAIAAAAIQA4/SH/1gAAAJQBAAAL&#10;AAAAAAAAAAAAAAAAAC8BAABfcmVscy8ucmVsc1BLAQItABQABgAIAAAAIQD+2iWRQgIAADYEAAAO&#10;AAAAAAAAAAAAAAAAAC4CAABkcnMvZTJvRG9jLnhtbFBLAQItABQABgAIAAAAIQB2mfF73AAAAAYB&#10;AAAPAAAAAAAAAAAAAAAAAJwEAABkcnMvZG93bnJldi54bWxQSwUGAAAAAAQABADzAAAApQUAAAAA&#10;" stroked="f">
                <v:textbox style="mso-fit-shape-to-text:t">
                  <w:txbxContent>
                    <w:p w14:paraId="44D40E5B" w14:textId="6B421E73" w:rsidR="00ED18E7" w:rsidRPr="006E4AB0" w:rsidRDefault="005E399A" w:rsidP="006E4AB0">
                      <w:r>
                        <w:t>地図</w:t>
                      </w:r>
                      <w:r w:rsidR="00ED18E7" w:rsidRPr="0059693B">
                        <w:rPr>
                          <w:rFonts w:hint="eastAsia"/>
                        </w:rPr>
                        <w:t>を</w:t>
                      </w:r>
                      <w:r>
                        <w:t>動</w:t>
                      </w:r>
                      <w:r w:rsidR="00ED18E7">
                        <w:t>かして</w:t>
                      </w:r>
                      <w:r>
                        <w:t>中心</w:t>
                      </w:r>
                      <w:r w:rsidR="00ED18E7" w:rsidRPr="0059693B">
                        <w:rPr>
                          <w:rFonts w:hint="eastAsia"/>
                        </w:rPr>
                        <w:t>を</w:t>
                      </w:r>
                      <w:r>
                        <w:t>自宅</w:t>
                      </w:r>
                      <w:r w:rsidR="00ED18E7" w:rsidRPr="0059693B">
                        <w:rPr>
                          <w:rFonts w:hint="eastAsia"/>
                        </w:rPr>
                        <w:t>の</w:t>
                      </w:r>
                      <w:r>
                        <w:t>位置</w:t>
                      </w:r>
                      <w:r w:rsidR="00ED18E7" w:rsidRPr="0059693B">
                        <w:rPr>
                          <w:rFonts w:hint="eastAsia"/>
                        </w:rPr>
                        <w:t>に</w:t>
                      </w:r>
                      <w:r>
                        <w:t>合</w:t>
                      </w:r>
                      <w:r w:rsidR="00ED18E7">
                        <w:t>わせ</w:t>
                      </w:r>
                      <w:r w:rsidR="00ED18E7" w:rsidRPr="0059693B">
                        <w:rPr>
                          <w:rFonts w:hint="eastAsia"/>
                        </w:rPr>
                        <w:t>、［</w:t>
                      </w:r>
                      <w:r>
                        <w:t>次</w:t>
                      </w:r>
                      <w:r w:rsidR="00ED18E7" w:rsidRPr="0059693B">
                        <w:rPr>
                          <w:rFonts w:hint="eastAsia"/>
                        </w:rPr>
                        <w:t>へ］を</w:t>
                      </w:r>
                      <w:r>
                        <w:t>選択</w:t>
                      </w:r>
                      <w:r w:rsidR="00ED18E7" w:rsidRPr="0059693B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E25874" wp14:editId="0FE97596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103120" cy="1404620"/>
                <wp:effectExtent l="0" t="0" r="0" b="508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0F219" w14:textId="360331FC" w:rsidR="00ED18E7" w:rsidRDefault="005E399A" w:rsidP="009E3650">
                            <w:r>
                              <w:t>申請内容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入力</w:t>
                            </w:r>
                            <w:r w:rsidR="00ED18E7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1637862A" w14:textId="4B1A8FE8" w:rsidR="00ED18E7" w:rsidRPr="006E4AB0" w:rsidRDefault="005E399A" w:rsidP="009E3650">
                            <w:r>
                              <w:t>必須項目</w:t>
                            </w:r>
                            <w:r w:rsidR="00ED18E7"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必</w:t>
                            </w:r>
                            <w:r w:rsidR="00ED18E7">
                              <w:t>ず</w:t>
                            </w:r>
                            <w:r>
                              <w:t>入力</w:t>
                            </w:r>
                            <w:r w:rsidR="00ED18E7">
                              <w:rPr>
                                <w:rFonts w:hint="eastAsia"/>
                              </w:rPr>
                              <w:t>してください。</w:t>
                            </w:r>
                            <w:r w:rsidR="00F116E0" w:rsidRPr="00B04123">
                              <w:rPr>
                                <w:rFonts w:hint="eastAsia"/>
                              </w:rPr>
                              <w:t>入力後、「次へ」を選択してください。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25874" id="_x0000_s1041" type="#_x0000_t202" style="position:absolute;left:0;text-align:left;margin-left:0;margin-top:4.6pt;width:165.6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3vQgIAADYEAAAOAAAAZHJzL2Uyb0RvYy54bWysU8Fu1DAQvSPxD5bvNMl2t7RRs1VpWYTU&#10;AlLhAxzH2Vg4HmN7N1mOuxLiI/gFxJnvyY8wdrbtAjeED9aMx/Nm5s3M+UXfKrIW1knQBc2OUkqE&#10;5lBJvSzoh/eLZ6eUOM90xRRoUdCNcPRi/vTJeWdyMYEGVCUsQRDt8s4UtPHe5EnieCNa5o7ACI3G&#10;GmzLPKp2mVSWdYjeqmSSpidJB7YyFrhwDl+vRyOdR/y6Fty/rWsnPFEFxdx8vG28y3An83OWLy0z&#10;jeT7NNg/ZNEyqTHoA9Q184ysrPwLqpXcgoPaH3FoE6hryUWsAavJ0j+quWuYEbEWJMeZB5rc/4Pl&#10;b9bvLJFVQY+RHs1a7NGw+zJsvw/bn8PuKxl234bdbtj+QJ1MAl+dcTm63Rl09P0L6LHvsXZnboB/&#10;dETDVcP0UlxaC10jWIX5ZsEzOXAdcVwAKbtbqDAuW3mIQH1t20Am0kMQHRPbPPRK9J5wfJxk6XE2&#10;QRNHWzZNpyeohBgsv3c31vlXAloShIJaHIYIz9Y3zo9f77+EaA6UrBZSqajYZXmlLFkzHJxFPHv0&#10;374pTbqCns0ms4isIfgjNMtb6XGwlWwLepqGE9xZHuh4qasoeybVKGPSSu/5CZSM5Pi+7GNrsllw&#10;DuSVUG2QMQvjIOPiodCA/UxJh0NcUPdpxaygRL3WyPpZNp2GqY/KdPY88GUPLeWhhWmOUAX1lIzi&#10;lY+bEvkwl9idhYy8PWayzxmHMzK/X6Qw/Yd6/PW47vNfAAAA//8DAFBLAwQUAAYACAAAACEAJkyF&#10;H9wAAAAGAQAADwAAAGRycy9kb3ducmV2LnhtbEyPzU7DMBCE70i8g7VI3KjTBBCEbKqKigsHJAoS&#10;HN14E0fEP7LdNLw9ywluO5rRzLfNZrGTmCmm0TuE9aoAQa7zenQDwvvb09UdiJSV02ryjhC+KcGm&#10;PT9rVK39yb3SvM+D4BKXaoVgcg61lKkzZFVa+UCOvd5HqzLLOEgd1YnL7STLoriVVo2OF4wK9Gio&#10;+9ofLcKHNaPexZfPXk/z7rnf3oQlBsTLi2X7ACLTkv/C8IvP6NAy08EfnU5iQuBHMsJ9CYLNqlrz&#10;cUAoq+IaZNvI//jtDwAAAP//AwBQSwECLQAUAAYACAAAACEAtoM4kv4AAADhAQAAEwAAAAAAAAAA&#10;AAAAAAAAAAAAW0NvbnRlbnRfVHlwZXNdLnhtbFBLAQItABQABgAIAAAAIQA4/SH/1gAAAJQBAAAL&#10;AAAAAAAAAAAAAAAAAC8BAABfcmVscy8ucmVsc1BLAQItABQABgAIAAAAIQAQwT3vQgIAADYEAAAO&#10;AAAAAAAAAAAAAAAAAC4CAABkcnMvZTJvRG9jLnhtbFBLAQItABQABgAIAAAAIQAmTIUf3AAAAAYB&#10;AAAPAAAAAAAAAAAAAAAAAJwEAABkcnMvZG93bnJldi54bWxQSwUGAAAAAAQABADzAAAApQUAAAAA&#10;" stroked="f">
                <v:textbox style="mso-fit-shape-to-text:t">
                  <w:txbxContent>
                    <w:p w14:paraId="54A0F219" w14:textId="360331FC" w:rsidR="00ED18E7" w:rsidRDefault="005E399A" w:rsidP="009E3650">
                      <w:r>
                        <w:t>申請内容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  <w:r>
                        <w:t>入力</w:t>
                      </w:r>
                      <w:r w:rsidR="00ED18E7">
                        <w:rPr>
                          <w:rFonts w:hint="eastAsia"/>
                        </w:rPr>
                        <w:t>します。</w:t>
                      </w:r>
                    </w:p>
                    <w:p w14:paraId="1637862A" w14:textId="4B1A8FE8" w:rsidR="00ED18E7" w:rsidRPr="006E4AB0" w:rsidRDefault="005E399A" w:rsidP="009E3650">
                      <w:r>
                        <w:t>必須項目</w:t>
                      </w:r>
                      <w:r w:rsidR="00ED18E7">
                        <w:rPr>
                          <w:rFonts w:hint="eastAsia"/>
                        </w:rPr>
                        <w:t>は</w:t>
                      </w:r>
                      <w:r>
                        <w:t>必</w:t>
                      </w:r>
                      <w:r w:rsidR="00ED18E7">
                        <w:t>ず</w:t>
                      </w:r>
                      <w:r>
                        <w:t>入力</w:t>
                      </w:r>
                      <w:r w:rsidR="00ED18E7">
                        <w:rPr>
                          <w:rFonts w:hint="eastAsia"/>
                        </w:rPr>
                        <w:t>してください。</w:t>
                      </w:r>
                      <w:r w:rsidR="00F116E0" w:rsidRPr="00B04123">
                        <w:rPr>
                          <w:rFonts w:hint="eastAsia"/>
                        </w:rPr>
                        <w:t>入力後、「次へ」を選択してください。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DD2C24" w14:textId="496D3FB1" w:rsidR="006E4AB0" w:rsidRDefault="006E4AB0" w:rsidP="006E4AB0"/>
    <w:p w14:paraId="67F34927" w14:textId="3441AD2F" w:rsidR="006E4AB0" w:rsidRDefault="006E4AB0" w:rsidP="006E4AB0"/>
    <w:p w14:paraId="7B4A4278" w14:textId="4A92C6F8" w:rsidR="006E4AB0" w:rsidRDefault="00C92BA9" w:rsidP="006E4AB0"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5D71532" wp14:editId="0A50A335">
                <wp:simplePos x="0" y="0"/>
                <wp:positionH relativeFrom="margin">
                  <wp:posOffset>2512060</wp:posOffset>
                </wp:positionH>
                <wp:positionV relativeFrom="paragraph">
                  <wp:posOffset>154569</wp:posOffset>
                </wp:positionV>
                <wp:extent cx="3881755" cy="1404620"/>
                <wp:effectExtent l="0" t="0" r="0" b="635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DA09" w14:textId="1B9E5B7F" w:rsidR="00C92BA9" w:rsidRPr="00AD315B" w:rsidRDefault="000A7580" w:rsidP="00C92BA9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06B8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菊池広域連合消防本部</w:t>
                            </w:r>
                            <w:r w:rsidR="00C92BA9" w:rsidRPr="00AD31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で申請内容を確認し、メールをお送りします。</w:t>
                            </w:r>
                          </w:p>
                          <w:p w14:paraId="632D6D49" w14:textId="26C6B406" w:rsidR="00C92BA9" w:rsidRDefault="00C92BA9" w:rsidP="00C92BA9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D31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送信まで、数日かかる場合があります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ので、</w:t>
                            </w:r>
                            <w:r w:rsidR="00DE0C0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メールを確認しつつ、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お待ちください</w:t>
                            </w:r>
                            <w:r w:rsidRPr="00093C8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  <w:p w14:paraId="60C66E85" w14:textId="77777777" w:rsidR="00C92BA9" w:rsidRDefault="00C92BA9" w:rsidP="00C92BA9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78ADED3" w14:textId="77777777" w:rsidR="00C92BA9" w:rsidRPr="00C52D90" w:rsidRDefault="00C92BA9" w:rsidP="00C92B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※送信されたメールには通報するためのU</w:t>
                            </w:r>
                            <w:r w:rsidRPr="00C52D90">
                              <w:rPr>
                                <w:b/>
                                <w:bCs/>
                                <w:color w:val="FF0000"/>
                              </w:rPr>
                              <w:t>RL</w:t>
                            </w: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が記載</w:t>
                            </w:r>
                          </w:p>
                          <w:p w14:paraId="65931DD1" w14:textId="77777777" w:rsidR="00C92BA9" w:rsidRPr="00C52D90" w:rsidRDefault="00C92BA9" w:rsidP="00C92B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されていますので、引き続き手順にしたがって設定を</w:t>
                            </w:r>
                          </w:p>
                          <w:p w14:paraId="57EBBA9C" w14:textId="77777777" w:rsidR="00C92BA9" w:rsidRPr="00C52D90" w:rsidRDefault="00C92BA9" w:rsidP="00C92BA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お願いします。</w:t>
                            </w:r>
                          </w:p>
                          <w:p w14:paraId="6DE1271A" w14:textId="7FA77AAC" w:rsidR="00ED18E7" w:rsidRPr="00992260" w:rsidRDefault="00ED18E7" w:rsidP="005A7E3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71532" id="_x0000_s1038" type="#_x0000_t202" style="position:absolute;left:0;text-align:left;margin-left:197.8pt;margin-top:12.15pt;width:305.6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v9MQIAAA4EAAAOAAAAZHJzL2Uyb0RvYy54bWysU8uO0zAU3SPxD5b3NI9JZzpR09EwQxHS&#10;8JAGPsB1nMbCL2y3ybBsJcRH8AuINd+TH+Ha6ZQKdogsLNs39/iec8+dX/VSoC2zjmtV4WySYsQU&#10;1TVX6wp/eL98NsPIeaJqIrRiFX5gDl8tnj6Zd6ZkuW61qJlFAKJc2ZkKt96bMkkcbZkkbqINUxBs&#10;tJXEw9Guk9qSDtClSPI0PU86bWtjNWXOwe3tGMSLiN80jPq3TeOYR6LCUJuPq43rKqzJYk7KtSWm&#10;5fRQBvmHKiThCh49Qt0ST9DG8r+gJKdWO934CdUy0U3DKYscgE2W/sHmviWGRS4gjjNHmdz/g6Vv&#10;tu8s4nWF8+IMI0UkNGnYfxl234fdz2H/FQ37b8N+P+x+wBnlQbDOuBLy7g1k+v657qHxkbwzd5p+&#10;dEjpm5aoNbu2VnctIzUUnIXM5CR1xHEBZNW91jW8SzZeR6C+sTKoCfogQIfGPRybxXqPKFyezWbZ&#10;xXSKEYVYVqTFeR7bmZDyMd1Y518yLVHYVNiCGyI82d45H8oh5eMv4TWll1yI6AihUFfhy2k+jQkn&#10;Eck9GFZwWeFZGr7RQoHlC1XHZE+4GPfwgFAH2oHpyNn3qz5Knh3lXOn6AYSwejQoDBRsWm0/Y9SB&#10;OSvsPm2IZRiJVwrEvMyKIrg5HorpBTBH9jSyOo0QRQGqwh6jcXvj4wQEzs5cg+hLHuUI3RkrOdQM&#10;posqHQYkuPr0HP/6PcaLXwAAAP//AwBQSwMEFAAGAAgAAAAhAMZnBtzeAAAACwEAAA8AAABkcnMv&#10;ZG93bnJldi54bWxMj8FOwzAMhu9IvENkJG4spaNjK02nCW3jONgqzllj2orGiZKsK29PeoKj7U//&#10;/7lYj7pnAzrfGRLwOEuAIdVGddQIqE67hyUwHyQp2RtCAT/oYV3e3hQyV+ZKHzgcQ8NiCPlcCmhD&#10;sDnnvm5RSz8zFinevozTMsTRNVw5eY3huudpkiy4lh3FhlZafG2x/j5etAAb7P75zR3eN9vdkFSf&#10;+yrtmq0Q93fj5gVYwDH8wTDpR3Uoo9PZXEh51guYr7JFRAWkT3NgExDrVsDO0ybLgJcF//9D+QsA&#10;AP//AwBQSwECLQAUAAYACAAAACEAtoM4kv4AAADhAQAAEwAAAAAAAAAAAAAAAAAAAAAAW0NvbnRl&#10;bnRfVHlwZXNdLnhtbFBLAQItABQABgAIAAAAIQA4/SH/1gAAAJQBAAALAAAAAAAAAAAAAAAAAC8B&#10;AABfcmVscy8ucmVsc1BLAQItABQABgAIAAAAIQB1s8v9MQIAAA4EAAAOAAAAAAAAAAAAAAAAAC4C&#10;AABkcnMvZTJvRG9jLnhtbFBLAQItABQABgAIAAAAIQDGZwbc3gAAAAsBAAAPAAAAAAAAAAAAAAAA&#10;AIsEAABkcnMvZG93bnJldi54bWxQSwUGAAAAAAQABADzAAAAlgUAAAAA&#10;" filled="f" stroked="f">
                <v:textbox style="mso-fit-shape-to-text:t">
                  <w:txbxContent>
                    <w:p w14:paraId="1DC4DA09" w14:textId="1B9E5B7F" w:rsidR="00C92BA9" w:rsidRPr="00AD315B" w:rsidRDefault="000A7580" w:rsidP="00C92BA9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06B86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菊池広域連合消防本部</w:t>
                      </w:r>
                      <w:r w:rsidR="00C92BA9" w:rsidRPr="00AD315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で申請内容を確認し、メールをお送りします。</w:t>
                      </w:r>
                    </w:p>
                    <w:p w14:paraId="632D6D49" w14:textId="26C6B406" w:rsidR="00C92BA9" w:rsidRDefault="00C92BA9" w:rsidP="00C92BA9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D315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送信まで、数日かかる場合があります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ので、</w:t>
                      </w:r>
                      <w:r w:rsidR="00DE0C00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メールを確認しつつ、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お待ちください</w:t>
                      </w:r>
                      <w:r w:rsidRPr="00093C8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  <w:p w14:paraId="60C66E85" w14:textId="77777777" w:rsidR="00C92BA9" w:rsidRDefault="00C92BA9" w:rsidP="00C92BA9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78ADED3" w14:textId="77777777" w:rsidR="00C92BA9" w:rsidRPr="00C52D90" w:rsidRDefault="00C92BA9" w:rsidP="00C92B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※送信されたメールには通報するためのU</w:t>
                      </w:r>
                      <w:r w:rsidRPr="00C52D90">
                        <w:rPr>
                          <w:b/>
                          <w:bCs/>
                          <w:color w:val="FF0000"/>
                        </w:rPr>
                        <w:t>RL</w:t>
                      </w: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が記載</w:t>
                      </w:r>
                    </w:p>
                    <w:p w14:paraId="65931DD1" w14:textId="77777777" w:rsidR="00C92BA9" w:rsidRPr="00C52D90" w:rsidRDefault="00C92BA9" w:rsidP="00C92B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されていますので、引き続き手順にしたがって設定を</w:t>
                      </w:r>
                    </w:p>
                    <w:p w14:paraId="57EBBA9C" w14:textId="77777777" w:rsidR="00C92BA9" w:rsidRPr="00C52D90" w:rsidRDefault="00C92BA9" w:rsidP="00C92BA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お願いします。</w:t>
                      </w:r>
                    </w:p>
                    <w:p w14:paraId="6DE1271A" w14:textId="7FA77AAC" w:rsidR="00ED18E7" w:rsidRPr="00992260" w:rsidRDefault="00ED18E7" w:rsidP="005A7E3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E21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2D1917F7" wp14:editId="6B67708E">
                <wp:simplePos x="0" y="0"/>
                <wp:positionH relativeFrom="column">
                  <wp:posOffset>2367280</wp:posOffset>
                </wp:positionH>
                <wp:positionV relativeFrom="paragraph">
                  <wp:posOffset>29474</wp:posOffset>
                </wp:positionV>
                <wp:extent cx="4117015" cy="2793161"/>
                <wp:effectExtent l="19050" t="19050" r="36195" b="457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015" cy="279316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7C50B" id="正方形/長方形 26" o:spid="_x0000_s1026" style="position:absolute;left:0;text-align:left;margin-left:186.4pt;margin-top:2.3pt;width:324.15pt;height:219.95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rtxAIAANoFAAAOAAAAZHJzL2Uyb0RvYy54bWysVM1u1DAQviPxDpbvNMmyP3TVbLVqVYRU&#10;2ooW9ew6dhPJ8Rjb+8d7wAPAmTPiwONQibdgbGfTVSkcEHvI2vPzzcznmTk4XLeKLIV1DeiSFns5&#10;JUJzqBp9W9K3VyfPXlDiPNMVU6BFSTfC0cPZ0ycHKzMVA6hBVcISBNFuujIlrb030yxzvBYtc3tg&#10;hEalBNsyj1d7m1WWrRC9Vdkgz8fZCmxlLHDhHEqPk5LOIr6UgvtzKZ3wRJUUc/Pxa+P3Jnyz2QGb&#10;3lpm6oZ3abB/yKJljcagPdQx84wsbPMbVNtwCw6k3+PQZiBlw0WsAasp8gfVXNbMiFgLkuNMT5P7&#10;f7D8bHlhSVOVdDCmRLMW3+juy+e7j99+fP+U/fzwNZ0IapGqlXFT9Lg0F7a7OTyGutfStuEfKyLr&#10;SO+mp1esPeEoHBbFJC9GlHDUDSb7z4txEVCze3djnX8poCXhUFKL7xdpZctT55Pp1iRE03DSKIVy&#10;NlWarEo6mhSjPHo4UE0VtEEZ20kcKUuWDBuBcS60H0Y7tWhfQ5Xk4xx/qSVQjI2TxMOtGBPtkWLa&#10;O0FQpzQKA0WJlHjyGyVSem+ERJ6RhkHKL3T4w5SKpKpZJVLo0R9DK42AAVlijT12B/A4duKvsw+u&#10;Ig5I79wR9zfn3iNGBu1757bRYB+rTPntI8tkvyUpURNYuoFqg11oIY2nM/ykwfc/Zc5fMIvziJOL&#10;O8af40cqwHeG7kRJDfb9Y/Jgj2OCWkpWON8lde8WzApK1CuNA7RfDIdhIcTLcDQZ4MXuam52NXrR&#10;HgF2ToHbzPB4DPZebY/SQnuNq2geoqKKaY6xS8q93V6OfNo7uMy4mM+jGS4Bw/ypvjQ8gAdWQ39f&#10;ra+ZNd0QeJyfM9juAjZ9MAvJNnhqmC88yCYOyj2vHd+4QGLPdssubKjde7S6X8mzXwAAAP//AwBQ&#10;SwMEFAAGAAgAAAAhAGr8hsrgAAAACgEAAA8AAABkcnMvZG93bnJldi54bWxMj81OwzAQhO9IvIO1&#10;SNyonRAKhDgVIDhRDpQfcXTjbZJir4PtpuHtcU9w3JnRzLfVYrKGjehD70hCNhPAkBqne2olvL0+&#10;nl0BC1GRVsYRSvjBAIv6+KhSpXZ7esFxFVuWSiiUSkIX41ByHpoOrQozNyAlb+O8VTGdvuXaq30q&#10;t4bnQsy5VT2lhU4NeN9h87XaWQli+7Hd3HmzNNcP+il+P5vPfnyX8vRkur0BFnGKf2E44Cd0qBPT&#10;2u1IB2YknF/mCT1KKObADr7IswzYOglFcQG8rvj/F+pfAAAA//8DAFBLAQItABQABgAIAAAAIQC2&#10;gziS/gAAAOEBAAATAAAAAAAAAAAAAAAAAAAAAABbQ29udGVudF9UeXBlc10ueG1sUEsBAi0AFAAG&#10;AAgAAAAhADj9If/WAAAAlAEAAAsAAAAAAAAAAAAAAAAALwEAAF9yZWxzLy5yZWxzUEsBAi0AFAAG&#10;AAgAAAAhAH9d2u3EAgAA2gUAAA4AAAAAAAAAAAAAAAAALgIAAGRycy9lMm9Eb2MueG1sUEsBAi0A&#10;FAAGAAgAAAAhAGr8hsrgAAAACgEAAA8AAAAAAAAAAAAAAAAAHgUAAGRycy9kb3ducmV2LnhtbFBL&#10;BQYAAAAABAAEAPMAAAArBgAAAAA=&#10;" filled="f" strokecolor="#ffd966 [1943]" strokeweight="4.5pt"/>
            </w:pict>
          </mc:Fallback>
        </mc:AlternateContent>
      </w:r>
      <w:r w:rsidR="003E55C2">
        <w:rPr>
          <w:noProof/>
        </w:rPr>
        <w:drawing>
          <wp:anchor distT="0" distB="0" distL="114300" distR="114300" simplePos="0" relativeHeight="251970047" behindDoc="0" locked="0" layoutInCell="1" allowOverlap="1" wp14:anchorId="05BB5EC1" wp14:editId="423414C2">
            <wp:simplePos x="0" y="0"/>
            <wp:positionH relativeFrom="column">
              <wp:posOffset>440055</wp:posOffset>
            </wp:positionH>
            <wp:positionV relativeFrom="paragraph">
              <wp:posOffset>4445</wp:posOffset>
            </wp:positionV>
            <wp:extent cx="1504950" cy="2467610"/>
            <wp:effectExtent l="0" t="0" r="0" b="889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99" cy="24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6E0">
        <w:rPr>
          <w:noProof/>
        </w:rPr>
        <w:drawing>
          <wp:anchor distT="0" distB="0" distL="114300" distR="114300" simplePos="0" relativeHeight="251634682" behindDoc="0" locked="0" layoutInCell="1" allowOverlap="1" wp14:anchorId="7EDDA064" wp14:editId="630D369C">
            <wp:simplePos x="0" y="0"/>
            <wp:positionH relativeFrom="column">
              <wp:posOffset>370205</wp:posOffset>
            </wp:positionH>
            <wp:positionV relativeFrom="paragraph">
              <wp:posOffset>12065</wp:posOffset>
            </wp:positionV>
            <wp:extent cx="1677035" cy="2462530"/>
            <wp:effectExtent l="19050" t="95250" r="0" b="9017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6E0"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229081" wp14:editId="0CF4DA3D">
                <wp:simplePos x="0" y="0"/>
                <wp:positionH relativeFrom="margin">
                  <wp:posOffset>-4445</wp:posOffset>
                </wp:positionH>
                <wp:positionV relativeFrom="paragraph">
                  <wp:posOffset>2661285</wp:posOffset>
                </wp:positionV>
                <wp:extent cx="2103120" cy="1404620"/>
                <wp:effectExtent l="0" t="0" r="0" b="0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CCF03" w14:textId="419EDF06" w:rsidR="00ED18E7" w:rsidRPr="0059693B" w:rsidRDefault="005E399A" w:rsidP="0059693B">
                            <w:r>
                              <w:t>申請登録完了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画面</w:t>
                            </w:r>
                            <w:r w:rsidR="00ED18E7" w:rsidRPr="0059693B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表示</w:t>
                            </w:r>
                          </w:p>
                          <w:p w14:paraId="5AEB87B2" w14:textId="722330A2" w:rsidR="00ED18E7" w:rsidRPr="006E4AB0" w:rsidRDefault="00ED18E7" w:rsidP="0059693B">
                            <w:r w:rsidRPr="0059693B">
                              <w:rPr>
                                <w:rFonts w:hint="eastAsia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29081" id="_x0000_s1043" type="#_x0000_t202" style="position:absolute;left:0;text-align:left;margin-left:-.35pt;margin-top:209.55pt;width:165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+2QgIAADcEAAAOAAAAZHJzL2Uyb0RvYy54bWysU81uEzEQviPxDpbvZHfTpG1W3VQlJQip&#10;/EiFB3C83qyF12NsJ7vl2EiIh+AVEGeeZ1+EsTdNA9wQPlgzHn+fZ74ZX1x2jSJbYZ0EXdBslFIi&#10;NIdS6nVBP7xfPjunxHmmS6ZAi4LeCUcv50+fXLQmF2OoQZXCEiTRLm9NQWvvTZ4kjteiYW4ERmgM&#10;VmAb5tG166S0rEX2RiXjND1NWrClscCFc3h6PQTpPPJXleD+bVU54YkqKObm427jvgp7Mr9g+doy&#10;U0u+T4P9QxYNkxofPVBdM8/Ixsq/qBrJLTio/IhDk0BVSS5iDVhNlv5RzW3NjIi1oDjOHGRy/4+W&#10;v9m+s0SW2LvZCSWaNdikfvelv//e3//sd19Jv/vW73b9/Q/0yTgI1hqXI+7WINJ3z6FDcCzemRvg&#10;Hx3RsKiZXosra6GtBSsx4SwgkyPowOMCyap9DSW+yzYeIlFX2SaoifoQZMfG3R2aJTpPOB6Os/Qk&#10;G2OIYyybpJNTdMIbLH+AG+v8SwENCUZBLU5DpGfbG+eHqw9XwmsOlCyXUqno2PVqoSzZMpycZVx7&#10;9t+uKU3ags6m42lk1hDwSM3yRnqcbCWbgp6nYQU4y4McL3QZbc+kGmxMWum9PkGSQRzfrbqhN2cB&#10;HMRbQXmHilkYJhl/Hho12M+UtDjFBXWfNswKStQrjarPsskkjH10JtOzoJc9jqyOI0xzpCqop2Qw&#10;Fz5+laiHucLuLGXU7TGTfc44nVH5/U8K43/sx1uP/33+CwAA//8DAFBLAwQUAAYACAAAACEANepY&#10;Xd8AAAAJAQAADwAAAGRycy9kb3ducmV2LnhtbEyPzU7DMBCE70i8g7VI3Fo7pC0Q4lQVFRcOSBQk&#10;OLrx5kfYa8t20/D2mBMcRzOa+abeztawCUMcHUkolgIYUuv0SL2E97enxR2wmBRpZRyhhG+MsG0u&#10;L2pVaXemV5wOqWe5hGKlJAwp+Yrz2A5oVVw6j5S9zgWrUpah5zqocy63ht8IseFWjZQXBuXxccD2&#10;63CyEj7sMOp9ePnstJn2z91u7efgpby+mncPwBLO6S8Mv/gZHZrMdHQn0pEZCYvbHJSwKu4LYNkv&#10;S7EGdpSwWYkSeFPz/w+aHwAAAP//AwBQSwECLQAUAAYACAAAACEAtoM4kv4AAADhAQAAEwAAAAAA&#10;AAAAAAAAAAAAAAAAW0NvbnRlbnRfVHlwZXNdLnhtbFBLAQItABQABgAIAAAAIQA4/SH/1gAAAJQB&#10;AAALAAAAAAAAAAAAAAAAAC8BAABfcmVscy8ucmVsc1BLAQItABQABgAIAAAAIQAwub+2QgIAADcE&#10;AAAOAAAAAAAAAAAAAAAAAC4CAABkcnMvZTJvRG9jLnhtbFBLAQItABQABgAIAAAAIQA16lhd3wAA&#10;AAkBAAAPAAAAAAAAAAAAAAAAAJwEAABkcnMvZG93bnJldi54bWxQSwUGAAAAAAQABADzAAAAqAUA&#10;AAAA&#10;" stroked="f">
                <v:textbox style="mso-fit-shape-to-text:t">
                  <w:txbxContent>
                    <w:p w14:paraId="6FACCF03" w14:textId="419EDF06" w:rsidR="00ED18E7" w:rsidRPr="0059693B" w:rsidRDefault="005E399A" w:rsidP="0059693B">
                      <w:r>
                        <w:t>申請登録完了</w:t>
                      </w:r>
                      <w:r w:rsidR="00ED18E7" w:rsidRPr="0059693B">
                        <w:rPr>
                          <w:rFonts w:hint="eastAsia"/>
                        </w:rPr>
                        <w:t>の</w:t>
                      </w:r>
                      <w:r>
                        <w:t>画面</w:t>
                      </w:r>
                      <w:r w:rsidR="00ED18E7" w:rsidRPr="0059693B">
                        <w:rPr>
                          <w:rFonts w:hint="eastAsia"/>
                        </w:rPr>
                        <w:t>が</w:t>
                      </w:r>
                      <w:r>
                        <w:t>表示</w:t>
                      </w:r>
                    </w:p>
                    <w:p w14:paraId="5AEB87B2" w14:textId="722330A2" w:rsidR="00ED18E7" w:rsidRPr="006E4AB0" w:rsidRDefault="00ED18E7" w:rsidP="0059693B">
                      <w:r w:rsidRPr="0059693B">
                        <w:rPr>
                          <w:rFonts w:hint="eastAsia"/>
                        </w:rPr>
                        <w:t>されます。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4E59C" w14:textId="7511E533" w:rsidR="006E4AB0" w:rsidRDefault="006E4AB0" w:rsidP="006E4AB0"/>
    <w:p w14:paraId="21724573" w14:textId="082DADF6" w:rsidR="006E4AB0" w:rsidRDefault="006E4AB0" w:rsidP="006E4AB0"/>
    <w:p w14:paraId="5D3D873B" w14:textId="7761EAEF" w:rsidR="0059693B" w:rsidRDefault="0059693B" w:rsidP="006E4AB0"/>
    <w:p w14:paraId="0527409A" w14:textId="09F7BA01" w:rsidR="006E4AB0" w:rsidRDefault="006E4AB0" w:rsidP="006E4AB0"/>
    <w:p w14:paraId="0DEB1E12" w14:textId="16B2933C" w:rsidR="006E4AB0" w:rsidRDefault="006E4AB0" w:rsidP="006E4AB0"/>
    <w:p w14:paraId="1D8310A3" w14:textId="5CD56485" w:rsidR="006E4AB0" w:rsidRDefault="006E4AB0" w:rsidP="006E4AB0"/>
    <w:p w14:paraId="482206A5" w14:textId="0F3AD67D" w:rsidR="006E4AB0" w:rsidRDefault="006E4AB0" w:rsidP="006E4AB0"/>
    <w:p w14:paraId="56B68695" w14:textId="35F9EFE2" w:rsidR="006E4AB0" w:rsidRDefault="006E4AB0" w:rsidP="006E4AB0"/>
    <w:p w14:paraId="276EBD68" w14:textId="5D781517" w:rsidR="0059693B" w:rsidRDefault="0059693B" w:rsidP="006E4AB0"/>
    <w:p w14:paraId="62CDF788" w14:textId="4B193DFB" w:rsidR="0059693B" w:rsidRDefault="0059693B" w:rsidP="006E4AB0"/>
    <w:p w14:paraId="226B95D6" w14:textId="6EF8F7AB" w:rsidR="005E399A" w:rsidRDefault="005E399A" w:rsidP="006E4AB0"/>
    <w:p w14:paraId="60423D6D" w14:textId="77777777" w:rsidR="00992260" w:rsidRDefault="00992260" w:rsidP="006E4AB0"/>
    <w:p w14:paraId="36F28258" w14:textId="7CB305F9" w:rsidR="00992260" w:rsidRPr="00BD5D36" w:rsidRDefault="006128E7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7AF91033" wp14:editId="4A67C041">
                <wp:simplePos x="0" y="0"/>
                <wp:positionH relativeFrom="page">
                  <wp:posOffset>-124847</wp:posOffset>
                </wp:positionH>
                <wp:positionV relativeFrom="paragraph">
                  <wp:posOffset>22860</wp:posOffset>
                </wp:positionV>
                <wp:extent cx="7799326" cy="620708"/>
                <wp:effectExtent l="0" t="0" r="11430" b="27305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B9AA8" id="正方形/長方形 267" o:spid="_x0000_s1026" style="position:absolute;left:0;text-align:left;margin-left:-9.85pt;margin-top:1.8pt;width:614.1pt;height:48.8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ekqgIAAJQFAAAOAAAAZHJzL2Uyb0RvYy54bWysVM1OGzEQvlfqO1i+l90skEDEBkUgqkoI&#10;okLF2XhtdiWvx7WdbNL3aB+AnnuueujjFKlv0bH3hwhQD1VzcGZ2fj7P55k5Ol7XiqyEdRXonI52&#10;UkqE5lBU+i6nH67P3hxQ4jzTBVOgRU43wtHj2etXR42ZigxKUIWwBJNoN21MTkvvzTRJHC9FzdwO&#10;GKHRKMHWzKNq75LCsgaz1yrJ0nScNGALY4EL5/DraWuks5hfSsH9pZROeKJyinfz8bTxvA1nMjti&#10;0zvLTFnx7hrsH25Rs0oj6JDqlHlGlrZ6lqquuAUH0u9wqBOQsuIi1oDVjNIn1VyVzIhYC5LjzECT&#10;+39p+cVqYUlV5DQbTyjRrMZHevj29eHLj18/75Pfn7+3EglmJKsxbooxV2ZhO82hGCpfS1uHf6yJ&#10;rCPBm4FgsfaE48fJ5PBwNxtTwtE2ztJJehCSJo/Rxjr/VkBNgpBTiw8YeWWrc+db194lgClNGsy0&#10;u59GLweqKs4qpYIt9pA4UZasGL4+41xoP+rwtjwRXWm8RCitLSZKfqNEC/FeSGQIr5+1IKE3n+eN&#10;kCUrRAu3n+KvB+sjYqlKY8LgLfGiQ+7R33K3hXf+IVTE1h6Cu+p7mJcKHiIiMmg/BNeVBvsSuhrY&#10;kq1/T1JLTWDpFooN9o+FdrCc4WcVPtw5c37BLE4SzhxuB3+Jh1SAbwWdREkJ9tNL34M/NjhaKWlw&#10;MnPqPi6ZFZSodxpb/3C0txdGOSp7+5MMFbttud226GV9Avj8I9xDhkcx+HvVi9JCfYNLZB5Q0cQ0&#10;R+yccm975cS3GwPXEBfzeXTD8TXMn+srw0PywGpozOv1DbOm616PfX8B/RSz6ZMmbn1DpIb50oOs&#10;Yoc/8trxjaMfG6dbU2G3bOvR63GZzv4AAAD//wMAUEsDBBQABgAIAAAAIQA5w2RP3gAAAAoBAAAP&#10;AAAAZHJzL2Rvd25yZXYueG1sTI/NTsMwEITvSLyDtUjcWjuNKG0ap+JHcKRKQerVSZY4EK8j223N&#10;2+Oe4DarGc18W26jGdkJnR8sScjmAhhSa7uBegkf7y+zFTAfFHVqtIQSftDDtrq+KlXR2TPVeNqH&#10;nqUS8oWSoEOYCs59q9EoP7cTUvI+rTMqpNP1vHPqnMrNyBdCLLlRA6UFrSZ80th+749GwqDz3YHW&#10;9WODz8r18S1+vWIt5e1NfNgACxjDXxgu+AkdqsTU2CN1no0SZtn6PkUl5EtgF38hVnfAmqRElgOv&#10;Sv7/heoXAAD//wMAUEsBAi0AFAAGAAgAAAAhALaDOJL+AAAA4QEAABMAAAAAAAAAAAAAAAAAAAAA&#10;AFtDb250ZW50X1R5cGVzXS54bWxQSwECLQAUAAYACAAAACEAOP0h/9YAAACUAQAACwAAAAAAAAAA&#10;AAAAAAAvAQAAX3JlbHMvLnJlbHNQSwECLQAUAAYACAAAACEA3p6HpKoCAACUBQAADgAAAAAAAAAA&#10;AAAAAAAuAgAAZHJzL2Uyb0RvYy54bWxQSwECLQAUAAYACAAAACEAOcNkT94AAAAKAQAADwAAAAAA&#10;AAAAAAAAAAAEBQAAZHJzL2Rvd25yZXYueG1sUEsFBgAAAAAEAAQA8wAAAA8GAAAAAA==&#10;" fillcolor="#4472c4 [3204]" strokecolor="#4472c4 [3204]" strokeweight=".5pt">
                <w10:wrap anchorx="page"/>
              </v:rect>
            </w:pict>
          </mc:Fallback>
        </mc:AlternateContent>
      </w:r>
      <w:r w:rsidR="009A1196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99226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992260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4</w:t>
      </w:r>
      <w:r w:rsidR="0099226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107F30DB" w14:textId="62419AA9" w:rsidR="00992260" w:rsidRPr="001C1896" w:rsidRDefault="00DE0C00" w:rsidP="00992260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通報するためのU</w:t>
      </w:r>
      <w:r w:rsidRPr="001C1896">
        <w:rPr>
          <w:color w:val="00B0F0"/>
          <w:u w:val="double"/>
        </w:rPr>
        <w:t>RL</w:t>
      </w:r>
      <w:r w:rsidRPr="001C1896">
        <w:rPr>
          <w:rFonts w:hint="eastAsia"/>
          <w:color w:val="00B0F0"/>
          <w:u w:val="double"/>
        </w:rPr>
        <w:t>をお知らせします</w:t>
      </w:r>
    </w:p>
    <w:p w14:paraId="5CCEF9E9" w14:textId="78093329" w:rsidR="00C44E20" w:rsidRDefault="00243721" w:rsidP="000A7580">
      <w:pPr>
        <w:autoSpaceDE w:val="0"/>
        <w:autoSpaceDN w:val="0"/>
        <w:ind w:firstLineChars="100" w:firstLine="240"/>
      </w:pPr>
      <w:r>
        <w:t>申請</w:t>
      </w:r>
      <w:r w:rsidR="00C44E20">
        <w:rPr>
          <w:rFonts w:hint="eastAsia"/>
        </w:rPr>
        <w:t>が</w:t>
      </w:r>
      <w:r w:rsidR="00DE0C00">
        <w:rPr>
          <w:rFonts w:hint="eastAsia"/>
        </w:rPr>
        <w:t>承認</w:t>
      </w:r>
      <w:r w:rsidR="00C44E20">
        <w:rPr>
          <w:rFonts w:hint="eastAsia"/>
        </w:rPr>
        <w:t>されると、「</w:t>
      </w:r>
      <w:r>
        <w:t>NET119</w:t>
      </w:r>
      <w:r w:rsidR="00C44E20">
        <w:rPr>
          <w:rFonts w:hint="eastAsia"/>
        </w:rPr>
        <w:t xml:space="preserve">　</w:t>
      </w:r>
      <w:r>
        <w:t>通報URL</w:t>
      </w:r>
      <w:r w:rsidR="00C44E20">
        <w:rPr>
          <w:rFonts w:hint="eastAsia"/>
        </w:rPr>
        <w:t>の</w:t>
      </w:r>
      <w:r w:rsidR="00C44E20">
        <w:t>お</w:t>
      </w:r>
      <w:r>
        <w:t>知</w:t>
      </w:r>
      <w:r w:rsidR="00C44E20" w:rsidRPr="00C44E20">
        <w:t>らせ</w:t>
      </w:r>
      <w:r w:rsidR="00C44E20">
        <w:rPr>
          <w:rFonts w:hint="eastAsia"/>
        </w:rPr>
        <w:t>」</w:t>
      </w:r>
      <w:r w:rsidR="00206255">
        <w:rPr>
          <w:rFonts w:hint="eastAsia"/>
        </w:rPr>
        <w:t>という件名のメール</w:t>
      </w:r>
      <w:r w:rsidR="00C44E20">
        <w:rPr>
          <w:rFonts w:hint="eastAsia"/>
        </w:rPr>
        <w:t>が</w:t>
      </w:r>
      <w:r>
        <w:t>届</w:t>
      </w:r>
      <w:r w:rsidR="00C44E20">
        <w:rPr>
          <w:rFonts w:hint="eastAsia"/>
        </w:rPr>
        <w:t>きます。</w:t>
      </w:r>
    </w:p>
    <w:p w14:paraId="2C653F47" w14:textId="33760FEF" w:rsidR="00C44E20" w:rsidRDefault="00243721" w:rsidP="00992260">
      <w:pPr>
        <w:ind w:firstLineChars="100" w:firstLine="240"/>
      </w:pPr>
      <w:r>
        <w:t>必</w:t>
      </w:r>
      <w:r w:rsidR="00C44E20">
        <w:rPr>
          <w:rFonts w:hint="eastAsia"/>
        </w:rPr>
        <w:t>ず</w:t>
      </w:r>
      <w:r>
        <w:rPr>
          <w:rFonts w:hint="eastAsia"/>
        </w:rPr>
        <w:t>メール</w:t>
      </w:r>
      <w:r w:rsidR="00C44E20">
        <w:rPr>
          <w:rFonts w:hint="eastAsia"/>
        </w:rPr>
        <w:t>を</w:t>
      </w:r>
      <w:r>
        <w:t>確認</w:t>
      </w:r>
      <w:r w:rsidR="00C44E20">
        <w:rPr>
          <w:rFonts w:hint="eastAsia"/>
        </w:rPr>
        <w:t>してください。</w:t>
      </w:r>
    </w:p>
    <w:p w14:paraId="227DF3D4" w14:textId="20E254D0" w:rsidR="00AF5AB0" w:rsidRDefault="00D76A4D" w:rsidP="00C44E20">
      <w:r>
        <w:rPr>
          <w:noProof/>
        </w:rPr>
        <w:drawing>
          <wp:anchor distT="0" distB="0" distL="114300" distR="114300" simplePos="0" relativeHeight="251981824" behindDoc="0" locked="0" layoutInCell="1" allowOverlap="1" wp14:anchorId="2849AFB0" wp14:editId="5323A69A">
            <wp:simplePos x="0" y="0"/>
            <wp:positionH relativeFrom="column">
              <wp:posOffset>4354965</wp:posOffset>
            </wp:positionH>
            <wp:positionV relativeFrom="paragraph">
              <wp:posOffset>195976</wp:posOffset>
            </wp:positionV>
            <wp:extent cx="1344884" cy="2457179"/>
            <wp:effectExtent l="0" t="0" r="8255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97" cy="25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5459C1E3" wp14:editId="43F002D3">
            <wp:simplePos x="0" y="0"/>
            <wp:positionH relativeFrom="column">
              <wp:posOffset>1126490</wp:posOffset>
            </wp:positionH>
            <wp:positionV relativeFrom="paragraph">
              <wp:posOffset>196215</wp:posOffset>
            </wp:positionV>
            <wp:extent cx="1325551" cy="2446774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26" cy="24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318">
        <w:rPr>
          <w:noProof/>
        </w:rPr>
        <w:drawing>
          <wp:anchor distT="0" distB="0" distL="114300" distR="114300" simplePos="0" relativeHeight="251983872" behindDoc="1" locked="0" layoutInCell="1" allowOverlap="1" wp14:anchorId="12979AFE" wp14:editId="6A3C1DA4">
            <wp:simplePos x="0" y="0"/>
            <wp:positionH relativeFrom="column">
              <wp:posOffset>1110182</wp:posOffset>
            </wp:positionH>
            <wp:positionV relativeFrom="paragraph">
              <wp:posOffset>193835</wp:posOffset>
            </wp:positionV>
            <wp:extent cx="1355725" cy="2462530"/>
            <wp:effectExtent l="76200" t="95250" r="73025" b="9017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26F1" w14:textId="5E6C81BE" w:rsidR="00AF5AB0" w:rsidRDefault="00D76A4D" w:rsidP="00C44E20">
      <w:r w:rsidRPr="00C50318">
        <w:rPr>
          <w:noProof/>
        </w:rPr>
        <w:drawing>
          <wp:anchor distT="0" distB="0" distL="114300" distR="114300" simplePos="0" relativeHeight="251985920" behindDoc="1" locked="0" layoutInCell="1" allowOverlap="1" wp14:anchorId="3D6577BE" wp14:editId="1B7FC3CB">
            <wp:simplePos x="0" y="0"/>
            <wp:positionH relativeFrom="column">
              <wp:posOffset>4345305</wp:posOffset>
            </wp:positionH>
            <wp:positionV relativeFrom="paragraph">
              <wp:posOffset>-99695</wp:posOffset>
            </wp:positionV>
            <wp:extent cx="1355725" cy="2462530"/>
            <wp:effectExtent l="76200" t="95250" r="73025" b="9017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75F9E" w14:textId="2027BA64" w:rsidR="00C44E20" w:rsidRDefault="00C44E20" w:rsidP="00C44E20"/>
    <w:p w14:paraId="221CED78" w14:textId="25DC619E" w:rsidR="009A2C5C" w:rsidRDefault="00983FDF" w:rsidP="00C44E2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E4BAE80" wp14:editId="24A53404">
                <wp:simplePos x="0" y="0"/>
                <wp:positionH relativeFrom="column">
                  <wp:posOffset>3013228</wp:posOffset>
                </wp:positionH>
                <wp:positionV relativeFrom="paragraph">
                  <wp:posOffset>215252</wp:posOffset>
                </wp:positionV>
                <wp:extent cx="713105" cy="328930"/>
                <wp:effectExtent l="1588" t="17462" r="31432" b="31433"/>
                <wp:wrapNone/>
                <wp:docPr id="277" name="二等辺三角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0E70" id="二等辺三角形 277" o:spid="_x0000_s1026" type="#_x0000_t5" style="position:absolute;left:0;text-align:left;margin-left:237.25pt;margin-top:16.95pt;width:56.15pt;height:25.9pt;rotation:90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682AIAAFEGAAAOAAAAZHJzL2Uyb0RvYy54bWy8VctuEzEU3SPxD5b3dDJ5NG3USRW1KkIq&#10;bUSLunY9dmYkv7CdTMIfVGLFJ7BhxR5Vgq8pop/BtefRiFYsECKLke/73nMfOThcS4FWzLpSqwyn&#10;Oz2MmKI6L9Uiw28vT17sYeQ8UTkRWrEMb5jDh9Pnzw4qM2F9XWiRM4vAiXKTymS48N5MksTRgkni&#10;drRhCoRcW0k8kHaR5JZU4F2KpN/r7SaVtrmxmjLngHtcC/E0+uecUX/OuWMeiQxDbj5+bfxeh28y&#10;PSCThSWmKGmTBvmLLCQpFQTtXB0TT9DSlo9cyZJa7TT3O1TLRHNeUhZrgGrS3m/VXBTEsFgLgONM&#10;B5P7d27p2WpuUZlnuD8eY6SIhCbd3X74+eXm/vvt3deb+88ff3z7hIIUsKqMm4DJhZnbhnLwDIWv&#10;uZXIagB4NOyFX4QDCkTriPamQ5utPaLAHKeDtDfCiIJo0N/bH8RuJLWr4NJY518yLVF4ZNjbkqiF&#10;CICQCVmdOg8pgHqrFthOizI/KYWIRBgidiQsWhFoP6GUKT+K5mIpX+u85u/GbOMgABvGpWbHKkLN&#10;ECKOY/BUU9tBhEJVhncHo7rg/50AJCcUZBUaU7civvxGsACBUG8Yh/YC3P1YeFfJNiZpLSpIzmr2&#10;qIXkUe3RYfDMAeTOd+PgKbzTBsJGP5iyuJedcQPcn4w7ixhZK98Zy1Jp+1RlwneRa/0WpBqagNK1&#10;zjcw/HFo4TY4Q09KmLRT4vycWDgDwITT5s/hw4WGNuvmhVGh7fun+EEfthOkGFVwVjLs3i2JZRiJ&#10;Vwr2dj8dDsMdisRwNO4DYbcl19sStZRHGkY3jdnFZ9D3on1yq+UVXMBZiAoioijEzjD1tiWOfH3u&#10;4IZSNptFNbg9hvhTdWFocB5QDVt0ub4i1rTrBnt6ptsT9Gjjat1gqfRs6TUv4zo+4NrgDXcrLk1z&#10;Y8Nh3Kaj1sM/wfQXAAAA//8DAFBLAwQUAAYACAAAACEA3XDK998AAAAJAQAADwAAAGRycy9kb3du&#10;cmV2LnhtbEyPwU7DMBBE70j8g7VIXBC1A41VQpyqqsQFUFFL1bMbmzgQr6PYacPfs5zgNqsZzbwt&#10;l5Pv2MkOsQ2oIJsJYBbrYFpsFOzfn24XwGLSaHQX0Cr4thGW1eVFqQsTzri1p11qGJVgLLQCl1Jf&#10;cB5rZ72Os9BbJO8jDF4nOoeGm0Gfqdx3/E4Iyb1ukRac7u3a2fprN3oFzz67OZjDJ76NGzcXr1v5&#10;sl5Jpa6vptUjsGSn9BeGX3xCh4qYjmFEE1mnIBdzQk8K7iUw8vNckjhSMMsfgFcl//9B9QMAAP//&#10;AwBQSwECLQAUAAYACAAAACEAtoM4kv4AAADhAQAAEwAAAAAAAAAAAAAAAAAAAAAAW0NvbnRlbnRf&#10;VHlwZXNdLnhtbFBLAQItABQABgAIAAAAIQA4/SH/1gAAAJQBAAALAAAAAAAAAAAAAAAAAC8BAABf&#10;cmVscy8ucmVsc1BLAQItABQABgAIAAAAIQCILh682AIAAFEGAAAOAAAAAAAAAAAAAAAAAC4CAABk&#10;cnMvZTJvRG9jLnhtbFBLAQItABQABgAIAAAAIQDdcMr33wAAAAkBAAAPAAAAAAAAAAAAAAAAADIF&#10;AABkcnMvZG93bnJldi54bWxQSwUGAAAAAAQABADzAAAAPgYAAAAA&#10;" fillcolor="#9cc2e5 [1944]" strokecolor="#9cc2e5 [1944]" strokeweight=".5pt"/>
            </w:pict>
          </mc:Fallback>
        </mc:AlternateContent>
      </w:r>
    </w:p>
    <w:p w14:paraId="49C809DD" w14:textId="42730F5F" w:rsidR="00C44E20" w:rsidRDefault="00C44E20" w:rsidP="00C44E20"/>
    <w:p w14:paraId="2381ECB1" w14:textId="4164AF75" w:rsidR="00C44E20" w:rsidRDefault="00C44E20" w:rsidP="00C44E20"/>
    <w:p w14:paraId="6610FC99" w14:textId="525B4D71" w:rsidR="009049CA" w:rsidRDefault="009049CA" w:rsidP="00C44E20"/>
    <w:p w14:paraId="78A89433" w14:textId="6030E1BD" w:rsidR="00D61486" w:rsidRDefault="00AD16A0" w:rsidP="00C44E2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F1A2454" wp14:editId="73BEE661">
                <wp:simplePos x="0" y="0"/>
                <wp:positionH relativeFrom="margin">
                  <wp:posOffset>1100265</wp:posOffset>
                </wp:positionH>
                <wp:positionV relativeFrom="paragraph">
                  <wp:posOffset>90710</wp:posOffset>
                </wp:positionV>
                <wp:extent cx="1374775" cy="511791"/>
                <wp:effectExtent l="0" t="0" r="15875" b="22225"/>
                <wp:wrapNone/>
                <wp:docPr id="4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5117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1AC94" id="正方形/長方形 2" o:spid="_x0000_s1026" style="position:absolute;left:0;text-align:left;margin-left:86.65pt;margin-top:7.15pt;width:108.25pt;height:40.3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ptGgIAAFsEAAAOAAAAZHJzL2Uyb0RvYy54bWysVE1uEzEU3iNxB8t7MjOhIXSUSRetwgZB&#10;RekBHI+dseQ/2SaTHAQOAGvWiEWPQyVu0Wd7ZhoBYoHIwrH93ve99322Z3VxUBLtmfPC6AZXsxIj&#10;pqlphd41+Pb95tlLjHwguiXSaNbgI/P4Yv30yaq3NZubzsiWOQQk2te9bXAXgq2LwtOOKeJnxjIN&#10;QW6cIgGWble0jvTArmQxL8sXRW9ca52hzHvYvcpBvE78nDMa3nLuWUCywdBbSKNL4zaOxXpF6p0j&#10;thN0aIP8QxeKCA1FJ6orEgj64MRvVEpQZ7zhYUaNKgzngrKkAdRU5S9qbjpiWdIC5ng72eT/Hy19&#10;s792SLQNPoOT0kTBGd1//XL/6fuPu8/Fz4/f8gzNo1O99TUAbuy1G1YeplH2gTsV/0EQOiR3j5O7&#10;7BAQhc3q+fJsuVxgRCG2qKrleRVJi0e0dT68YkahOGmwg9NLppL9ax9y6pgSi2mzEVLCPqmlRj1U&#10;OC8XZUJ4I0UbozHo3W57KR3aE7gEm00Jv6HwSRq0ITV0EzVmVWkWjpLlAu8YB59AxzxXiDeUTbSE&#10;UqZDlUMdaVmutjgtNiKSZqmBMDJz6HLiHgjGzEwycmcHhvwIZemCT+BB+t/AEyJVNjpMYCW0cX9S&#10;JkHVUDnnjyZla6JLW9Me4Ra5IC9NfmdE087AM6PBJXDMghuclA+vLT6R03WiffwmrB8AAAD//wMA&#10;UEsDBBQABgAIAAAAIQCyfdVG3gAAAAkBAAAPAAAAZHJzL2Rvd25yZXYueG1sTI/NTsMwEITvSLyD&#10;tUjcqENSkZ/GqQAJIRAHKPTuxtskaryOYjcJb89ygtPuaEez35TbxfZiwtF3jhTcriIQSLUzHTUK&#10;vj6fbjIQPmgyuneECr7Rw7a6vCh1YdxMHzjtQiM4hHyhFbQhDIWUvm7Rar9yAxLfjm60OrAcG2lG&#10;PXO47WUcRXfS6o74Q6sHfGyxPu3OVsG7Ox1lv4/j1/ThOU5fbDY305tS11fL/QZEwCX8meEXn9Gh&#10;YqaDO5PxomedJglbeVnzZEOS5dzloCBf5yCrUv5vUP0AAAD//wMAUEsBAi0AFAAGAAgAAAAhALaD&#10;OJL+AAAA4QEAABMAAAAAAAAAAAAAAAAAAAAAAFtDb250ZW50X1R5cGVzXS54bWxQSwECLQAUAAYA&#10;CAAAACEAOP0h/9YAAACUAQAACwAAAAAAAAAAAAAAAAAvAQAAX3JlbHMvLnJlbHNQSwECLQAUAAYA&#10;CAAAACEAHzTKbRoCAABbBAAADgAAAAAAAAAAAAAAAAAuAgAAZHJzL2Uyb0RvYy54bWxQSwECLQAU&#10;AAYACAAAACEAsn3VRt4AAAAJAQAADwAAAAAAAAAAAAAAAAB0BAAAZHJzL2Rvd25yZXYueG1sUEsF&#10;BgAAAAAEAAQA8wAAAH8FAAAAAA==&#10;" filled="f" strokecolor="red" strokeweight="1.5pt">
                <w10:wrap anchorx="margin"/>
              </v:rect>
            </w:pict>
          </mc:Fallback>
        </mc:AlternateContent>
      </w:r>
    </w:p>
    <w:p w14:paraId="212223BA" w14:textId="300C3A9A" w:rsidR="00AF5AB0" w:rsidRDefault="00AF5AB0" w:rsidP="00C44E20"/>
    <w:p w14:paraId="571F538B" w14:textId="1D43ED7A" w:rsidR="00AF5AB0" w:rsidRDefault="00AF5AB0" w:rsidP="00C44E20"/>
    <w:p w14:paraId="1BCE7FB4" w14:textId="220C50AE" w:rsidR="00AF5AB0" w:rsidRDefault="00FC39FF" w:rsidP="00992260">
      <w:pPr>
        <w:ind w:firstLineChars="100" w:firstLine="240"/>
      </w:pPr>
      <w:r>
        <w:rPr>
          <w:rFonts w:hint="eastAsia"/>
        </w:rPr>
        <w:t>メ</w:t>
      </w:r>
      <w:r w:rsidR="00243721">
        <w:rPr>
          <w:rFonts w:hint="eastAsia"/>
        </w:rPr>
        <w:t>ール</w:t>
      </w:r>
      <w:r>
        <w:rPr>
          <w:rFonts w:hint="eastAsia"/>
        </w:rPr>
        <w:t>に</w:t>
      </w:r>
      <w:r w:rsidR="00243721">
        <w:t>記載</w:t>
      </w:r>
      <w:r>
        <w:rPr>
          <w:rFonts w:hint="eastAsia"/>
        </w:rPr>
        <w:t>されている</w:t>
      </w:r>
      <w:r w:rsidR="00243721">
        <w:t>URL</w:t>
      </w:r>
      <w:r>
        <w:rPr>
          <w:rFonts w:hint="eastAsia"/>
        </w:rPr>
        <w:t>に</w:t>
      </w:r>
      <w:r w:rsidR="00243721">
        <w:rPr>
          <w:rFonts w:hint="eastAsia"/>
        </w:rPr>
        <w:t>アクセス</w:t>
      </w:r>
      <w:r>
        <w:rPr>
          <w:rFonts w:hint="eastAsia"/>
        </w:rPr>
        <w:t>します。</w:t>
      </w:r>
    </w:p>
    <w:p w14:paraId="2B30F023" w14:textId="624C3EEF" w:rsidR="00AF5AB0" w:rsidRPr="00DE0C00" w:rsidRDefault="00243721" w:rsidP="00992260">
      <w:pPr>
        <w:ind w:firstLineChars="100" w:firstLine="240"/>
        <w:rPr>
          <w:color w:val="FF0000"/>
        </w:rPr>
      </w:pPr>
      <w:r w:rsidRPr="00DE0C00">
        <w:rPr>
          <w:rFonts w:hint="eastAsia"/>
          <w:color w:val="FF0000"/>
        </w:rPr>
        <w:t>アクセス</w:t>
      </w:r>
      <w:r w:rsidR="00FC39FF" w:rsidRPr="00DE0C00">
        <w:rPr>
          <w:rFonts w:hint="eastAsia"/>
          <w:color w:val="FF0000"/>
        </w:rPr>
        <w:t>した</w:t>
      </w:r>
      <w:r w:rsidRPr="00DE0C00">
        <w:rPr>
          <w:rFonts w:hint="eastAsia"/>
          <w:color w:val="FF0000"/>
        </w:rPr>
        <w:t>ページ</w:t>
      </w:r>
      <w:r w:rsidR="00FC39FF" w:rsidRPr="00DE0C00">
        <w:rPr>
          <w:rFonts w:hint="eastAsia"/>
          <w:color w:val="FF0000"/>
        </w:rPr>
        <w:t>を</w:t>
      </w:r>
      <w:r w:rsidR="00B517CB">
        <w:rPr>
          <w:rFonts w:hint="eastAsia"/>
          <w:color w:val="FF0000"/>
        </w:rPr>
        <w:t>「お気に入り」もしくは「</w:t>
      </w:r>
      <w:r w:rsidRPr="00DE0C00">
        <w:rPr>
          <w:rFonts w:hint="eastAsia"/>
          <w:color w:val="FF0000"/>
        </w:rPr>
        <w:t>ブックマーク</w:t>
      </w:r>
      <w:r w:rsidR="00B517CB">
        <w:rPr>
          <w:rFonts w:hint="eastAsia"/>
          <w:color w:val="FF0000"/>
        </w:rPr>
        <w:t>」</w:t>
      </w:r>
      <w:r w:rsidR="00FC39FF" w:rsidRPr="00DE0C00">
        <w:rPr>
          <w:rFonts w:hint="eastAsia"/>
          <w:color w:val="FF0000"/>
        </w:rPr>
        <w:t>に</w:t>
      </w:r>
      <w:r w:rsidRPr="00DE0C00">
        <w:rPr>
          <w:color w:val="FF0000"/>
        </w:rPr>
        <w:t>登録</w:t>
      </w:r>
      <w:r w:rsidR="00FC39FF" w:rsidRPr="00DE0C00">
        <w:rPr>
          <w:rFonts w:hint="eastAsia"/>
          <w:color w:val="FF0000"/>
        </w:rPr>
        <w:t>してください。</w:t>
      </w:r>
    </w:p>
    <w:p w14:paraId="5A688756" w14:textId="130E6EB2" w:rsidR="00D76A4D" w:rsidRDefault="00B517CB" w:rsidP="00992260">
      <w:pPr>
        <w:ind w:firstLineChars="100" w:firstLine="240"/>
      </w:pPr>
      <w:r>
        <w:rPr>
          <w:rFonts w:hint="eastAsia"/>
        </w:rPr>
        <w:t>お気に入り・</w:t>
      </w:r>
      <w:r w:rsidR="00D76A4D">
        <w:rPr>
          <w:rFonts w:hint="eastAsia"/>
        </w:rPr>
        <w:t>ブックマークの登録方法については、次ページをご覧ください。</w:t>
      </w:r>
    </w:p>
    <w:p w14:paraId="0CFD4341" w14:textId="6602A852" w:rsidR="00FA435A" w:rsidRDefault="00FA435A" w:rsidP="00C44E20"/>
    <w:p w14:paraId="7CAE8510" w14:textId="632650F7" w:rsidR="00FC39FF" w:rsidRDefault="00485E21" w:rsidP="00C44E20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26484" behindDoc="1" locked="0" layoutInCell="1" allowOverlap="1" wp14:anchorId="4422223A" wp14:editId="7778E2C4">
                <wp:simplePos x="0" y="0"/>
                <wp:positionH relativeFrom="column">
                  <wp:posOffset>-753</wp:posOffset>
                </wp:positionH>
                <wp:positionV relativeFrom="paragraph">
                  <wp:posOffset>20645</wp:posOffset>
                </wp:positionV>
                <wp:extent cx="6675755" cy="1341917"/>
                <wp:effectExtent l="19050" t="19050" r="29845" b="2984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34191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285B" id="正方形/長方形 27" o:spid="_x0000_s1026" style="position:absolute;left:0;text-align:left;margin-left:-.05pt;margin-top:1.65pt;width:525.65pt;height:105.65pt;z-index:-251689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i+xgIAANoFAAAOAAAAZHJzL2Uyb0RvYy54bWysVM1uEzEQviPxDpbvdLMhm9ComypqVYRU&#10;2ooW9ex67e5KXo+xnT/eAx4AzpwRBx6HSrwFY3uzjUrhgMhhM56fbzyfZ+bgcN0qshTWNaBLmu8N&#10;KBGaQ9Xo25K+vTp59oIS55mumAItSroRjh7Onj45WJmpGEINqhKWIIh205Upae29mWaZ47VomdsD&#10;IzQaJdiWeTza26yybIXorcqGg8E4W4GtjAUunEPtcTLSWcSXUnB/LqUTnqiS4t18/Nr4vQnfbHbA&#10;preWmbrh3TXYP9yiZY3GpD3UMfOMLGzzG1TbcAsOpN/j0GYgZcNFrAGryQcPqrmsmRGxFiTHmZ4m&#10;9/9g+dnywpKmKulwQolmLb7R3ZfPdx+//fj+Kfv54WuSCFqRqpVxU4y4NBe2OzkUQ91radvwjxWR&#10;daR309Mr1p5wVI7Hk2JSFJRwtOXPR/l+HlGz+3BjnX8poCVBKKnF94u0suWp85gSXbcuIZuGk0ap&#10;+IZKk1VJi0leDGKEA9VUwRr8YjuJI2XJkmEjMM6F9qPopxbta6iSfjzAX2oJVGPjJPVoq8bsPVK8&#10;y04StCmNykBRIiVKfqNEuIHSb4REnpGGYbpf6PCHV8qTqWaVSKmLP6aOgAFZYo09dgfwOHbir/MP&#10;oSIOSB/cEfe34D4iZgbt++C20WAfq0z5PFCK/MjkvyUpURNYuoFqg11oIY2nM/ykwfc/Zc5fMIvz&#10;iJOLO8af40cqwHeGTqKkBvv+MX3wxzFBKyUrnO+SuncLZgUl6pXGAdrPR6OwEOJhVEyGeLC7lptd&#10;i160R4Cdk+M2MzyKwd+rrSgttNe4iuYhK5qY5pi7pNzb7eHIp72Dy4yL+Ty64RIwzJ/qS8MDeGA1&#10;9PfV+ppZ0w2Bx/k5g+0uYNMHs5B8Q6SG+cKDbOKg3PPa8Y0LJL5Ct+zChto9R6/7lTz7BQAA//8D&#10;AFBLAwQUAAYACAAAACEA+br6VN4AAAAIAQAADwAAAGRycy9kb3ducmV2LnhtbEyPzU7DMBCE70i8&#10;g7VI3Fo7KVQQsqkAwQl6oLSIoxtvkxT/BNtNw9vjnuA4mtHMN+ViNJoN5EPnLEI2FcDI1k51tkFY&#10;vz9PboCFKK2S2llC+KEAi+r8rJSFckf7RsMqNiyV2FBIhDbGvuA81C0ZGaauJ5u8nfNGxiR9w5WX&#10;x1RuNM+FmHMjO5sWWtnTY0v11+pgEMT+Y7978PpV3z6pl/i91J/dsEG8vBjv74BFGuNfGE74CR2q&#10;xLR1B6sC0wiTLAURZjNgJ1dcZzmwLUKeXc2BVyX/f6D6BQAA//8DAFBLAQItABQABgAIAAAAIQC2&#10;gziS/gAAAOEBAAATAAAAAAAAAAAAAAAAAAAAAABbQ29udGVudF9UeXBlc10ueG1sUEsBAi0AFAAG&#10;AAgAAAAhADj9If/WAAAAlAEAAAsAAAAAAAAAAAAAAAAALwEAAF9yZWxzLy5yZWxzUEsBAi0AFAAG&#10;AAgAAAAhAMdG6L7GAgAA2gUAAA4AAAAAAAAAAAAAAAAALgIAAGRycy9lMm9Eb2MueG1sUEsBAi0A&#10;FAAGAAgAAAAhAPm6+lTeAAAACAEAAA8AAAAAAAAAAAAAAAAAIAUAAGRycy9kb3ducmV2LnhtbFBL&#10;BQYAAAAABAAEAPMAAAArBgAAAAA=&#10;" filled="f" strokecolor="#ffd966 [1943]" strokeweight="4.5pt"/>
            </w:pict>
          </mc:Fallback>
        </mc:AlternateContent>
      </w:r>
      <w:r w:rsidR="00AC6812">
        <w:rPr>
          <w:noProof/>
        </w:rPr>
        <w:drawing>
          <wp:anchor distT="0" distB="0" distL="114300" distR="114300" simplePos="0" relativeHeight="252091392" behindDoc="1" locked="0" layoutInCell="1" allowOverlap="1" wp14:anchorId="1FA9B292" wp14:editId="75DA33B9">
            <wp:simplePos x="0" y="0"/>
            <wp:positionH relativeFrom="margin">
              <wp:posOffset>252067</wp:posOffset>
            </wp:positionH>
            <wp:positionV relativeFrom="paragraph">
              <wp:posOffset>230827</wp:posOffset>
            </wp:positionV>
            <wp:extent cx="403860" cy="40386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A90D9" w14:textId="5AD42998" w:rsidR="00FC39FF" w:rsidRPr="00E405C1" w:rsidRDefault="00243721" w:rsidP="00AC6812">
      <w:pPr>
        <w:ind w:left="958" w:firstLineChars="100" w:firstLine="240"/>
        <w:rPr>
          <w:b/>
          <w:bCs/>
          <w:u w:val="single"/>
        </w:rPr>
      </w:pPr>
      <w:r w:rsidRPr="00E405C1">
        <w:rPr>
          <w:b/>
          <w:bCs/>
          <w:u w:val="single"/>
        </w:rPr>
        <w:t>通報URL</w:t>
      </w:r>
      <w:r w:rsidR="00C877C1" w:rsidRPr="00E405C1">
        <w:rPr>
          <w:b/>
          <w:bCs/>
          <w:u w:val="single"/>
        </w:rPr>
        <w:t>への</w:t>
      </w:r>
      <w:r w:rsidRPr="00E405C1">
        <w:rPr>
          <w:b/>
          <w:bCs/>
          <w:u w:val="single"/>
        </w:rPr>
        <w:t>アクセス</w:t>
      </w:r>
      <w:r w:rsidR="00C877C1" w:rsidRPr="00E405C1">
        <w:rPr>
          <w:b/>
          <w:bCs/>
          <w:u w:val="single"/>
        </w:rPr>
        <w:t>には</w:t>
      </w:r>
      <w:r w:rsidRPr="00E405C1">
        <w:rPr>
          <w:b/>
          <w:bCs/>
          <w:u w:val="single"/>
        </w:rPr>
        <w:t>有効期限</w:t>
      </w:r>
      <w:r w:rsidR="00FC39FF" w:rsidRPr="00E405C1">
        <w:rPr>
          <w:b/>
          <w:bCs/>
          <w:u w:val="single"/>
        </w:rPr>
        <w:t>があります。</w:t>
      </w:r>
    </w:p>
    <w:p w14:paraId="1CE21015" w14:textId="3E48528F" w:rsidR="00840801" w:rsidRDefault="00FC39FF" w:rsidP="009049CA">
      <w:pPr>
        <w:spacing w:before="240"/>
        <w:ind w:left="1440"/>
      </w:pPr>
      <w:r>
        <w:rPr>
          <w:rFonts w:hint="eastAsia"/>
        </w:rPr>
        <w:t>「</w:t>
      </w:r>
      <w:r w:rsidR="00243721">
        <w:t>有効期限切</w:t>
      </w:r>
      <w:r w:rsidR="00C877C1">
        <w:t>れ</w:t>
      </w:r>
      <w:r w:rsidR="00C877C1">
        <w:rPr>
          <w:rFonts w:hint="eastAsia"/>
        </w:rPr>
        <w:t>です」と</w:t>
      </w:r>
      <w:r w:rsidR="00243721">
        <w:t>表示</w:t>
      </w:r>
      <w:r w:rsidR="00C877C1">
        <w:rPr>
          <w:rFonts w:hint="eastAsia"/>
        </w:rPr>
        <w:t>された</w:t>
      </w:r>
      <w:r w:rsidR="00243721">
        <w:t>場合</w:t>
      </w:r>
      <w:r w:rsidR="00C877C1">
        <w:rPr>
          <w:rFonts w:hint="eastAsia"/>
        </w:rPr>
        <w:t>は、</w:t>
      </w:r>
      <w:r w:rsidR="00243721">
        <w:t>消防</w:t>
      </w:r>
      <w:r w:rsidR="00C877C1">
        <w:rPr>
          <w:rFonts w:hint="eastAsia"/>
        </w:rPr>
        <w:t>へ</w:t>
      </w:r>
      <w:r w:rsidR="00243721">
        <w:t>連絡</w:t>
      </w:r>
      <w:r>
        <w:rPr>
          <w:rFonts w:hint="eastAsia"/>
        </w:rPr>
        <w:t>してください。</w:t>
      </w:r>
    </w:p>
    <w:p w14:paraId="3552B676" w14:textId="1EC175F8" w:rsidR="009049CA" w:rsidRDefault="009049CA" w:rsidP="009049CA">
      <w:pPr>
        <w:ind w:left="1440"/>
      </w:pPr>
    </w:p>
    <w:p w14:paraId="0CA30D6C" w14:textId="38039223" w:rsidR="00B847B2" w:rsidRDefault="00B847B2">
      <w:pPr>
        <w:widowControl/>
        <w:spacing w:line="240" w:lineRule="auto"/>
        <w:jc w:val="left"/>
      </w:pPr>
      <w:r>
        <w:br w:type="page"/>
      </w:r>
    </w:p>
    <w:p w14:paraId="25930D85" w14:textId="13C44E5B" w:rsidR="007814D5" w:rsidRPr="00BD5D36" w:rsidRDefault="006128E7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6CFEAD82" wp14:editId="252B843C">
                <wp:simplePos x="0" y="0"/>
                <wp:positionH relativeFrom="page">
                  <wp:posOffset>-106763</wp:posOffset>
                </wp:positionH>
                <wp:positionV relativeFrom="paragraph">
                  <wp:posOffset>21590</wp:posOffset>
                </wp:positionV>
                <wp:extent cx="7799326" cy="620708"/>
                <wp:effectExtent l="0" t="0" r="11430" b="27305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94200" id="正方形/長方形 270" o:spid="_x0000_s1026" style="position:absolute;left:0;text-align:left;margin-left:-8.4pt;margin-top:1.7pt;width:614.1pt;height:48.8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mxqgIAAJQFAAAOAAAAZHJzL2Uyb0RvYy54bWysVM1uEzEQviPxDpbvdDfbn7RRNlXUqgip&#10;aita1LPrtbsreT3GdrIJ7wEPUM6cEQceh0q8BWPvT6K24oDIwZnZ+fk8n2dmeryqFVkK6yrQOR3t&#10;pJQIzaGo9H1OP9ycvTmkxHmmC6ZAi5yuhaPHs9evpo2ZiAxKUIWwBJNoN2lMTkvvzSRJHC9FzdwO&#10;GKHRKMHWzKNq75PCsgaz1yrJ0vQgacAWxgIXzuHX09ZIZzG/lIL7Symd8ETlFO/m42njeRfOZDZl&#10;k3vLTFnx7hrsH25Rs0oj6JDqlHlGFrZ6lqquuAUH0u9wqBOQsuIi1oDVjNIn1VyXzIhYC5LjzECT&#10;+39p+cXyypKqyGk2Rn40q/GRHr99ffzy49fPh+T35++tRIIZyWqMm2DMtbmyneZQDJWvpK3DP9ZE&#10;VpHg9UCwWHnC8eN4fHS0mx1QwtF2kKXj9DAkTTbRxjr/VkBNgpBTiw8YeWXLc+db194lgClNGsy0&#10;u59GLweqKs4qpYIt9pA4UZYsGb4+41xoP+rwtjwRXWm8RCitLSZKfq1EC/FeSGQIr5+1IKE3n+eN&#10;kCUrRAu3n+KvB+sjYqlKY8LgLfGiQ+7R33K3hXf+IVTE1h6Cu+p7mJcKHiIiMmg/BNeVBvsSuhrY&#10;kq1/T1JLTWDpDoo19o+FdrCc4WcVPtw5c/6KWZwk7CncDv4SD6kA3wo6iZIS7KeXvgd/bHC0UtLg&#10;ZObUfVwwKyhR7zS2/tFoby+MclT29scZKnbbcrdt0Yv6BPD5R7iHDI9i8PeqF6WF+haXyDygoolp&#10;jtg55d72yolvNwauIS7m8+iG42uYP9fXhofkgdXQmDerW2ZN170e+/4C+ilmkydN3PqGSA3zhQdZ&#10;xQ7f8NrxjaMfG6dbU2G3bOvRa7NMZ38AAAD//wMAUEsDBBQABgAIAAAAIQC9qvsn3AAAAAoBAAAP&#10;AAAAZHJzL2Rvd25yZXYueG1sTI/NTsMwEITvSLyDtUjcWsctqiDEqfgRHEEpSFydeIkD8Tqy3Ta8&#10;PdsT3GY1q5lvqu3sR3HAmIZAGtSyAIHUBTtQr+H97WlxDSJlQ9aMgVDDDybY1udnlSltOFKDh13u&#10;BYdQKo0Gl/NUSpk6h96kZZiQ2PsM0ZvMZ+yljebI4X6Uq6LYSG8G4gZnJnxw2H3v9l7D4NavH3TT&#10;3Lf4aGI/v8xfz9hofXkx392CyDjnv2c44TM61MzUhj3ZJEYNC7Vh9KxhfQXi5K+UYtWyKpQCWVfy&#10;/4T6FwAA//8DAFBLAQItABQABgAIAAAAIQC2gziS/gAAAOEBAAATAAAAAAAAAAAAAAAAAAAAAABb&#10;Q29udGVudF9UeXBlc10ueG1sUEsBAi0AFAAGAAgAAAAhADj9If/WAAAAlAEAAAsAAAAAAAAAAAAA&#10;AAAALwEAAF9yZWxzLy5yZWxzUEsBAi0AFAAGAAgAAAAhAK9UybGqAgAAlAUAAA4AAAAAAAAAAAAA&#10;AAAALgIAAGRycy9lMm9Eb2MueG1sUEsBAi0AFAAGAAgAAAAhAL2q+yfcAAAACgEAAA8AAAAAAAAA&#10;AAAAAAAABAUAAGRycy9kb3ducmV2LnhtbFBLBQYAAAAABAAEAPMAAAANBgAAAAA=&#10;" fillcolor="#4472c4 [3204]" strokecolor="#4472c4 [3204]" strokeweight=".5pt">
                <w10:wrap anchorx="page"/>
              </v:rect>
            </w:pict>
          </mc:Fallback>
        </mc:AlternateContent>
      </w:r>
      <w:r w:rsidR="00DC5532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お気に入り・ブックマーク</w:t>
      </w:r>
      <w:r w:rsidR="00380CB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登録</w:t>
      </w:r>
      <w:r w:rsidR="00DC5532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方法</w:t>
      </w:r>
    </w:p>
    <w:p w14:paraId="0B9017F9" w14:textId="59459C7D" w:rsidR="00B847B2" w:rsidRPr="001C1896" w:rsidRDefault="007814D5" w:rsidP="007814D5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お気に入り・ブックマークに</w:t>
      </w:r>
      <w:r w:rsidR="00652DB9" w:rsidRPr="001C1896">
        <w:rPr>
          <w:rFonts w:hint="eastAsia"/>
          <w:color w:val="00B0F0"/>
          <w:u w:val="double"/>
        </w:rPr>
        <w:t>登録</w:t>
      </w:r>
      <w:r w:rsidRPr="001C1896">
        <w:rPr>
          <w:rFonts w:hint="eastAsia"/>
          <w:color w:val="00B0F0"/>
          <w:u w:val="double"/>
        </w:rPr>
        <w:t>します</w:t>
      </w:r>
    </w:p>
    <w:p w14:paraId="664697F6" w14:textId="5A994CF9" w:rsidR="009E3650" w:rsidRDefault="00AD16A0" w:rsidP="009E365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D35765A" wp14:editId="2EF5694F">
                <wp:simplePos x="0" y="0"/>
                <wp:positionH relativeFrom="margin">
                  <wp:posOffset>5099059</wp:posOffset>
                </wp:positionH>
                <wp:positionV relativeFrom="paragraph">
                  <wp:posOffset>247318</wp:posOffset>
                </wp:positionV>
                <wp:extent cx="1374775" cy="252436"/>
                <wp:effectExtent l="0" t="0" r="15875" b="14605"/>
                <wp:wrapNone/>
                <wp:docPr id="5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2524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C5585" id="正方形/長方形 2" o:spid="_x0000_s1026" style="position:absolute;left:0;text-align:left;margin-left:401.5pt;margin-top:19.45pt;width:108.25pt;height:19.9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trGgIAAFsEAAAOAAAAZHJzL2Uyb0RvYy54bWysVE2O0zAU3iNxB8t7mjQznTJR01nMqGwQ&#10;jBjmAK5jN5b8J9s07UHgALBmjVhwHEbiFjzbSaYCxAKRhWP7vfd97/tiZ3V1UBLtmfPC6AbPZyVG&#10;TFPTCr1r8P3bzbPnGPlAdEuk0azBR+bx1frpk1Vva1aZzsiWOQQg2te9bXAXgq2LwtOOKeJnxjIN&#10;QW6cIgGWble0jvSArmRRleVF0RvXWmco8x52b3IQrxM+54yG15x7FpBsMPQW0ujSuI1jsV6ReueI&#10;7QQd2iD/0IUiQgPpBHVDAkHvnPgNSgnqjDc8zKhRheFcUJY0gJp5+Yuau45YlrSAOd5ONvn/B0tf&#10;7W8dEm2DFwuMNFHwjR4+f3r48PX7t4/Fj/df8gxV0ane+hoK7uytG1YeplH2gTsV3yAIHZK7x8ld&#10;dgiIwub8bHm+XAILhVi1qM7PLiJo8VhtnQ8vmFEoThrs4OslU8n+pQ85dUyJZNpshJSwT2qpUQ8M&#10;l+WiTBXeSNHGaAx6t9teS4f2BA7BZlPCMxCfpEEbUkM3UWNWlWbhKFkmeMM4+AQ6qswQTyibYAml&#10;TId5DnWkZZltcUo2ViTNUgNgRObQ5YQ9AIyZGWTEzg4M+bGUpQM+FQ/S/1Y8VSRmo8NUrIQ27k/K&#10;JKgamHP+aFK2Jrq0Ne0RTpEL8trke0Y07QxcMxpcKo5ZcIKT8uG2xStyuk6wj/+E9U8AAAD//wMA&#10;UEsDBBQABgAIAAAAIQAtaDMz3wAAAAoBAAAPAAAAZHJzL2Rvd25yZXYueG1sTI/NTsMwEITvSLyD&#10;tUjcqN1UEDdkUwESQqAeoMDdjbdJVP9EsZuEt8c9wXE0o5lvys1sDRtpCJ13CMuFAEau9rpzDcLX&#10;5/ONBBaicloZ7wjhhwJsqsuLUhXaT+6Dxl1sWCpxoVAIbYx9wXmoW7IqLHxPLnkHP1gVkxwargc1&#10;pXJreCbEHbeqc2mhVT09tVQfdyeL8O6PB26+s+wtf3zJ8lcrp2bcIl5fzQ/3wCLN8S8MZ/yEDlVi&#10;2vuT04EZBClW6UtEWMk1sHNALNe3wPYIucyBVyX/f6H6BQAA//8DAFBLAQItABQABgAIAAAAIQC2&#10;gziS/gAAAOEBAAATAAAAAAAAAAAAAAAAAAAAAABbQ29udGVudF9UeXBlc10ueG1sUEsBAi0AFAAG&#10;AAgAAAAhADj9If/WAAAAlAEAAAsAAAAAAAAAAAAAAAAALwEAAF9yZWxzLy5yZWxzUEsBAi0AFAAG&#10;AAgAAAAhAFNv62saAgAAWwQAAA4AAAAAAAAAAAAAAAAALgIAAGRycy9lMm9Eb2MueG1sUEsBAi0A&#10;FAAGAAgAAAAhAC1oMzPfAAAACgEAAA8AAAAAAAAAAAAAAAAAdAQAAGRycy9kb3ducmV2LnhtbFBL&#10;BQYAAAAABAAEAPMAAACABQAAAAA=&#10;" filled="f" strokecolor="red" strokeweight="1.5pt">
                <w10:wrap anchorx="margin"/>
              </v:rect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1F5A404" wp14:editId="17D5D35E">
                <wp:simplePos x="0" y="0"/>
                <wp:positionH relativeFrom="margin">
                  <wp:posOffset>2813059</wp:posOffset>
                </wp:positionH>
                <wp:positionV relativeFrom="paragraph">
                  <wp:posOffset>240494</wp:posOffset>
                </wp:positionV>
                <wp:extent cx="1187356" cy="231662"/>
                <wp:effectExtent l="0" t="0" r="13335" b="16510"/>
                <wp:wrapNone/>
                <wp:docPr id="5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6" cy="2316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41A91" id="正方形/長方形 2" o:spid="_x0000_s1026" style="position:absolute;left:0;text-align:left;margin-left:221.5pt;margin-top:18.95pt;width:93.5pt;height:18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zHGQIAAFsEAAAOAAAAZHJzL2Uyb0RvYy54bWysVEuOEzEQ3SNxB8t70p9RwtBKZxYzChsE&#10;IwYO4LjttCX/ZJt0chA4AKxZIxYch5G4BWW7uycCxAKRheNP1Xv1nsu9vjoqiQ7MeWF0i6tFiRHT&#10;1HRC71v89s32ySVGPhDdEWk0a/GJeXy1efxoPdiG1aY3smMOAYj2zWBb3Idgm6LwtGeK+IWxTMMh&#10;N06RAEu3LzpHBkBXsqjLclUMxnXWGcq8h92bfIg3CZ9zRsMrzj0LSLYYagtpdGncxbHYrEmzd8T2&#10;go5lkH+oQhGhgXSGuiGBoHdO/AalBHXGGx4W1KjCcC4oSxpATVX+ouauJ5YlLWCOt7NN/v/B0peH&#10;W4dE1+JlhZEmCu7o/vOn+w9fv3/7WPx4/yXPUB2dGqxvIOHO3rpx5WEaZR+5U/EfBKFjcvc0u8uO&#10;AVHYrKrLpxfLFUYUzuqLarVKoMVDtnU+PGdGoThpsYPbS6aSwwsfgBFCp5BIps1WSJluUGo0AMOz&#10;clmmDG+k6OJpjPNuv7uWDh0INMF2W8IvqgG0szBYSQ2bUWNWlWbhJFnEkPo14+AT6KgzQ+xQNsMS&#10;SpkOVT7qSccy2/KcbMpI1AkwInOocsYeAabIDDJh55rH+JjKUoPPyaP0vyXPGYnZ6DAnK6GN+5My&#10;CapG5hw/mZStiS7tTHeCLnJBXpv8zoimvYFnRoNLyTEKOjgpH19bfCLn6wT78E3Y/AQAAP//AwBQ&#10;SwMEFAAGAAgAAAAhAKf7YVjfAAAACQEAAA8AAABkcnMvZG93bnJldi54bWxMj81OhEAQhO8mvsOk&#10;Tby5g0CWFWk2amKMxoOuep9leoHs/BBmFvDtbU96rK5K9VfVdrFGTDSG3juE61UCglzjde9ahM+P&#10;x6sNiBCV08p4RwjfFGBbn59VqtR+du807WIruMSFUiF0MQ6llKHpyKqw8gM59g5+tCqyHFupRzVz&#10;uTUyTZK1tKp3/KFTAz101Bx3J4vw5o8Hab7S9KW4f0qLZ7uZ2+kV8fJiubsFEWmJf2H4xWd0qJlp&#10;709OB2EQ8jzjLREhK25AcGCdJXzYIxR5DrKu5P8F9Q8AAAD//wMAUEsBAi0AFAAGAAgAAAAhALaD&#10;OJL+AAAA4QEAABMAAAAAAAAAAAAAAAAAAAAAAFtDb250ZW50X1R5cGVzXS54bWxQSwECLQAUAAYA&#10;CAAAACEAOP0h/9YAAACUAQAACwAAAAAAAAAAAAAAAAAvAQAAX3JlbHMvLnJlbHNQSwECLQAUAAYA&#10;CAAAACEA5pB8xxkCAABbBAAADgAAAAAAAAAAAAAAAAAuAgAAZHJzL2Uyb0RvYy54bWxQSwECLQAU&#10;AAYACAAAACEAp/thWN8AAAAJAQAADwAAAAAAAAAAAAAAAABzBAAAZHJzL2Rvd25yZXYueG1sUEsF&#10;BgAAAAAEAAQA8wAAAH8FAAAAAA==&#10;" filled="f" strokecolor="red" strokeweight="1.5pt">
                <w10:wrap anchorx="margin"/>
              </v:rect>
            </w:pict>
          </mc:Fallback>
        </mc:AlternateContent>
      </w:r>
      <w:r w:rsidR="00E32C8B" w:rsidRPr="00064272">
        <w:rPr>
          <w:noProof/>
        </w:rPr>
        <w:drawing>
          <wp:anchor distT="0" distB="0" distL="114300" distR="114300" simplePos="0" relativeHeight="251633657" behindDoc="0" locked="0" layoutInCell="1" allowOverlap="1" wp14:anchorId="09EB42D4" wp14:editId="011A848F">
            <wp:simplePos x="0" y="0"/>
            <wp:positionH relativeFrom="margin">
              <wp:posOffset>5111750</wp:posOffset>
            </wp:positionH>
            <wp:positionV relativeFrom="paragraph">
              <wp:posOffset>89535</wp:posOffset>
            </wp:positionV>
            <wp:extent cx="1353820" cy="2467610"/>
            <wp:effectExtent l="95250" t="114300" r="93980" b="123190"/>
            <wp:wrapNone/>
            <wp:docPr id="84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467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C8B" w:rsidRPr="00064272">
        <w:rPr>
          <w:noProof/>
        </w:rPr>
        <w:drawing>
          <wp:anchor distT="0" distB="0" distL="114300" distR="114300" simplePos="0" relativeHeight="251632633" behindDoc="0" locked="0" layoutInCell="1" allowOverlap="1" wp14:anchorId="37FB170A" wp14:editId="715C1965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394686" cy="2467800"/>
            <wp:effectExtent l="95250" t="114300" r="91440" b="123190"/>
            <wp:wrapNone/>
            <wp:docPr id="80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86" cy="24678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272" w:rsidRPr="00064272">
        <w:rPr>
          <w:noProof/>
        </w:rPr>
        <w:drawing>
          <wp:anchor distT="0" distB="0" distL="114300" distR="114300" simplePos="0" relativeHeight="251631609" behindDoc="0" locked="0" layoutInCell="1" allowOverlap="1" wp14:anchorId="0C3E1C2E" wp14:editId="7547216A">
            <wp:simplePos x="0" y="0"/>
            <wp:positionH relativeFrom="column">
              <wp:posOffset>370205</wp:posOffset>
            </wp:positionH>
            <wp:positionV relativeFrom="paragraph">
              <wp:posOffset>88900</wp:posOffset>
            </wp:positionV>
            <wp:extent cx="1382571" cy="2467800"/>
            <wp:effectExtent l="95250" t="114300" r="103505" b="123190"/>
            <wp:wrapNone/>
            <wp:docPr id="79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71" cy="24678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0AD41" w14:textId="2405CDA6" w:rsidR="009E3650" w:rsidRDefault="009E3650" w:rsidP="009E3650"/>
    <w:p w14:paraId="75437E3C" w14:textId="10A30F94" w:rsidR="009E3650" w:rsidRDefault="009E3650" w:rsidP="009E3650"/>
    <w:p w14:paraId="394ECC04" w14:textId="5ACF2A6A" w:rsidR="009E3650" w:rsidRDefault="009E3650" w:rsidP="009E3650"/>
    <w:p w14:paraId="1EF597FC" w14:textId="5C596924" w:rsidR="009E3650" w:rsidRDefault="00181C22" w:rsidP="009E365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FEB691" wp14:editId="7230ADB1">
                <wp:simplePos x="0" y="0"/>
                <wp:positionH relativeFrom="column">
                  <wp:posOffset>1902142</wp:posOffset>
                </wp:positionH>
                <wp:positionV relativeFrom="paragraph">
                  <wp:posOffset>34608</wp:posOffset>
                </wp:positionV>
                <wp:extent cx="713105" cy="328930"/>
                <wp:effectExtent l="1588" t="17462" r="31432" b="31433"/>
                <wp:wrapNone/>
                <wp:docPr id="196" name="二等辺三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1A33C" id="二等辺三角形 196" o:spid="_x0000_s1026" type="#_x0000_t5" style="position:absolute;left:0;text-align:left;margin-left:149.75pt;margin-top:2.75pt;width:56.15pt;height:25.9pt;rotation:9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rN1wIAAFEGAAAOAAAAZHJzL2Uyb0RvYy54bWy8VctuEzEU3SPxD5b3dDJ5tY06qaJWRUil&#10;jWhR167Hk7HkF7aTSfiDSqz4BDas2KNK8DVF9DO49jwa0YoFQmQx8n3fe+4jB4drKdCKWce1ynC6&#10;08OIKapzrhYZfnt58mIPI+eJyonQimV4wxw+nD5/dlCZCevrUoucWQROlJtUJsOl92aSJI6WTBK3&#10;ow1TICy0lcQDaRdJbkkF3qVI+r3eOKm0zY3VlDkH3ONaiKfRf1Ew6s+LwjGPRIYhNx+/Nn6vwzeZ&#10;HpDJwhJTctqkQf4iC0m4gqCdq2PiCVpa/siV5NRqpwu/Q7VMdFFwymINUE3a+62ai5IYFmsBcJzp&#10;YHL/zi09W80t4jn0bn+MkSISmnR3++Hnl5v777d3X2/uP3/88e0TClLAqjJuAiYXZm4bysEzFL4u&#10;rERWA8CjYS/8IhxQIFpHtDcd2mztEQXmbjpIeyOMKIgG/b39QexGUrsKLo11/iXTEoVHhr3lRC1E&#10;AIRMyOrUeUgB1Fu1wHZa8PyECxGJMETsSFi0ItB+QilTfhTNxVK+1nnNH8ds4yAAG8alZscqQs0Q&#10;Io5j8FRT20GEQlWGx4NRXfD/TgCSEwqyCo2pWxFffiNYgECoN6yA9gLc/Vh4V8k2JmktKknOavao&#10;heRR7dFh8FwAyJ3vxsFTeKcNhI1+MGVxLzvjBrg/GXcWMbJWvjOWXGn7VGXCd5Fr/RakGpqA0rXO&#10;NzD8cWjhNjhDTzhM2ilxfk4snAFgwmnz5/AphIY26+aFUant+6f4QR+2E6QYVXBWMuzeLYllGIlX&#10;CvZ2Px0Owx2KxHC02wfCbkuutyVqKY80jG4as4vPoO9F+yyslldwAWchKoiIohA7w9Tbljjy9bmD&#10;G0rZbBbV4PYY4k/VhaHBeUA1bNHl+opY064b7OmZbk/Qo42rdYOl0rOl1wWP6/iAa4M33K24NM2N&#10;DYdxm45aD/8E018AAAD//wMAUEsDBBQABgAIAAAAIQCUFNrS4gAAAAoBAAAPAAAAZHJzL2Rvd25y&#10;ZXYueG1sTI/BTsMwEETvSPyDtUhcUOskLSGEOFVViQtUoBbUsxsvSSBeR7HThr9nOcFtRzuaeVOs&#10;JtuJEw6+daQgnkcgkCpnWqoVvL89zjIQPmgyunOECr7Rw6q8vCh0btyZdnjah1pwCPlcK2hC6HMp&#10;fdWg1X7ueiT+fbjB6sByqKUZ9JnDbSeTKEql1S1xQ6N73DRYfe1Hq+DJxjcHc/ik1/GlWUbbXfq8&#10;WadKXV9N6wcQAafwZ4ZffEaHkpmObiTjRadgkdwzelAwS5Z8sGORxSmIo4Ls7hZkWcj/E8ofAAAA&#10;//8DAFBLAQItABQABgAIAAAAIQC2gziS/gAAAOEBAAATAAAAAAAAAAAAAAAAAAAAAABbQ29udGVu&#10;dF9UeXBlc10ueG1sUEsBAi0AFAAGAAgAAAAhADj9If/WAAAAlAEAAAsAAAAAAAAAAAAAAAAALwEA&#10;AF9yZWxzLy5yZWxzUEsBAi0AFAAGAAgAAAAhACqUSs3XAgAAUQYAAA4AAAAAAAAAAAAAAAAALgIA&#10;AGRycy9lMm9Eb2MueG1sUEsBAi0AFAAGAAgAAAAhAJQU2tLiAAAACgEAAA8AAAAAAAAAAAAAAAAA&#10;MQUAAGRycy9kb3ducmV2LnhtbFBLBQYAAAAABAAEAPMAAABABgAAAAA=&#10;" fillcolor="#9cc2e5 [1944]" strokecolor="#9cc2e5 [1944]" strokeweight=".5pt"/>
            </w:pict>
          </mc:Fallback>
        </mc:AlternateContent>
      </w:r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735E95" wp14:editId="63D920BF">
                <wp:simplePos x="0" y="0"/>
                <wp:positionH relativeFrom="column">
                  <wp:posOffset>4270692</wp:posOffset>
                </wp:positionH>
                <wp:positionV relativeFrom="paragraph">
                  <wp:posOffset>33338</wp:posOffset>
                </wp:positionV>
                <wp:extent cx="713105" cy="328930"/>
                <wp:effectExtent l="1588" t="17462" r="31432" b="31433"/>
                <wp:wrapNone/>
                <wp:docPr id="197" name="二等辺三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C034E" id="二等辺三角形 197" o:spid="_x0000_s1026" type="#_x0000_t5" style="position:absolute;left:0;text-align:left;margin-left:336.25pt;margin-top:2.65pt;width:56.15pt;height:25.9pt;rotation:9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B81gIAAFEGAAAOAAAAZHJzL2Uyb0RvYy54bWy8VUluFDEU3SNxB8t7Ul09ZGilOmolCkIK&#10;SUSCsnZcdpclT9juiRtEYsUR2LBijyLBaYLIMfh2DWmRiAVC9KLkP////tD7Bysl0YI5L4wucL7V&#10;w4hpakqhZwV+e3n8YhcjH4guiTSaFXjNPD6YPH+2v7Rj1jeVkSVzCJxoP17aAlch2HGWeVoxRfyW&#10;sUyDkBunSADSzbLSkSV4VzLr93rb2dK40jpDmffAPaqFeJL8c85oOOPcs4BkgSG3kL4ufa/jN5vs&#10;k/HMEVsJ2qRB/iILRYSGoJ2rIxIImjvxyJUS1BlveNiiRmWGc0FZqgGqyXu/VXNREctSLQCOtx1M&#10;/t+5paeLc4dECb3b28FIEwVNurv98PPLzf3327uvN/efP/749glFKWC1tH4MJhf23DWUh2csfMWd&#10;Qs4AwKNhL/4SHFAgWiW01x3abBUQBeZOPsh7I4woiAb93b1B6kZWu4ourfPhJTMKxUeBgxNEz2QE&#10;hIzJ4sQHSAHUW7XI9kaK8lhImYg4ROxQOrQg0H5CKdNhlMzlXL02Zc3fTtmmQQA2jEvNTlXEmiFE&#10;GsfoqaY2g0iNlgXeHozqgv93ApCc1JBVbEzdivQKa8kiBFK/YRzaC3D3U+FdJZuY5LWoIiWr2aMW&#10;kke1J4fRMweQO9+Ng6fwzhsIG/1oytJedsYNcH8y7ixSZKNDZ6yENu6pymToItf6LUg1NBGla1Ou&#10;YfjT0MJt8JYeC5i0E+LDOXFwBoAJpy2cwYdLA202zQujyrj3T/GjPmwnSDFawlkpsH83J45hJF9p&#10;2Nu9fDiMdygRw9FOHwi3KbnelOi5OjQwunnKLj2jfpDtkzujruACTmNUEBFNIXaBaXAtcRjqcwc3&#10;lLLpNKnB7bEknOgLS6PziGrcosvVFXG2XTfY01PTnqBHG1frRkttpvNguEjr+IBrgzfcrbQ0zY2N&#10;h3GTTloP/wSTXwAAAP//AwBQSwMEFAAGAAgAAAAhAL2bwz/iAAAACgEAAA8AAABkcnMvZG93bnJl&#10;di54bWxMj8FOwzAQRO9I/IO1SFxQaze0SZXGqapKXAAVtVQ9u7GJA/E6ip02/D3LCY6jGc28Kdaj&#10;a9nF9KHxKGE2FcAMVl43WEs4vj9NlsBCVKhV69FI+DYB1uXtTaFy7a+4N5dDrBmVYMiVBBtjl3Me&#10;KmucClPfGSTvw/dORZJ9zXWvrlTuWp4IkXKnGqQFqzqztab6OgxOwrObPZz06RPfhp2di9d9+rLd&#10;pFLe342bFbBoxvgXhl98QoeSmM5+QB1YKyETCaFHCZNkQacokS3mKbCzhGX2CLws+P8L5Q8AAAD/&#10;/wMAUEsBAi0AFAAGAAgAAAAhALaDOJL+AAAA4QEAABMAAAAAAAAAAAAAAAAAAAAAAFtDb250ZW50&#10;X1R5cGVzXS54bWxQSwECLQAUAAYACAAAACEAOP0h/9YAAACUAQAACwAAAAAAAAAAAAAAAAAvAQAA&#10;X3JlbHMvLnJlbHNQSwECLQAUAAYACAAAACEA+K6AfNYCAABRBgAADgAAAAAAAAAAAAAAAAAuAgAA&#10;ZHJzL2Uyb0RvYy54bWxQSwECLQAUAAYACAAAACEAvZvDP+IAAAAKAQAADwAAAAAAAAAAAAAAAAAw&#10;BQAAZHJzL2Rvd25yZXYueG1sUEsFBgAAAAAEAAQA8wAAAD8GAAAAAA==&#10;" fillcolor="#9cc2e5 [1944]" strokecolor="#9cc2e5 [1944]" strokeweight=".5pt"/>
            </w:pict>
          </mc:Fallback>
        </mc:AlternateContent>
      </w:r>
    </w:p>
    <w:p w14:paraId="2FCFC009" w14:textId="37647815" w:rsidR="00FC39FF" w:rsidRDefault="00FC39FF" w:rsidP="009E3650"/>
    <w:p w14:paraId="4ED472EA" w14:textId="39B3DF27" w:rsidR="009E3650" w:rsidRDefault="009E3650" w:rsidP="009E3650"/>
    <w:p w14:paraId="47496914" w14:textId="122D34F6" w:rsidR="009E3650" w:rsidRDefault="00AD16A0" w:rsidP="009E365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D8CDE04" wp14:editId="79323B2A">
                <wp:simplePos x="0" y="0"/>
                <wp:positionH relativeFrom="margin">
                  <wp:posOffset>1202624</wp:posOffset>
                </wp:positionH>
                <wp:positionV relativeFrom="paragraph">
                  <wp:posOffset>248341</wp:posOffset>
                </wp:positionV>
                <wp:extent cx="579925" cy="286281"/>
                <wp:effectExtent l="0" t="0" r="10795" b="19050"/>
                <wp:wrapNone/>
                <wp:docPr id="5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25" cy="286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699E2" id="正方形/長方形 2" o:spid="_x0000_s1026" style="position:absolute;left:0;text-align:left;margin-left:94.7pt;margin-top:19.55pt;width:45.65pt;height:22.5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zWGAIAAFoEAAAOAAAAZHJzL2Uyb0RvYy54bWysVM2O0zAQviPxDpbvNGmkLm3UdA+7KhcE&#10;KxYewHXsxpL/ZJumfRB4ADhzRhx4HFbat2BsJ9kKVntA5OB4PDPfzPdlnPXlUUl0YM4Loxs8n5UY&#10;MU1NK/S+wR/eb18sMfKB6JZIo1mDT8zjy83zZ+ve1qwynZEtcwhAtK972+AuBFsXhacdU8TPjGUa&#10;nNw4RQKYbl+0jvSArmRRleVF0RvXWmco8x5Or7MTbxI+54yGt5x7FpBsMPQW0urSuotrsVmTeu+I&#10;7QQd2iD/0IUiQkPRCeqaBII+OvEXlBLUGW94mFGjCsO5oCxxADbz8g82tx2xLHEBcbydZPL/D5a+&#10;Odw4JNoGL0AeTRR8o7tvX+8+//j180tx/+l73qEqKtVbX0PCrb1xg+VhG2kfuVPxDYTQMal7mtRl&#10;x4AoHC5erlbVAiMKrmp5US3nEbN4SLbOh1fMKBQ3DXbw8ZKm5PDahxw6hsRa2myFlHBOaqlRD9O3&#10;KoFEtL2Roo3eZLj97ko6dCAwA9ttCc9Q+CwM2pAauokUM6m0CyfJcoF3jINMQKPKFeKAsgmWUMp0&#10;mGdXR1qWqy3Oi40ZibPUABiROXQ5YQ8AY2QGGbGzAkN8TGVpvqfkgfpTyVNGqmx0mJKV0MY9xkwC&#10;q6Fyjh9FytJElXamPcEQuSCvTL5mRNPOwC2jwaXkGAUDnJgPly3ekHM7wT78Eja/AQAA//8DAFBL&#10;AwQUAAYACAAAACEAMwfg6t4AAAAJAQAADwAAAGRycy9kb3ducmV2LnhtbEyPy07DMBBF90j8gzVI&#10;7KhTUxE3jVMBEkIgFlDo3o2nSVQ/othNwt8zrGB5NUf3nim3s7NsxCF2wStYLjJg6OtgOt8o+Pp8&#10;upHAYtLeaBs8KvjGCNvq8qLUhQmT/8BxlxpGJT4WWkGbUl9wHusWnY6L0KOn2zEMTieKQ8PNoCcq&#10;d5aLLLvjTneeFlrd42OL9Wl3dgrew+nI7V6I1/zhWeQvTk7N+KbU9dV8vwGWcE5/MPzqkzpU5HQI&#10;Z28is5TlekWogtv1EhgBQmY5sIMCuRLAq5L//6D6AQAA//8DAFBLAQItABQABgAIAAAAIQC2gziS&#10;/gAAAOEBAAATAAAAAAAAAAAAAAAAAAAAAABbQ29udGVudF9UeXBlc10ueG1sUEsBAi0AFAAGAAgA&#10;AAAhADj9If/WAAAAlAEAAAsAAAAAAAAAAAAAAAAALwEAAF9yZWxzLy5yZWxzUEsBAi0AFAAGAAgA&#10;AAAhAEw+3NYYAgAAWgQAAA4AAAAAAAAAAAAAAAAALgIAAGRycy9lMm9Eb2MueG1sUEsBAi0AFAAG&#10;AAgAAAAhADMH4OreAAAACQEAAA8AAAAAAAAAAAAAAAAAcgQAAGRycy9kb3ducmV2LnhtbFBLBQYA&#10;AAAABAAEAPMAAAB9BQAAAAA=&#10;" filled="f" strokecolor="red" strokeweight="1.5pt">
                <w10:wrap anchorx="margin"/>
              </v:rect>
            </w:pict>
          </mc:Fallback>
        </mc:AlternateContent>
      </w:r>
    </w:p>
    <w:p w14:paraId="6650F795" w14:textId="00A4C184" w:rsidR="009E3650" w:rsidRDefault="008E7241" w:rsidP="009E36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FE482C" wp14:editId="1714AA47">
                <wp:simplePos x="0" y="0"/>
                <wp:positionH relativeFrom="margin">
                  <wp:posOffset>0</wp:posOffset>
                </wp:positionH>
                <wp:positionV relativeFrom="paragraph">
                  <wp:posOffset>358140</wp:posOffset>
                </wp:positionV>
                <wp:extent cx="2103120" cy="140462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4495" w14:textId="6298DE95" w:rsidR="00ED18E7" w:rsidRPr="006E4AB0" w:rsidRDefault="00243721" w:rsidP="009E3650">
                            <w:r>
                              <w:rPr>
                                <w:rFonts w:hint="eastAsia"/>
                              </w:rPr>
                              <w:t>インターネット</w:t>
                            </w:r>
                            <w:r w:rsidR="00ED18E7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メニュー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 w:rsidR="00ED18E7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E482C" id="_x0000_s1044" type="#_x0000_t202" style="position:absolute;left:0;text-align:left;margin-left:0;margin-top:28.2pt;width:165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tTQAIAADYEAAAOAAAAZHJzL2Uyb0RvYy54bWysU82O0zAQviPxDpbvbJLSXbpR09XSpQhp&#10;+ZEWHsB1nMbC8RjbbVKOrYR4CF4BceZ58iKMnW63wA3hgzXj8fd55pvx9KprFNkI6yTogmZnKSVC&#10;cyilXhX0w/vFkwklzjNdMgVaFHQrHL2aPX40bU0uRlCDKoUlSKJd3pqC1t6bPEkcr0XD3BkYoTFY&#10;gW2YR9euktKyFtkblYzS9CJpwZbGAhfO4enNEKSzyF9Vgvu3VeWEJ6qgmJuPu437MuzJbMrylWWm&#10;lvyQBvuHLBomNT56pLphnpG1lX9RNZJbcFD5Mw5NAlUluYg1YDVZ+kc1dzUzItaC4jhzlMn9P1r+&#10;ZvPOElli71AezRrsUb//0u++97uf/f4r6fff+v2+3/1An4yCXq1xOcLuDAJ99xw6xMbanbkF/tER&#10;DfOa6ZW4thbaWrAS880CMjmBDjwukCzb11Diu2ztIRJ1lW2CmCgPQXZMbHvsleg84Xg4ytKn2QhD&#10;HGPZOB1foBPeYPk93FjnXwpoSDAKanEYIj3b3Do/XL2/El5zoGS5kEpFx66Wc2XJhuHgLOI6sP92&#10;TWnSFvTyfHQemTUEPFKzvJEeB1vJpqCTNKwAZ3mQ44Uuo+2ZVIONSSt90CdIMojju2U3tGYSwEG8&#10;JZRbVMzCMMj48dCowX6mpMUhLqj7tGZWUKJeaVT9MhuPw9RHZ3z+LOhlTyPL0wjTHKkK6ikZzLmP&#10;PyXqYa6xOwsZdXvI5JAzDmdU/vCRwvSf+vHWw3ef/QIAAP//AwBQSwMEFAAGAAgAAAAhAOohv/Td&#10;AAAABwEAAA8AAABkcnMvZG93bnJldi54bWxMjzFPwzAUhHck/oP1kNio05SmKMSpKioWBiQKEoxu&#10;/BJH2M+W7abh32MmOp7udPdds52tYROGODoSsFwUwJA6p0YaBHy8P989AItJkpLGEQr4wQjb9vqq&#10;kbVyZ3rD6ZAGlkso1lKATsnXnMdOo5Vx4TxS9noXrExZhoGrIM+53BpeFkXFrRwpL2jp8Ulj9304&#10;WQGfVo9qH16/emWm/Uu/W/s5eCFub+bdI7CEc/oPwx9+Roc2Mx3diVRkRkA+kgSsq3tg2V2tliWw&#10;o4Bys6mAtw2/5G9/AQAA//8DAFBLAQItABQABgAIAAAAIQC2gziS/gAAAOEBAAATAAAAAAAAAAAA&#10;AAAAAAAAAABbQ29udGVudF9UeXBlc10ueG1sUEsBAi0AFAAGAAgAAAAhADj9If/WAAAAlAEAAAsA&#10;AAAAAAAAAAAAAAAALwEAAF9yZWxzLy5yZWxzUEsBAi0AFAAGAAgAAAAhAAZAm1NAAgAANgQAAA4A&#10;AAAAAAAAAAAAAAAALgIAAGRycy9lMm9Eb2MueG1sUEsBAi0AFAAGAAgAAAAhAOohv/TdAAAABwEA&#10;AA8AAAAAAAAAAAAAAAAAmgQAAGRycy9kb3ducmV2LnhtbFBLBQYAAAAABAAEAPMAAACkBQAAAAA=&#10;" stroked="f">
                <v:textbox style="mso-fit-shape-to-text:t">
                  <w:txbxContent>
                    <w:p w14:paraId="54914495" w14:textId="6298DE95" w:rsidR="00ED18E7" w:rsidRPr="006E4AB0" w:rsidRDefault="00243721" w:rsidP="009E3650">
                      <w:r>
                        <w:rPr>
                          <w:rFonts w:hint="eastAsia"/>
                        </w:rPr>
                        <w:t>インターネット</w:t>
                      </w:r>
                      <w:r w:rsidR="00ED18E7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メニュー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  <w:r>
                        <w:t>選択</w:t>
                      </w:r>
                      <w:r w:rsidR="00ED18E7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365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11E8FE" wp14:editId="0ED52E8D">
                <wp:simplePos x="0" y="0"/>
                <wp:positionH relativeFrom="margin">
                  <wp:posOffset>4737100</wp:posOffset>
                </wp:positionH>
                <wp:positionV relativeFrom="paragraph">
                  <wp:posOffset>352425</wp:posOffset>
                </wp:positionV>
                <wp:extent cx="2103120" cy="140462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140DA" w14:textId="42666320" w:rsidR="00ED18E7" w:rsidRDefault="00ED18E7" w:rsidP="009E3650">
                            <w:r>
                              <w:t>お</w:t>
                            </w:r>
                            <w:r w:rsidR="00243721">
                              <w:t>気</w:t>
                            </w:r>
                            <w:r>
                              <w:t>に</w:t>
                            </w:r>
                            <w:r w:rsidR="00243721">
                              <w:t>入</w:t>
                            </w:r>
                            <w:r>
                              <w:rPr>
                                <w:rFonts w:hint="eastAsia"/>
                              </w:rPr>
                              <w:t>り・</w:t>
                            </w:r>
                            <w:r w:rsidR="00243721">
                              <w:rPr>
                                <w:rFonts w:hint="eastAsia"/>
                              </w:rPr>
                              <w:t>ブックマーク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 w:rsidR="00243721">
                              <w:t>保存</w:t>
                            </w:r>
                            <w:r>
                              <w:rPr>
                                <w:rFonts w:hint="eastAsia"/>
                              </w:rPr>
                              <w:t>されます。</w:t>
                            </w:r>
                          </w:p>
                          <w:p w14:paraId="1DE14DDB" w14:textId="77777777" w:rsidR="00ED18E7" w:rsidRPr="006E4AB0" w:rsidRDefault="00ED18E7" w:rsidP="009E36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1E8FE" id="_x0000_s1045" type="#_x0000_t202" style="position:absolute;left:0;text-align:left;margin-left:373pt;margin-top:27.75pt;width:165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VuQQIAADUEAAAOAAAAZHJzL2Uyb0RvYy54bWysU81uEzEQviPxDpbvZH9ISrvqpiotQUjl&#10;Ryo8gOP1Zi28HmM72Q3HREI8BK+AOPM8+yKMvWkb4IbwwZrxeL6Z+Wbm/KJvFdkI6yTokmaTlBKh&#10;OVRSr0r64f3iySklzjNdMQValHQrHL2YP3503plC5NCAqoQlCKJd0ZmSNt6bIkkcb0TL3ASM0Gis&#10;wbbMo2pXSWVZh+itSvI0PUk6sJWxwIVz+Ho9Guk84te14P5tXTvhiSop5ubjbeO9DHcyP2fFyjLT&#10;SH5Ig/1DFi2TGoPeQ10zz8jayr+gWsktOKj9hEObQF1LLmINWE2W/lHNbcOMiLUgOc7c0+T+Hyx/&#10;s3lniaxKmlOiWYstGvZfht33Yfdz2H8lw/7bsN8Pux+okzzQ1RlXoNetQT/fP4ce2x5Ld+YG+EdH&#10;NFw1TK/EpbXQNYJVmG4WPJMj1xHHBZBl9xoqjMvWHiJQX9s2cInsEETHtm3vWyV6Tzg+5ln6NMvR&#10;xNGWTdPpCSohBivu3I11/qWAlgShpBZnIcKzzY3z49e7LyGaAyWrhVQqKna1vFKWbBjOzSKeA/pv&#10;35QmXUnPZvksImsI/gjNilZ6nGsl25KepuEEd1YEOl7oKsqeSTXKmLTSB34CJSM5vl/2sTPZWXAO&#10;5C2h2iJjFsY5xr1DoQH7mZIOZ7ik7tOaWUGJeqWR9bNsOg1DH5Xp7Fngyx5blscWpjlCldRTMopX&#10;Pi5K5MNcYncWMvL2kMkhZ5zNyPxhj8LwH+vx18O2z38BAAD//wMAUEsDBBQABgAIAAAAIQD2Bnp/&#10;3wAAAAsBAAAPAAAAZHJzL2Rvd25yZXYueG1sTI89T8MwGIR3JP6D9SKxUYeIxCiNU1VULAxItEgw&#10;uvGbOKq/ZLtp+Pe4E4ynO909124Wo8mMIU7OcnhcFUDQ9k5OduTweXh9eAYSk7BSaGeRww9G2HS3&#10;N61opLvYD5z3aSS5xMZGcFAp+YbS2Cs0Iq6cR5u9wQUjUpZhpDKISy43mpZFUVMjJpsXlPD4orA/&#10;7c+Gw5dRk9yF9+9B6nn3NmwrvwTP+f3dsl0DSbikvzBc8TM6dJnp6M5WRqI5sKc6f0kcqqoCcg0U&#10;jJVAjhxKVjOgXUv/f+h+AQAA//8DAFBLAQItABQABgAIAAAAIQC2gziS/gAAAOEBAAATAAAAAAAA&#10;AAAAAAAAAAAAAABbQ29udGVudF9UeXBlc10ueG1sUEsBAi0AFAAGAAgAAAAhADj9If/WAAAAlAEA&#10;AAsAAAAAAAAAAAAAAAAALwEAAF9yZWxzLy5yZWxzUEsBAi0AFAAGAAgAAAAhAOErJW5BAgAANQQA&#10;AA4AAAAAAAAAAAAAAAAALgIAAGRycy9lMm9Eb2MueG1sUEsBAi0AFAAGAAgAAAAhAPYGen/fAAAA&#10;CwEAAA8AAAAAAAAAAAAAAAAAmwQAAGRycy9kb3ducmV2LnhtbFBLBQYAAAAABAAEAPMAAACnBQAA&#10;AAA=&#10;" stroked="f">
                <v:textbox style="mso-fit-shape-to-text:t">
                  <w:txbxContent>
                    <w:p w14:paraId="701140DA" w14:textId="42666320" w:rsidR="00ED18E7" w:rsidRDefault="00ED18E7" w:rsidP="009E3650">
                      <w:r>
                        <w:t>お</w:t>
                      </w:r>
                      <w:r w:rsidR="00243721">
                        <w:t>気</w:t>
                      </w:r>
                      <w:r>
                        <w:t>に</w:t>
                      </w:r>
                      <w:r w:rsidR="00243721">
                        <w:t>入</w:t>
                      </w:r>
                      <w:r>
                        <w:rPr>
                          <w:rFonts w:hint="eastAsia"/>
                        </w:rPr>
                        <w:t>り・</w:t>
                      </w:r>
                      <w:r w:rsidR="00243721">
                        <w:rPr>
                          <w:rFonts w:hint="eastAsia"/>
                        </w:rPr>
                        <w:t>ブックマーク</w:t>
                      </w:r>
                      <w:r>
                        <w:rPr>
                          <w:rFonts w:hint="eastAsia"/>
                        </w:rPr>
                        <w:t>に</w:t>
                      </w:r>
                      <w:r w:rsidR="00243721">
                        <w:t>保存</w:t>
                      </w:r>
                      <w:r>
                        <w:rPr>
                          <w:rFonts w:hint="eastAsia"/>
                        </w:rPr>
                        <w:t>されます。</w:t>
                      </w:r>
                    </w:p>
                    <w:p w14:paraId="1DE14DDB" w14:textId="77777777" w:rsidR="00ED18E7" w:rsidRPr="006E4AB0" w:rsidRDefault="00ED18E7" w:rsidP="009E3650"/>
                  </w:txbxContent>
                </v:textbox>
                <w10:wrap type="square" anchorx="margin"/>
              </v:shape>
            </w:pict>
          </mc:Fallback>
        </mc:AlternateContent>
      </w:r>
    </w:p>
    <w:p w14:paraId="4E41370B" w14:textId="0D730593" w:rsidR="000D737C" w:rsidRDefault="000D737C" w:rsidP="009E3650"/>
    <w:p w14:paraId="4B370EBB" w14:textId="10A99EC3" w:rsidR="009E3650" w:rsidRDefault="00485E21" w:rsidP="009E3650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25459" behindDoc="1" locked="0" layoutInCell="1" allowOverlap="1" wp14:anchorId="6B0A8831" wp14:editId="6441AC14">
                <wp:simplePos x="0" y="0"/>
                <wp:positionH relativeFrom="margin">
                  <wp:posOffset>100803</wp:posOffset>
                </wp:positionH>
                <wp:positionV relativeFrom="paragraph">
                  <wp:posOffset>27305</wp:posOffset>
                </wp:positionV>
                <wp:extent cx="6675755" cy="1384448"/>
                <wp:effectExtent l="19050" t="19050" r="29845" b="4445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38444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1C581" id="正方形/長方形 238" o:spid="_x0000_s1026" style="position:absolute;left:0;text-align:left;margin-left:7.95pt;margin-top:2.15pt;width:525.65pt;height:109pt;z-index:-2516910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QhxgIAANwFAAAOAAAAZHJzL2Uyb0RvYy54bWysVM1uEzEQviPxDpbvdLPpJilRN1XUqgip&#10;0IoW9ex67e5KXo+xnT/eAx4AzpwRBx6HSrwFY3uzjUrhgMhhM57/+ebn8GjdKrIU1jWgS5rvDSgR&#10;mkPV6NuSvr06fXZAifNMV0yBFiXdCEePZk+fHK7MVAyhBlUJS9CJdtOVKWntvZlmmeO1aJnbAyM0&#10;CiXYlnl82tussmyF3luVDQeDcbYCWxkLXDiH3JMkpLPoX0rB/bmUTniiSoq5+fi18XsTvtnskE1v&#10;LTN1w7s02D9k0bJGY9De1QnzjCxs85urtuEWHEi/x6HNQMqGi1gDVpMPHlRzWTMjYi0IjjM9TO7/&#10;ueWvlxeWNFVJh/vYKs1abNLdl893H7/9+P4p+/nha6JIECNYK+OmaHNpLmz3ckiGytfStuEfayLr&#10;CPCmB1isPeHIHI8no8loRAlHWb5/UBRF9Jrdmxvr/AsBLQlESS12MALLlmfOY0hU3aqEaBpOG6Vi&#10;F5Umq5KOJvloEC0cqKYK0qAXB0ocK0uWDEeBcS60L6KeWrSvoEr88QB/aSiQjaOT2MWWjdF7TzGX&#10;nSAoUxqZAaIESqT8RomQgdJvhESkEYZhyi/M+MOU8iSqWSVS6NEfQ0eHwbPEGnvfnYPHfSf8Ov1g&#10;KuKK9MYdcH8z7i1iZNC+N24bDfaxypTPA6SIj0z6W5ASNAGlG6g2OIcW0oI6w08b7P8Zc/6CWdxI&#10;3F28Mv4cP1IB9hk6ipIa7PvH+EEfFwWllKxww0vq3i2YFZSolxpX6HleFOEkxEcxmgzxYXclN7sS&#10;vWiPAScnx3tmeCSDvldbUlpor/EYzUNUFDHNMXZJubfbx7FPlwfPGRfzeVTDM2CYP9OXhgfnAdUw&#10;31fra2ZNtwQe9+c1bK8Bmz7YhaQbLDXMFx5kExflHtcObzwhsQvduQs3avcdte6P8uwXAAAA//8D&#10;AFBLAwQUAAYACAAAACEAEv6PFN4AAAAJAQAADwAAAGRycy9kb3ducmV2LnhtbEyPzU7DMBCE70i8&#10;g7VI3KiNC4WGOBUgOFEOlB9xdONtkmKvg+2m4e1xT3AczWjmm3IxOssGDLHzpOB8IoAh1d501Ch4&#10;e308uwYWkyajrSdU8IMRFtXxUakL4/f0gsMqNSyXUCy0gjalvuA81i06HSe+R8rexgenU5ah4Sbo&#10;fS53lkshZtzpjvJCq3u8b7H+Wu2cArH92G7ugl3a+YN5St/P9rMb3pU6PRlvb4AlHNNfGA74GR2q&#10;zLT2OzKR2awv5zmp4GIK7GCL2ZUEtlYgpZwCr0r+/0H1CwAA//8DAFBLAQItABQABgAIAAAAIQC2&#10;gziS/gAAAOEBAAATAAAAAAAAAAAAAAAAAAAAAABbQ29udGVudF9UeXBlc10ueG1sUEsBAi0AFAAG&#10;AAgAAAAhADj9If/WAAAAlAEAAAsAAAAAAAAAAAAAAAAALwEAAF9yZWxzLy5yZWxzUEsBAi0AFAAG&#10;AAgAAAAhAEpZlCHGAgAA3AUAAA4AAAAAAAAAAAAAAAAALgIAAGRycy9lMm9Eb2MueG1sUEsBAi0A&#10;FAAGAAgAAAAhABL+jxTeAAAACQEAAA8AAAAAAAAAAAAAAAAAIAUAAGRycy9kb3ducmV2LnhtbFBL&#10;BQYAAAAABAAEAPMAAAArBgAAAAA=&#10;" filled="f" strokecolor="#ffd966 [1943]" strokeweight="4.5pt">
                <w10:wrap anchorx="margin"/>
              </v:rect>
            </w:pict>
          </mc:Fallback>
        </mc:AlternateContent>
      </w:r>
      <w:r w:rsidR="009E365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FD7543" wp14:editId="5865CDFF">
                <wp:simplePos x="0" y="0"/>
                <wp:positionH relativeFrom="margin">
                  <wp:posOffset>2368550</wp:posOffset>
                </wp:positionH>
                <wp:positionV relativeFrom="paragraph">
                  <wp:posOffset>-240030</wp:posOffset>
                </wp:positionV>
                <wp:extent cx="210312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017A3" w14:textId="0D06E9A6" w:rsidR="00ED18E7" w:rsidRPr="006E4AB0" w:rsidRDefault="00ED18E7" w:rsidP="009E3650">
                            <w:r>
                              <w:rPr>
                                <w:rFonts w:hint="eastAsia"/>
                              </w:rPr>
                              <w:t>お</w:t>
                            </w:r>
                            <w:r w:rsidR="00243721">
                              <w:t>気</w:t>
                            </w:r>
                            <w:r>
                              <w:t>に</w:t>
                            </w:r>
                            <w:r w:rsidR="00243721">
                              <w:t>入</w:t>
                            </w:r>
                            <w:r>
                              <w:t>り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243721">
                              <w:rPr>
                                <w:rFonts w:hint="eastAsia"/>
                              </w:rPr>
                              <w:t>ブックマーク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 w:rsidR="00243721">
                              <w:t>登録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 w:rsidR="00243721"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D7543" id="_x0000_s1046" type="#_x0000_t202" style="position:absolute;left:0;text-align:left;margin-left:186.5pt;margin-top:-18.9pt;width:165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lpQAIAADUEAAAOAAAAZHJzL2Uyb0RvYy54bWysU8FuEzEQvSPxD5bvZHfTpLSrbqqSEoTU&#10;AlLhAxyvN2vh9RjbyW44NhLiI/gFxJnv2R9h7E3TADeED9aMx/Nm5s3MxWXXKLIR1knQBc1GKSVC&#10;cyilXhX0w/vFszNKnGe6ZAq0KOhWOHo5e/rkojW5GEMNqhSWIIh2eWsKWntv8iRxvBYNcyMwQqOx&#10;Atswj6pdJaVlLaI3Khmn6WnSgi2NBS6cw9frwUhnEb+qBPdvq8oJT1RBMTcfbxvvZbiT2QXLV5aZ&#10;WvJ9GuwfsmiY1Bj0AHXNPCNrK/+CaiS34KDyIw5NAlUluYg1YDVZ+kc1dzUzItaC5DhzoMn9P1j+&#10;ZvPOElkW9IQSzRpsUb/70t9/7+9/9ruvpN9963e7/v4H6mQc6GqNy9HrzqCf715Ah22PpTtzA/yj&#10;IxrmNdMrcWUttLVgJaabBc/kyHXAcQFk2d5CiXHZ2kME6irbBC6RHYLo2LbtoVWi84Tj4zhLT7Ix&#10;mjjaskk6OUUlxGD5g7uxzr8S0JAgFNTiLER4trlxfvj68CVEc6BkuZBKRcWulnNlyYbh3Czi2aP/&#10;9k1p0hb0fDqeRmQNwR+hWd5Ij3OtZFPQszSc4M7yQMdLXUbZM6kGGZNWes9PoGQgx3fLLnZmqCyQ&#10;t4Ryi4xZGOYY9w6FGuxnSlqc4YK6T2tmBSXqtUbWz7PJJAx9VCbT54Eve2xZHluY5ghVUE/JIM59&#10;XJTIh7nC7ixk5O0xk33OOJuR+f0eheE/1uOvx22f/QIAAP//AwBQSwMEFAAGAAgAAAAhAB6NHYTg&#10;AAAACwEAAA8AAABkcnMvZG93bnJldi54bWxMj8FOwzAQRO9I/IO1SNxah6aQKsSpKiouHJAoSHB0&#10;YyeOsNeW7abh71lO9Lja0cx7zXZ2lk06ptGjgLtlAUxj59WIg4CP9+fFBljKEpW0HrWAH51g215f&#10;NbJW/oxvejrkgVEJploKMDmHmvPUGe1kWvqgkX69j05mOuPAVZRnKneWr4rigTs5Ii0YGfST0d33&#10;4eQEfDozqn18/eqVnfYv/e4+zDEIcXsz7x6BZT3n/zD84RM6tMR09CdUiVkBZVWSSxawKCtyoERV&#10;rFfAjhTdlGvgbcMvHdpfAAAA//8DAFBLAQItABQABgAIAAAAIQC2gziS/gAAAOEBAAATAAAAAAAA&#10;AAAAAAAAAAAAAABbQ29udGVudF9UeXBlc10ueG1sUEsBAi0AFAAGAAgAAAAhADj9If/WAAAAlAEA&#10;AAsAAAAAAAAAAAAAAAAALwEAAF9yZWxzLy5yZWxzUEsBAi0AFAAGAAgAAAAhAPmguWlAAgAANQQA&#10;AA4AAAAAAAAAAAAAAAAALgIAAGRycy9lMm9Eb2MueG1sUEsBAi0AFAAGAAgAAAAhAB6NHYTgAAAA&#10;CwEAAA8AAAAAAAAAAAAAAAAAmgQAAGRycy9kb3ducmV2LnhtbFBLBQYAAAAABAAEAPMAAACnBQAA&#10;AAA=&#10;" stroked="f">
                <v:textbox style="mso-fit-shape-to-text:t">
                  <w:txbxContent>
                    <w:p w14:paraId="391017A3" w14:textId="0D06E9A6" w:rsidR="00ED18E7" w:rsidRPr="006E4AB0" w:rsidRDefault="00ED18E7" w:rsidP="009E3650">
                      <w:r>
                        <w:rPr>
                          <w:rFonts w:hint="eastAsia"/>
                        </w:rPr>
                        <w:t>お</w:t>
                      </w:r>
                      <w:r w:rsidR="00243721">
                        <w:t>気</w:t>
                      </w:r>
                      <w:r>
                        <w:t>に</w:t>
                      </w:r>
                      <w:r w:rsidR="00243721">
                        <w:t>入</w:t>
                      </w:r>
                      <w:r>
                        <w:t>り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="00243721">
                        <w:rPr>
                          <w:rFonts w:hint="eastAsia"/>
                        </w:rPr>
                        <w:t>ブックマーク</w:t>
                      </w:r>
                      <w:r>
                        <w:rPr>
                          <w:rFonts w:hint="eastAsia"/>
                        </w:rPr>
                        <w:t>に</w:t>
                      </w:r>
                      <w:r w:rsidR="00243721">
                        <w:t>登録</w:t>
                      </w:r>
                      <w:r>
                        <w:rPr>
                          <w:rFonts w:hint="eastAsia"/>
                        </w:rPr>
                        <w:t>を</w:t>
                      </w:r>
                      <w:r w:rsidR="00243721"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3D0297" w14:textId="7504F0C4" w:rsidR="009E3650" w:rsidRDefault="00E32C8B" w:rsidP="009E3650">
      <w:r w:rsidRPr="00E32C8B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4D868D28" wp14:editId="549C9B88">
                <wp:simplePos x="0" y="0"/>
                <wp:positionH relativeFrom="margin">
                  <wp:posOffset>635635</wp:posOffset>
                </wp:positionH>
                <wp:positionV relativeFrom="paragraph">
                  <wp:posOffset>37850</wp:posOffset>
                </wp:positionV>
                <wp:extent cx="5569585" cy="1404620"/>
                <wp:effectExtent l="0" t="0" r="0" b="0"/>
                <wp:wrapSquare wrapText="bothSides"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9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A541" w14:textId="547EA660" w:rsidR="00ED18E7" w:rsidRPr="007814D5" w:rsidRDefault="00ED18E7" w:rsidP="00E32C8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お</w:t>
                            </w:r>
                            <w:r w:rsidR="00243721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気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に</w:t>
                            </w:r>
                            <w:r w:rsidR="00243721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入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り</w:t>
                            </w:r>
                            <w:r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・</w:t>
                            </w:r>
                            <w:r w:rsidR="00243721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ブックマーク</w:t>
                            </w:r>
                            <w:r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への</w:t>
                            </w:r>
                            <w:r w:rsidR="00243721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登録方法</w:t>
                            </w:r>
                            <w:r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は</w:t>
                            </w:r>
                            <w:r w:rsidR="00243721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機種</w:t>
                            </w:r>
                            <w:r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によって</w:t>
                            </w:r>
                            <w:r w:rsidR="00243721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違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います</w:t>
                            </w:r>
                            <w:r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14:paraId="6D432814" w14:textId="6D7F010C" w:rsidR="00ED18E7" w:rsidRPr="007814D5" w:rsidRDefault="00243721" w:rsidP="00E32C8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使</w:t>
                            </w:r>
                            <w:r w:rsidR="00ED18E7"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って</w:t>
                            </w:r>
                            <w:r w:rsidR="00ED18E7"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いる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機種</w:t>
                            </w:r>
                            <w:r w:rsidR="00ED18E7"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の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登録手順</w:t>
                            </w:r>
                            <w:r w:rsidR="00ED18E7"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を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確認</w:t>
                            </w:r>
                            <w:r w:rsidR="00ED18E7"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し、</w:t>
                            </w:r>
                            <w:r w:rsidRPr="007814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登録</w:t>
                            </w:r>
                            <w:r w:rsidR="00ED18E7" w:rsidRPr="007814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68D28" id="_x0000_s1047" type="#_x0000_t202" style="position:absolute;left:0;text-align:left;margin-left:50.05pt;margin-top:3pt;width:438.55pt;height:110.6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smMAIAAA4EAAAOAAAAZHJzL2Uyb0RvYy54bWysU02O0zAU3iNxB8t7mjQ0pY2ajoYZipBm&#10;AGngAK7jNBb+w3abDMtWQhyCKyDWnCcX4dnpdCrYIbKwbL+8z+/73vcWF50UaMes41qVeDxKMWKK&#10;6oqrTYk/flg9m2HkPFEVEVqxEt8zhy+WT58sWlOwTDdaVMwiAFGuaE2JG+9NkSSONkwSN9KGKQjW&#10;2kri4Wg3SWVJC+hSJFmaTpNW28pYTZlzcHs9BPEy4tc1o/5dXTvmkSgx1ObjauO6DmuyXJBiY4lp&#10;OD2WQf6hCkm4gkdPUNfEE7S1/C8oyanVTtd+RLVMdF1zyiIHYDNO/2Bz1xDDIhcQx5mTTO7/wdK3&#10;u/cW8arEz/McI0UkNKk/fO33P/r9r/7wDfWH7/3h0O9/whllQbDWuALy7gxk+u6l7qDxkbwzN5p+&#10;ckjpq4aoDbu0VrcNIxUUPA6ZyVnqgOMCyLq91RW8S7ZeR6CutjKoCfogQIfG3Z+axTqPKFzm+XSe&#10;z6BmCrHxJJ1Ms9jOhBQP6cY6/5ppicKmxBbcEOHJ7sb5UA4pHn4Jrym94kJERwiF2hLP8yyPCWcR&#10;yT0YVnBZ4lkavsFCgeUrVcVkT7gY9vCAUEfagenA2XfrLkqeRVGCJmtd3YMQVg8GhYGCTaPtF4xa&#10;MGeJ3ectsQwj8UaBmPPxZBLcHA+T/AUwR/Y8sj6PEEUBqsQeo2F75eMEBM7OXILoKx7leKzkWDOY&#10;Lqp0HJDg6vNz/OtxjJe/AQAA//8DAFBLAwQUAAYACAAAACEAjFLrB9wAAAAJAQAADwAAAGRycy9k&#10;b3ducmV2LnhtbEyPzU7DMBCE70i8g7VI3KhdHxoIcaoKteUIlIizG2+TqPGPbDcNb89ygtuOZjT7&#10;TbWe7cgmjGnwTsFyIYCha70ZXKeg+dw9PAJLWTujR+9QwTcmWNe3N5Uujb+6D5wOuWNU4lKpFfQ5&#10;h5Lz1PZodVr4gI68k49WZ5Kx4ybqK5XbkUshVtzqwdGHXgd86bE9Hy5WQchhX7zGt/fNdjeJ5mvf&#10;yKHbKnV/N2+egWWc818YfvEJHWpiOvqLM4mNpIVYUlTBiiaR/1QUEthRgZR08Lri/xfUPwAAAP//&#10;AwBQSwECLQAUAAYACAAAACEAtoM4kv4AAADhAQAAEwAAAAAAAAAAAAAAAAAAAAAAW0NvbnRlbnRf&#10;VHlwZXNdLnhtbFBLAQItABQABgAIAAAAIQA4/SH/1gAAAJQBAAALAAAAAAAAAAAAAAAAAC8BAABf&#10;cmVscy8ucmVsc1BLAQItABQABgAIAAAAIQDp5RsmMAIAAA4EAAAOAAAAAAAAAAAAAAAAAC4CAABk&#10;cnMvZTJvRG9jLnhtbFBLAQItABQABgAIAAAAIQCMUusH3AAAAAkBAAAPAAAAAAAAAAAAAAAAAIoE&#10;AABkcnMvZG93bnJldi54bWxQSwUGAAAAAAQABADzAAAAkwUAAAAA&#10;" filled="f" stroked="f">
                <v:textbox style="mso-fit-shape-to-text:t">
                  <w:txbxContent>
                    <w:p w14:paraId="15CFA541" w14:textId="547EA660" w:rsidR="00ED18E7" w:rsidRPr="007814D5" w:rsidRDefault="00ED18E7" w:rsidP="00E32C8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お</w:t>
                      </w:r>
                      <w:r w:rsidR="00243721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気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に</w:t>
                      </w:r>
                      <w:r w:rsidR="00243721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入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り</w:t>
                      </w:r>
                      <w:r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・</w:t>
                      </w:r>
                      <w:r w:rsidR="00243721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ブックマーク</w:t>
                      </w:r>
                      <w:r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への</w:t>
                      </w:r>
                      <w:r w:rsidR="00243721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登録方法</w:t>
                      </w:r>
                      <w:r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は</w:t>
                      </w:r>
                      <w:r w:rsidR="00243721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機種</w:t>
                      </w:r>
                      <w:r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によって</w:t>
                      </w:r>
                      <w:r w:rsidR="00243721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違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います</w:t>
                      </w:r>
                      <w:r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。</w:t>
                      </w:r>
                    </w:p>
                    <w:p w14:paraId="6D432814" w14:textId="6D7F010C" w:rsidR="00ED18E7" w:rsidRPr="007814D5" w:rsidRDefault="00243721" w:rsidP="00E32C8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使</w:t>
                      </w:r>
                      <w:r w:rsidR="00ED18E7"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って</w:t>
                      </w:r>
                      <w:r w:rsidR="00ED18E7"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いる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機種</w:t>
                      </w:r>
                      <w:r w:rsidR="00ED18E7"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の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登録手順</w:t>
                      </w:r>
                      <w:r w:rsidR="00ED18E7"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を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確認</w:t>
                      </w:r>
                      <w:r w:rsidR="00ED18E7"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し、</w:t>
                      </w:r>
                      <w:r w:rsidRPr="007814D5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登録</w:t>
                      </w:r>
                      <w:r w:rsidR="00ED18E7" w:rsidRPr="007814D5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99087D" w14:textId="1432873C" w:rsidR="009E3650" w:rsidRDefault="009E3650" w:rsidP="009E3650"/>
    <w:p w14:paraId="56E76EA3" w14:textId="18E30C8F" w:rsidR="009E3650" w:rsidRDefault="009E3650" w:rsidP="009E3650"/>
    <w:p w14:paraId="078C4B25" w14:textId="75B52F48" w:rsidR="009E3650" w:rsidRDefault="009E3650" w:rsidP="009E3650"/>
    <w:p w14:paraId="2C2B7B72" w14:textId="229C2319" w:rsidR="009E3650" w:rsidRDefault="009E3650" w:rsidP="009E3650"/>
    <w:p w14:paraId="1B2B9650" w14:textId="1FD1A3E4" w:rsidR="009E3650" w:rsidRDefault="009E3650" w:rsidP="009E3650"/>
    <w:p w14:paraId="723242FE" w14:textId="07A165D9" w:rsidR="009E3650" w:rsidRDefault="009E3650" w:rsidP="009E3650"/>
    <w:p w14:paraId="28BC59E6" w14:textId="2799FA40" w:rsidR="008E7241" w:rsidRDefault="00E32C8B" w:rsidP="00E32C8B">
      <w:pPr>
        <w:widowControl/>
        <w:spacing w:line="240" w:lineRule="auto"/>
        <w:jc w:val="left"/>
      </w:pPr>
      <w:r>
        <w:br w:type="page"/>
      </w:r>
    </w:p>
    <w:p w14:paraId="4155C37E" w14:textId="799A7508" w:rsidR="00170954" w:rsidRPr="00BD5D36" w:rsidRDefault="006128E7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3588BC6D" wp14:editId="2E53C223">
                <wp:simplePos x="0" y="0"/>
                <wp:positionH relativeFrom="page">
                  <wp:posOffset>-54969</wp:posOffset>
                </wp:positionH>
                <wp:positionV relativeFrom="paragraph">
                  <wp:posOffset>22860</wp:posOffset>
                </wp:positionV>
                <wp:extent cx="7799326" cy="620708"/>
                <wp:effectExtent l="0" t="0" r="11430" b="2730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C6E7" id="正方形/長方形 273" o:spid="_x0000_s1026" style="position:absolute;left:0;text-align:left;margin-left:-4.35pt;margin-top:1.8pt;width:614.1pt;height:48.8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CBqgIAAJQFAAAOAAAAZHJzL2Uyb0RvYy54bWysVM1uEzEQviPxDpbvdDfbn7RRNlXUqgip&#10;aita1LPrtbsreT3GdrIJ7wEPUM6cEQceh0q8BWPvT6K24oDIwZnZ+fk8n2dmeryqFVkK6yrQOR3t&#10;pJQIzaGo9H1OP9ycvTmkxHmmC6ZAi5yuhaPHs9evpo2ZiAxKUIWwBJNoN2lMTkvvzSRJHC9FzdwO&#10;GKHRKMHWzKNq75PCsgaz1yrJ0vQgacAWxgIXzuHX09ZIZzG/lIL7Symd8ETlFO/m42njeRfOZDZl&#10;k3vLTFnx7hrsH25Rs0oj6JDqlHlGFrZ6lqquuAUH0u9wqBOQsuIi1oDVjNIn1VyXzIhYC5LjzECT&#10;+39p+cXyypKqyGk23qVEsxof6fHb18cvP379fEh+f/7eSiSYkazGuAnGXJsr22kOxVD5Sto6/GNN&#10;ZBUJXg8Ei5UnHD+Ox0dHu9kBJRxtB1k6Tg9D0mQTbazzbwXUJAg5tfiAkVe2PHe+de1dApjSpMFM&#10;u/tp9HKgquKsUirYYg+JE2XJkuHrM86F9qMOb8sT0ZXGS4TS2mKi5NdKtBDvhUSG8PpZCxJ683ne&#10;CFmyQrRw+yn+erA+IpaqNCYM3hIvOuQe/S13W3jnH0JFbO0huKu+h3mp4CEiIoP2Q3BdabAvoauB&#10;Ldn69yS11ASW7qBYY/9YaAfLGX5W4cOdM+evmMVJwpnD7eAv8ZAK8K2gkygpwX566XvwxwZHKyUN&#10;TmZO3ccFs4IS9U5j6x+N9vbCKEdlb3+coWK3LXfbFr2oTwCff4R7yPAoBn+velFaqG9xicwDKpqY&#10;5oidU+5tr5z4dmPgGuJiPo9uOL6G+XN9bXhIHlgNjXmzumXWdN3rse8voJ9iNnnSxK1viNQwX3iQ&#10;VezwDa8d3zj6sXG6NRV2y7YevTbLdPYHAAD//wMAUEsDBBQABgAIAAAAIQDQEXym3gAAAAkBAAAP&#10;AAAAZHJzL2Rvd25yZXYueG1sTI/NTsMwEITvSLyDtUjcWieNKG0ap+JHcKRKQerViZc4EK8j223N&#10;2+Oe4DarGc18W22jGdkJnR8sCcjnGTCkzqqBegEf7y+zFTAfJCk5WkIBP+hhW19fVbJU9kwNnvah&#10;Z6mEfCkF6BCmknPfaTTSz+2ElLxP64wM6XQ9V06eU7kZ+SLLltzIgdKClhM+aey+90cjYNDF7kDr&#10;5rHFZ+n6+Ba/XrER4vYmPmyABYzhLwwX/IQOdWJq7ZGUZ6OA2eo+JQUUS2AXe5Gv74C1SWV5Abyu&#10;+P8P6l8AAAD//wMAUEsBAi0AFAAGAAgAAAAhALaDOJL+AAAA4QEAABMAAAAAAAAAAAAAAAAAAAAA&#10;AFtDb250ZW50X1R5cGVzXS54bWxQSwECLQAUAAYACAAAACEAOP0h/9YAAACUAQAACwAAAAAAAAAA&#10;AAAAAAAvAQAAX3JlbHMvLnJlbHNQSwECLQAUAAYACAAAACEAhFZggaoCAACUBQAADgAAAAAAAAAA&#10;AAAAAAAuAgAAZHJzL2Uyb0RvYy54bWxQSwECLQAUAAYACAAAACEA0BF8pt4AAAAJAQAADwAAAAAA&#10;AAAAAAAAAAAEBQAAZHJzL2Rvd25yZXYueG1sUEsFBgAAAAAEAAQA8wAAAA8GAAAAAA==&#10;" fillcolor="#4472c4 [3204]" strokecolor="#4472c4 [3204]" strokeweight=".5pt">
                <w10:wrap anchorx="page"/>
              </v:rect>
            </w:pict>
          </mc:Fallback>
        </mc:AlternateContent>
      </w:r>
      <w:r w:rsidR="009A1196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17095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後の設定（</w:t>
      </w:r>
      <w:r w:rsidR="00DC5532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1</w:t>
      </w:r>
      <w:r w:rsidR="0017095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605C22B2" w14:textId="7BF18235" w:rsidR="006E4AB0" w:rsidRPr="001C1896" w:rsidRDefault="00170954" w:rsidP="00170954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インターネットのお気に入り・ブックマークから通報画面を開きます</w:t>
      </w:r>
    </w:p>
    <w:p w14:paraId="49ABEED0" w14:textId="0D7C0E2B" w:rsidR="006E4AB0" w:rsidRDefault="00AD16A0" w:rsidP="006E4AB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2605A89" wp14:editId="1A8B3F51">
                <wp:simplePos x="0" y="0"/>
                <wp:positionH relativeFrom="margin">
                  <wp:posOffset>411054</wp:posOffset>
                </wp:positionH>
                <wp:positionV relativeFrom="paragraph">
                  <wp:posOffset>288262</wp:posOffset>
                </wp:positionV>
                <wp:extent cx="1374775" cy="266102"/>
                <wp:effectExtent l="0" t="0" r="15875" b="19685"/>
                <wp:wrapNone/>
                <wp:docPr id="5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2661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AF6F6" id="正方形/長方形 2" o:spid="_x0000_s1026" style="position:absolute;left:0;text-align:left;margin-left:32.35pt;margin-top:22.7pt;width:108.25pt;height:20.9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J9GQIAAFsEAAAOAAAAZHJzL2Uyb0RvYy54bWysVEuOEzEQ3SNxB8t70p1AMhClM4sZhQ2C&#10;EQMHcNzltCX/ZJt0chA4AKxZIxYch5G4BWW70xMBYoHIwvGn6r16z+VeXR60InvwQVrT0OmkpgQM&#10;t600u4a+fbN59JSSEJlpmbIGGnqEQC/XDx+sereEme2sasETBDFh2buGdjG6ZVUF3oFmYWIdGDwU&#10;1msWcel3VetZj+haVbO6XlS99a3zlkMIuHtdDuk64wsBPL4SIkAkqqFYW8yjz+M2jdV6xZY7z1wn&#10;+VAG+4cqNJMGSUeoaxYZeeflb1Bacm+DFXHCra6sEJJD1oBqpvUvam475iBrQXOCG20K/w+Wv9zf&#10;eCLbhs4XlBim8Y7uPn+6+/D1+7eP1Y/3X8qMzJJTvQtLTLh1N35YBZwm2QfhdfpHQeSQ3T2O7sIh&#10;Eo6b08cXTy4u5pRwPJstFtM6g1b32c6H+BysJmnSUI+3l01l+xchIiOGnkISmbEbqVS+QWVIjwzP&#10;6nmdM4JVsk2nKS743fZKebJn2ASbTY2/pAbRzsJwpQxuJo1FVZ7Fo4KEocxrEOgT6pgVhtShMMIy&#10;zsHEaTnqWAuFbX5OdsrI1BkwIQuscsQeAE6RBeSEXWoe4lMq5AYfkwfpf0seMzKzNXFM1tJY/ydl&#10;ClUNzCX+ZFKxJrm0te0Ru8hHdWXLO2OGdxafGY8+J6co7OCsfHht6YmcrzPs/Tdh/RMAAP//AwBQ&#10;SwMEFAAGAAgAAAAhADuX75HeAAAACAEAAA8AAABkcnMvZG93bnJldi54bWxMj0FPhDAUhO8m/ofm&#10;mXhzy1ZcCPLYqIkxGg+66r1L3wJZ+kpoF/DfW096nMxk5ptyu9heTDT6zjHCepWAIK6d6bhB+Px4&#10;vMpB+KDZ6N4xIXyTh211flbqwriZ32nahUbEEvaFRmhDGAopfd2S1X7lBuLoHdxodYhybKQZ9RzL&#10;bS9Vkmyk1R3HhVYP9NBSfdydLMKbOx5k/6XUS3b/pLJnm8/N9Ip4ebHc3YIItIS/MPziR3SoItPe&#10;ndh40SNs0iwmEdKbFET0Vb5WIPYIeXYNsirl/wPVDwAAAP//AwBQSwECLQAUAAYACAAAACEAtoM4&#10;kv4AAADhAQAAEwAAAAAAAAAAAAAAAAAAAAAAW0NvbnRlbnRfVHlwZXNdLnhtbFBLAQItABQABgAI&#10;AAAAIQA4/SH/1gAAAJQBAAALAAAAAAAAAAAAAAAAAC8BAABfcmVscy8ucmVsc1BLAQItABQABgAI&#10;AAAAIQCT7hJ9GQIAAFsEAAAOAAAAAAAAAAAAAAAAAC4CAABkcnMvZTJvRG9jLnhtbFBLAQItABQA&#10;BgAIAAAAIQA7l++R3gAAAAgBAAAPAAAAAAAAAAAAAAAAAHMEAABkcnMvZG93bnJldi54bWxQSwUG&#10;AAAAAAQABADzAAAAfgUAAAAA&#10;" filled="f" strokecolor="red" strokeweight="1.5pt">
                <w10:wrap anchorx="margin"/>
              </v:rect>
            </w:pict>
          </mc:Fallback>
        </mc:AlternateContent>
      </w:r>
      <w:r w:rsidR="00E32C8B" w:rsidRPr="00064272">
        <w:rPr>
          <w:noProof/>
        </w:rPr>
        <w:drawing>
          <wp:anchor distT="0" distB="0" distL="114300" distR="114300" simplePos="0" relativeHeight="251630584" behindDoc="1" locked="0" layoutInCell="1" allowOverlap="1" wp14:anchorId="569917F3" wp14:editId="6B08BBD9">
            <wp:simplePos x="0" y="0"/>
            <wp:positionH relativeFrom="margin">
              <wp:posOffset>422275</wp:posOffset>
            </wp:positionH>
            <wp:positionV relativeFrom="paragraph">
              <wp:posOffset>132715</wp:posOffset>
            </wp:positionV>
            <wp:extent cx="1353820" cy="2467610"/>
            <wp:effectExtent l="95250" t="114300" r="93980" b="123190"/>
            <wp:wrapNone/>
            <wp:docPr id="354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467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C8B" w:rsidRPr="00064272">
        <w:rPr>
          <w:noProof/>
        </w:rPr>
        <w:drawing>
          <wp:anchor distT="0" distB="0" distL="114300" distR="114300" simplePos="0" relativeHeight="251932672" behindDoc="0" locked="0" layoutInCell="1" allowOverlap="1" wp14:anchorId="4AC4A63D" wp14:editId="491B613A">
            <wp:simplePos x="0" y="0"/>
            <wp:positionH relativeFrom="column">
              <wp:posOffset>5074920</wp:posOffset>
            </wp:positionH>
            <wp:positionV relativeFrom="paragraph">
              <wp:posOffset>125730</wp:posOffset>
            </wp:positionV>
            <wp:extent cx="1356552" cy="2467800"/>
            <wp:effectExtent l="95250" t="114300" r="91440" b="123190"/>
            <wp:wrapNone/>
            <wp:docPr id="100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369" b="806"/>
                    <a:stretch/>
                  </pic:blipFill>
                  <pic:spPr bwMode="auto">
                    <a:xfrm>
                      <a:off x="0" y="0"/>
                      <a:ext cx="1356552" cy="2467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58DD5" w14:textId="7CB7F5B7" w:rsidR="006E4AB0" w:rsidRDefault="006E4AB0" w:rsidP="006E4AB0"/>
    <w:p w14:paraId="5E4F1046" w14:textId="213B4168" w:rsidR="006E4AB0" w:rsidRDefault="00AD16A0" w:rsidP="006E4AB0">
      <w:r w:rsidRPr="00CE6906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D042EFB" wp14:editId="3A6DCF67">
                <wp:simplePos x="0" y="0"/>
                <wp:positionH relativeFrom="margin">
                  <wp:posOffset>2019945</wp:posOffset>
                </wp:positionH>
                <wp:positionV relativeFrom="paragraph">
                  <wp:posOffset>150182</wp:posOffset>
                </wp:positionV>
                <wp:extent cx="1971675" cy="1404620"/>
                <wp:effectExtent l="0" t="0" r="0" b="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D86B0" w14:textId="7E11B337" w:rsidR="00ED18E7" w:rsidRPr="00AD16A0" w:rsidRDefault="00AD16A0" w:rsidP="00CE690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</w:t>
                            </w:r>
                            <w:r w:rsidR="00FB4975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インターネット</w:t>
                            </w:r>
                            <w:r w:rsidR="00ED18E7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を</w:t>
                            </w:r>
                            <w:r w:rsidR="00FB4975" w:rsidRPr="00AD16A0">
                              <w:rPr>
                                <w:b/>
                                <w:bCs/>
                                <w:color w:val="FF0000"/>
                              </w:rPr>
                              <w:t>開</w:t>
                            </w:r>
                            <w:r w:rsidR="00ED18E7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き、</w:t>
                            </w:r>
                            <w:r w:rsidR="00ED18E7" w:rsidRPr="00AD16A0">
                              <w:rPr>
                                <w:b/>
                                <w:bCs/>
                                <w:color w:val="FF0000"/>
                              </w:rPr>
                              <w:t>お</w:t>
                            </w:r>
                            <w:r w:rsidR="00FB4975" w:rsidRPr="00AD16A0">
                              <w:rPr>
                                <w:b/>
                                <w:bCs/>
                                <w:color w:val="FF0000"/>
                              </w:rPr>
                              <w:t>気</w:t>
                            </w:r>
                            <w:r w:rsidR="00ED18E7" w:rsidRPr="00AD16A0">
                              <w:rPr>
                                <w:b/>
                                <w:bCs/>
                                <w:color w:val="FF0000"/>
                              </w:rPr>
                              <w:t>に</w:t>
                            </w:r>
                            <w:r w:rsidR="00FB4975" w:rsidRPr="00AD16A0">
                              <w:rPr>
                                <w:b/>
                                <w:bCs/>
                                <w:color w:val="FF0000"/>
                              </w:rPr>
                              <w:t>入</w:t>
                            </w:r>
                            <w:r w:rsidR="00ED18E7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り・</w:t>
                            </w:r>
                            <w:r w:rsidR="00FB4975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ブックマーク</w:t>
                            </w:r>
                            <w:r w:rsidR="00ED18E7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から</w:t>
                            </w:r>
                            <w:r w:rsidR="00FB4975" w:rsidRPr="00AD16A0">
                              <w:rPr>
                                <w:b/>
                                <w:bCs/>
                                <w:color w:val="FF0000"/>
                              </w:rPr>
                              <w:t>通報画面</w:t>
                            </w:r>
                            <w:r w:rsidR="00ED18E7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を</w:t>
                            </w:r>
                            <w:r w:rsidR="00FB4975" w:rsidRPr="00AD16A0">
                              <w:rPr>
                                <w:b/>
                                <w:bCs/>
                                <w:color w:val="FF0000"/>
                              </w:rPr>
                              <w:t>開</w:t>
                            </w:r>
                            <w:r w:rsidR="00ED18E7" w:rsidRPr="00AD16A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42EFB" id="_x0000_s1048" type="#_x0000_t202" style="position:absolute;left:0;text-align:left;margin-left:159.05pt;margin-top:11.85pt;width:155.25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j6LgIAAA4EAAAOAAAAZHJzL2Uyb0RvYy54bWysU0uOEzEQ3SNxB8t70h/lM2mlMxpmCEIa&#10;PtLAARy3O23hH7aT7rBMJMQhuAJizXn6IpTdmRDBDtELy+5yvar36nlx3UmBdsw6rlWJs1GKEVNU&#10;V1xtSvzh/erZFUbOE1URoRUr8Z45fL18+mTRmoLlutGiYhYBiHJFa0rceG+KJHG0YZK4kTZMQbDW&#10;VhIPR7tJKktaQJciydN0mrTaVsZqypyDv3dDEC8jfl0z6t/WtWMeiRJDbz6uNq7rsCbLBSk2lpiG&#10;01Mb5B+6kIQrKHqGuiOeoK3lf0FJTq12uvYjqmWi65pTFjkAmyz9g81DQwyLXEAcZ84yuf8HS9/s&#10;3lnEqxLn2QQjRSQMqT9+6Q/f+8PP/vgV9cdv/fHYH37AGeVBsNa4AvIeDGT67rnuYPCRvDP3mn50&#10;SOnbhqgNu7FWtw0jFTSchczkInXAcQFk3b7WFdQlW68jUFdbGdQEfRCgw+D252GxziMaSs5n2XQG&#10;PVOIZeN0PM3jOBNSPKYb6/xLpiUKmxJbcEOEJ7t750M7pHi8EqopveJCREcIhdoSzyf5JCZcRCT3&#10;YFjBZYmv0vANFgosX6gqJnvCxbCHAkKdaAemA2ffrbtB8rOca13tQQirB4PCg4JNo+1njFowZ4nd&#10;py2xDCPxSoGY82w8Dm6Oh/FkBsyRvYysLyNEUYAqscdo2N76+AICZ2duQPQVj3KE6QydnHoG00WV&#10;Tg8kuPryHG/9fsbLXwAAAP//AwBQSwMEFAAGAAgAAAAhAPIkLgvfAAAACgEAAA8AAABkcnMvZG93&#10;bnJldi54bWxMj8FOwzAMhu9IvENkJG4sbTd1pTSdJrSNI2NUnLPGtBWNEyVZV96ecIKj7U+/v7/a&#10;zHpkEzo/GBKQLhJgSK1RA3UCmvf9QwHMB0lKjoZQwDd62NS3N5UslbnSG06n0LEYQr6UAvoQbMm5&#10;b3vU0i+MRYq3T+O0DHF0HVdOXmO4HnmWJDnXcqD4oZcWn3tsv04XLcAGe1i/uNfjdrefkubj0GRD&#10;txPi/m7ePgELOIc/GH71ozrU0elsLqQ8GwUs0yKNqIBsuQYWgTwrcmDnuFitHoHXFf9fof4BAAD/&#10;/wMAUEsBAi0AFAAGAAgAAAAhALaDOJL+AAAA4QEAABMAAAAAAAAAAAAAAAAAAAAAAFtDb250ZW50&#10;X1R5cGVzXS54bWxQSwECLQAUAAYACAAAACEAOP0h/9YAAACUAQAACwAAAAAAAAAAAAAAAAAvAQAA&#10;X3JlbHMvLnJlbHNQSwECLQAUAAYACAAAACEA1p6I+i4CAAAOBAAADgAAAAAAAAAAAAAAAAAuAgAA&#10;ZHJzL2Uyb0RvYy54bWxQSwECLQAUAAYACAAAACEA8iQuC98AAAAKAQAADwAAAAAAAAAAAAAAAACI&#10;BAAAZHJzL2Rvd25yZXYueG1sUEsFBgAAAAAEAAQA8wAAAJQFAAAAAA==&#10;" filled="f" stroked="f">
                <v:textbox style="mso-fit-shape-to-text:t">
                  <w:txbxContent>
                    <w:p w14:paraId="17DD86B0" w14:textId="7E11B337" w:rsidR="00ED18E7" w:rsidRPr="00AD16A0" w:rsidRDefault="00AD16A0" w:rsidP="00CE6906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※</w:t>
                      </w:r>
                      <w:r w:rsidR="00FB4975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インターネット</w:t>
                      </w:r>
                      <w:r w:rsidR="00ED18E7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を</w:t>
                      </w:r>
                      <w:r w:rsidR="00FB4975" w:rsidRPr="00AD16A0">
                        <w:rPr>
                          <w:b/>
                          <w:bCs/>
                          <w:color w:val="FF0000"/>
                        </w:rPr>
                        <w:t>開</w:t>
                      </w:r>
                      <w:r w:rsidR="00ED18E7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き、</w:t>
                      </w:r>
                      <w:r w:rsidR="00ED18E7" w:rsidRPr="00AD16A0">
                        <w:rPr>
                          <w:b/>
                          <w:bCs/>
                          <w:color w:val="FF0000"/>
                        </w:rPr>
                        <w:t>お</w:t>
                      </w:r>
                      <w:r w:rsidR="00FB4975" w:rsidRPr="00AD16A0">
                        <w:rPr>
                          <w:b/>
                          <w:bCs/>
                          <w:color w:val="FF0000"/>
                        </w:rPr>
                        <w:t>気</w:t>
                      </w:r>
                      <w:r w:rsidR="00ED18E7" w:rsidRPr="00AD16A0">
                        <w:rPr>
                          <w:b/>
                          <w:bCs/>
                          <w:color w:val="FF0000"/>
                        </w:rPr>
                        <w:t>に</w:t>
                      </w:r>
                      <w:r w:rsidR="00FB4975" w:rsidRPr="00AD16A0">
                        <w:rPr>
                          <w:b/>
                          <w:bCs/>
                          <w:color w:val="FF0000"/>
                        </w:rPr>
                        <w:t>入</w:t>
                      </w:r>
                      <w:r w:rsidR="00ED18E7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り・</w:t>
                      </w:r>
                      <w:r w:rsidR="00FB4975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ブックマーク</w:t>
                      </w:r>
                      <w:r w:rsidR="00ED18E7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から</w:t>
                      </w:r>
                      <w:r w:rsidR="00FB4975" w:rsidRPr="00AD16A0">
                        <w:rPr>
                          <w:b/>
                          <w:bCs/>
                          <w:color w:val="FF0000"/>
                        </w:rPr>
                        <w:t>通報画面</w:t>
                      </w:r>
                      <w:r w:rsidR="00ED18E7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を</w:t>
                      </w:r>
                      <w:r w:rsidR="00FB4975" w:rsidRPr="00AD16A0">
                        <w:rPr>
                          <w:b/>
                          <w:bCs/>
                          <w:color w:val="FF0000"/>
                        </w:rPr>
                        <w:t>開</w:t>
                      </w:r>
                      <w:r w:rsidR="00ED18E7" w:rsidRPr="00AD16A0">
                        <w:rPr>
                          <w:rFonts w:hint="eastAsia"/>
                          <w:b/>
                          <w:bCs/>
                          <w:color w:val="FF0000"/>
                        </w:rPr>
                        <w:t>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303CDA" w14:textId="159A7EF4" w:rsidR="006E4AB0" w:rsidRDefault="00CE6906" w:rsidP="006E4AB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34E7F47" wp14:editId="7FE42A1D">
                <wp:simplePos x="0" y="0"/>
                <wp:positionH relativeFrom="column">
                  <wp:posOffset>4081026</wp:posOffset>
                </wp:positionH>
                <wp:positionV relativeFrom="paragraph">
                  <wp:posOffset>224815</wp:posOffset>
                </wp:positionV>
                <wp:extent cx="713105" cy="328930"/>
                <wp:effectExtent l="1588" t="17462" r="31432" b="31433"/>
                <wp:wrapNone/>
                <wp:docPr id="216" name="二等辺三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09124" id="二等辺三角形 216" o:spid="_x0000_s1026" type="#_x0000_t5" style="position:absolute;left:0;text-align:left;margin-left:321.35pt;margin-top:17.7pt;width:56.15pt;height:25.9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yn2AIAAFEGAAAOAAAAZHJzL2Uyb0RvYy54bWy8VctuEzEU3SPxD5b3dDJ5tY06qaJWRUil&#10;jWhR167Hzljy2MZ2Mgl/UIkVn8CGFXtUCb6miH4G155HI1qxQIgsRr7ve8995OBwXUq0YtYJrTKc&#10;7vQwYorqXKhFht9enrzYw8h5onIitWIZ3jCHD6fPnx1UZsL6utAyZxaBE+Umlclw4b2ZJImjBSuJ&#10;29GGKRBybUvigbSLJLekAu+lTPq93jiptM2N1ZQ5B9zjWoin0T/njPpzzh3zSGYYcvPxa+P3OnyT&#10;6QGZLCwxhaBNGuQvsiiJUBC0c3VMPEFLKx65KgW12mnud6guE825oCzWANWkvd+quSiIYbEWAMeZ&#10;Dib379zSs9XcIpFnuJ+OMVKkhCbd3X74+eXm/vvt3deb+88ff3z7hIIUsKqMm4DJhZnbhnLwDIWv&#10;uS2R1QDwaNgLvwgHFIjWEe1NhzZbe0SBuZsO0t4IIwqiQX9vfxC7kdSugktjnX/JdInCI8PeCqIW&#10;MgBCJmR16jykAOqtWmA7LUV+IqSMRBgidiQtWhFoP6GUKT+K5nJZvtZ5zR/HbOMgABvGpWbHKkLN&#10;ECKOY/BUU9tBpEJVhseDUV3w/04AkpMKsgqNqVsRX34jWYBAqjeMQ3sB7n4svKtkG5O0FhUkZzV7&#10;1ELyqPboMHjmAHLnu3HwFN5pA2GjH0xZ3MvOuAHuT8adRYysle+MS6G0faoy6bvItX4LUg1NQOla&#10;5xsY/ji0cBucoScCJu2UOD8nFs4AMOG0+XP4cKmhzbp5YVRo+/4pftCH7QQpRhWclQy7d0tiGUby&#10;lYK93U+Hw3CHIjEc7faBsNuS622JWpZHGkY3jdnFZ9D3sn1yq8sruICzEBVERFGInWHqbUsc+frc&#10;wQ2lbDaLanB7DPGn6sLQ4DygGrbocn1FrGnXDfb0TLcn6NHG1brBUunZ0msu4jo+4NrgDXcrLk1z&#10;Y8Nh3Kaj1sM/wfQXAAAA//8DAFBLAwQUAAYACAAAACEAKxqKit8AAAAJAQAADwAAAGRycy9kb3du&#10;cmV2LnhtbEyPwU7DMBBE70j8g7VIXBB1UkKCQpyqqsQFEKgF9ezGSxyI11HstOHvWU5wXM1o9r1q&#10;NbteHHEMnScF6SIBgdR401Gr4P3t4foORIiajO49oYJvDLCqz88qXRp/oi0ed7EVPEKh1ApsjEMp&#10;ZWgsOh0WfkDi7MOPTkc+x1aaUZ943PVymSS5dLoj/mD1gBuLzdducgoeXXq1N/tPep1ebJY8b/On&#10;zTpX6vJiXt+DiDjHvzL84jM61Mx08BOZIHoFeXHDLlHBbQqC82KZscqBi2mRgawr+d+g/gEAAP//&#10;AwBQSwECLQAUAAYACAAAACEAtoM4kv4AAADhAQAAEwAAAAAAAAAAAAAAAAAAAAAAW0NvbnRlbnRf&#10;VHlwZXNdLnhtbFBLAQItABQABgAIAAAAIQA4/SH/1gAAAJQBAAALAAAAAAAAAAAAAAAAAC8BAABf&#10;cmVscy8ucmVsc1BLAQItABQABgAIAAAAIQCXBsyn2AIAAFEGAAAOAAAAAAAAAAAAAAAAAC4CAABk&#10;cnMvZTJvRG9jLnhtbFBLAQItABQABgAIAAAAIQArGoqK3wAAAAkBAAAPAAAAAAAAAAAAAAAAADIF&#10;AABkcnMvZG93bnJldi54bWxQSwUGAAAAAAQABADzAAAAPgYAAAAA&#10;" fillcolor="#9cc2e5 [1944]" strokecolor="#9cc2e5 [1944]" strokeweight=".5pt"/>
            </w:pict>
          </mc:Fallback>
        </mc:AlternateContent>
      </w:r>
    </w:p>
    <w:p w14:paraId="479B2E7E" w14:textId="6915728E" w:rsidR="006E4AB0" w:rsidRDefault="006E4AB0" w:rsidP="006E4AB0"/>
    <w:p w14:paraId="27537390" w14:textId="4A51618A" w:rsidR="006E4AB0" w:rsidRDefault="006E4AB0" w:rsidP="006E4AB0"/>
    <w:p w14:paraId="47852258" w14:textId="49D1A938" w:rsidR="006E4AB0" w:rsidRDefault="006E4AB0" w:rsidP="006E4AB0"/>
    <w:p w14:paraId="755D850F" w14:textId="40E5D8A2" w:rsidR="006E4AB0" w:rsidRDefault="006E4AB0" w:rsidP="006E4AB0"/>
    <w:p w14:paraId="35B19433" w14:textId="0B2EC6FB" w:rsidR="00636E7B" w:rsidRDefault="00636E7B" w:rsidP="006E4AB0"/>
    <w:p w14:paraId="14B9733D" w14:textId="0CF72268" w:rsidR="00636E7B" w:rsidRDefault="00CE6906" w:rsidP="006E4AB0">
      <w:r w:rsidRPr="00636E7B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4F3507E" wp14:editId="09F5E4E3">
                <wp:simplePos x="0" y="0"/>
                <wp:positionH relativeFrom="margin">
                  <wp:posOffset>-4445</wp:posOffset>
                </wp:positionH>
                <wp:positionV relativeFrom="paragraph">
                  <wp:posOffset>59690</wp:posOffset>
                </wp:positionV>
                <wp:extent cx="3556000" cy="1404620"/>
                <wp:effectExtent l="0" t="0" r="6350" b="635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96983" w14:textId="77777777" w:rsidR="003B35D5" w:rsidRDefault="00FB4975" w:rsidP="00636E7B">
                            <w:r>
                              <w:rPr>
                                <w:rFonts w:hint="eastAsia"/>
                              </w:rPr>
                              <w:t>ブックマーク</w:t>
                            </w:r>
                            <w:r w:rsidR="003B35D5">
                              <w:rPr>
                                <w:rFonts w:hint="eastAsia"/>
                              </w:rPr>
                              <w:t>への登録</w:t>
                            </w:r>
                            <w:r w:rsidR="00ED18E7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終</w:t>
                            </w:r>
                            <w:r w:rsidR="00ED18E7">
                              <w:t>わったら</w:t>
                            </w:r>
                            <w:r w:rsidR="00ED18E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待</w:t>
                            </w:r>
                            <w:r w:rsidR="00ED18E7">
                              <w:t>ち</w:t>
                            </w:r>
                            <w:r>
                              <w:t>受</w:t>
                            </w:r>
                            <w:r w:rsidR="00ED18E7">
                              <w:rPr>
                                <w:rFonts w:hint="eastAsia"/>
                              </w:rPr>
                              <w:t>け</w:t>
                            </w:r>
                          </w:p>
                          <w:p w14:paraId="166983B7" w14:textId="123228F1" w:rsidR="00ED18E7" w:rsidRDefault="00FB4975" w:rsidP="00636E7B">
                            <w:r>
                              <w:t>画面</w:t>
                            </w:r>
                            <w:r w:rsidR="00ED18E7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戻</w:t>
                            </w:r>
                            <w:r w:rsidR="00ED18E7">
                              <w:t>ります</w:t>
                            </w:r>
                            <w:r w:rsidR="00ED18E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8FDD4C2" w14:textId="77777777" w:rsidR="00B9382C" w:rsidRDefault="00FB4975" w:rsidP="00636E7B">
                            <w:r>
                              <w:rPr>
                                <w:rFonts w:hint="eastAsia"/>
                              </w:rPr>
                              <w:t>インターネット</w:t>
                            </w:r>
                            <w:r w:rsidR="00ED18E7">
                              <w:rPr>
                                <w:rFonts w:hint="eastAsia"/>
                              </w:rPr>
                              <w:t>の</w:t>
                            </w:r>
                            <w:r w:rsidR="00ED18E7">
                              <w:t>お</w:t>
                            </w:r>
                            <w:r>
                              <w:t>気</w:t>
                            </w:r>
                            <w:r w:rsidR="00ED18E7">
                              <w:t>に</w:t>
                            </w:r>
                            <w:r>
                              <w:t>入</w:t>
                            </w:r>
                            <w:r w:rsidR="00ED18E7">
                              <w:rPr>
                                <w:rFonts w:hint="eastAsia"/>
                              </w:rPr>
                              <w:t>り・</w:t>
                            </w:r>
                            <w:r>
                              <w:rPr>
                                <w:rFonts w:hint="eastAsia"/>
                              </w:rPr>
                              <w:t>ブックマーク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14:paraId="5B5B92F3" w14:textId="11A4592D" w:rsidR="00ED18E7" w:rsidRPr="006E4AB0" w:rsidRDefault="00FB4975" w:rsidP="00636E7B">
                            <w:r>
                              <w:t>開</w:t>
                            </w:r>
                            <w:r w:rsidR="00ED18E7">
                              <w:rPr>
                                <w:rFonts w:hint="eastAsia"/>
                              </w:rPr>
                              <w:t>き、</w:t>
                            </w:r>
                            <w:r w:rsidR="00ED18E7">
                              <w:t>NET119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  <w:r w:rsidR="003E065C">
                              <w:t>選択</w:t>
                            </w:r>
                            <w:r w:rsidR="00ED18E7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3507E" id="_x0000_s1049" type="#_x0000_t202" style="position:absolute;left:0;text-align:left;margin-left:-.35pt;margin-top:4.7pt;width:280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RQIAADcEAAAOAAAAZHJzL2Uyb0RvYy54bWysU82O0zAQviPxDpbvNEm3LbvRpqulSxHS&#10;8iMtPIDrOI2F4zG222Q5biXEQ/AKiDPPkxdh7LSlWm4IH6wZj+fzN9+ML6+6RpGtsE6CLmg2SikR&#10;mkMp9bqgHz8sn51T4jzTJVOgRUHvhaNX86dPLluTizHUoEphCYJol7emoLX3Jk8Sx2vRMDcCIzQG&#10;K7AN8+jadVJa1iJ6o5Jxms6SFmxpLHDhHJ7eDEE6j/hVJbh/V1VOeKIKitx83G3cV2FP5pcsX1tm&#10;asn3NNg/sGiY1PjoEeqGeUY2Vv4F1UhuwUHlRxyaBKpKchFrwGqy9FE1dzUzItaC4jhzlMn9P1j+&#10;dvveElkWdJxllGjWYJP63df+4Uf/8KvffSP97nu/2/UPP9En4yBYa1yOeXcGM333AjpsfCzemVvg&#10;nxzRsKiZXotra6GtBSuRcBYyk5PUAccFkFX7Bkp8l208RKCusk1QE/UhiI6Nuz82S3SecDw8m05n&#10;aYohjrFskk5m49jOhOWHdGOdfyWgIcEoqMVpiPBse+t8oMPyw5XwmgMly6VUKjp2vVooS7YMJ2cZ&#10;V6zg0TWlSVvQi+l4GpE1hPw4VI30ONlKNgU9R57INB4HOV7qMtqeSTXYyETpvT5BkkEc3626oTdn&#10;B91XUN6jYhaGScafh0YN9gslLU5xQd3nDbOCEvVao+oX2WQSxj46k+lzlIjY08jqNMI0R6iCekoG&#10;c+HjV4l6mGvszlJG3UIbByZ7zjidUc79Twrjf+rHW3/++/w3AAAA//8DAFBLAwQUAAYACAAAACEA&#10;x5gZtt0AAAAHAQAADwAAAGRycy9kb3ducmV2LnhtbEyOwU7DMBBE70j8g7VI3FqHlrQ0ZFNVVFw4&#10;IFGQytGNnTjCXlu2m4a/x5zgOJrRm1dvJ2vYqEIcHCHczQtgilonB+oRPt6fZw/AYhIkhXGkEL5V&#10;hG1zfVWLSroLvanxkHqWIRQrgaBT8hXnsdXKijh3XlHuOhesSDmGnssgLhluDV8UxYpbMVB+0MKr&#10;J63ar8PZIhytHuQ+vH520oz7l25X+il4xNubafcILKkp/Y3hVz+rQ5OdTu5MMjKDMFvnIcLmHlhu&#10;y3KzBHZCWCyLFfCm5v/9mx8AAAD//wMAUEsBAi0AFAAGAAgAAAAhALaDOJL+AAAA4QEAABMAAAAA&#10;AAAAAAAAAAAAAAAAAFtDb250ZW50X1R5cGVzXS54bWxQSwECLQAUAAYACAAAACEAOP0h/9YAAACU&#10;AQAACwAAAAAAAAAAAAAAAAAvAQAAX3JlbHMvLnJlbHNQSwECLQAUAAYACAAAACEAay4AG0UCAAA3&#10;BAAADgAAAAAAAAAAAAAAAAAuAgAAZHJzL2Uyb0RvYy54bWxQSwECLQAUAAYACAAAACEAx5gZtt0A&#10;AAAHAQAADwAAAAAAAAAAAAAAAACfBAAAZHJzL2Rvd25yZXYueG1sUEsFBgAAAAAEAAQA8wAAAKkF&#10;AAAAAA==&#10;" stroked="f">
                <v:textbox style="mso-fit-shape-to-text:t">
                  <w:txbxContent>
                    <w:p w14:paraId="29596983" w14:textId="77777777" w:rsidR="003B35D5" w:rsidRDefault="00FB4975" w:rsidP="00636E7B">
                      <w:r>
                        <w:rPr>
                          <w:rFonts w:hint="eastAsia"/>
                        </w:rPr>
                        <w:t>ブックマーク</w:t>
                      </w:r>
                      <w:r w:rsidR="003B35D5">
                        <w:rPr>
                          <w:rFonts w:hint="eastAsia"/>
                        </w:rPr>
                        <w:t>への登録</w:t>
                      </w:r>
                      <w:r w:rsidR="00ED18E7">
                        <w:rPr>
                          <w:rFonts w:hint="eastAsia"/>
                        </w:rPr>
                        <w:t>が</w:t>
                      </w:r>
                      <w:r>
                        <w:t>終</w:t>
                      </w:r>
                      <w:r w:rsidR="00ED18E7">
                        <w:t>わったら</w:t>
                      </w:r>
                      <w:r w:rsidR="00ED18E7">
                        <w:rPr>
                          <w:rFonts w:hint="eastAsia"/>
                        </w:rPr>
                        <w:t>、</w:t>
                      </w:r>
                      <w:r>
                        <w:t>待</w:t>
                      </w:r>
                      <w:r w:rsidR="00ED18E7">
                        <w:t>ち</w:t>
                      </w:r>
                      <w:r>
                        <w:t>受</w:t>
                      </w:r>
                      <w:r w:rsidR="00ED18E7">
                        <w:rPr>
                          <w:rFonts w:hint="eastAsia"/>
                        </w:rPr>
                        <w:t>け</w:t>
                      </w:r>
                    </w:p>
                    <w:p w14:paraId="166983B7" w14:textId="123228F1" w:rsidR="00ED18E7" w:rsidRDefault="00FB4975" w:rsidP="00636E7B">
                      <w:r>
                        <w:t>画面</w:t>
                      </w:r>
                      <w:r w:rsidR="00ED18E7">
                        <w:rPr>
                          <w:rFonts w:hint="eastAsia"/>
                        </w:rPr>
                        <w:t>に</w:t>
                      </w:r>
                      <w:r>
                        <w:t>戻</w:t>
                      </w:r>
                      <w:r w:rsidR="00ED18E7">
                        <w:t>ります</w:t>
                      </w:r>
                      <w:r w:rsidR="00ED18E7">
                        <w:rPr>
                          <w:rFonts w:hint="eastAsia"/>
                        </w:rPr>
                        <w:t>。</w:t>
                      </w:r>
                    </w:p>
                    <w:p w14:paraId="68FDD4C2" w14:textId="77777777" w:rsidR="00B9382C" w:rsidRDefault="00FB4975" w:rsidP="00636E7B">
                      <w:r>
                        <w:rPr>
                          <w:rFonts w:hint="eastAsia"/>
                        </w:rPr>
                        <w:t>インターネット</w:t>
                      </w:r>
                      <w:r w:rsidR="00ED18E7">
                        <w:rPr>
                          <w:rFonts w:hint="eastAsia"/>
                        </w:rPr>
                        <w:t>の</w:t>
                      </w:r>
                      <w:r w:rsidR="00ED18E7">
                        <w:t>お</w:t>
                      </w:r>
                      <w:r>
                        <w:t>気</w:t>
                      </w:r>
                      <w:r w:rsidR="00ED18E7">
                        <w:t>に</w:t>
                      </w:r>
                      <w:r>
                        <w:t>入</w:t>
                      </w:r>
                      <w:r w:rsidR="00ED18E7">
                        <w:rPr>
                          <w:rFonts w:hint="eastAsia"/>
                        </w:rPr>
                        <w:t>り・</w:t>
                      </w:r>
                      <w:r>
                        <w:rPr>
                          <w:rFonts w:hint="eastAsia"/>
                        </w:rPr>
                        <w:t>ブックマーク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</w:p>
                    <w:p w14:paraId="5B5B92F3" w14:textId="11A4592D" w:rsidR="00ED18E7" w:rsidRPr="006E4AB0" w:rsidRDefault="00FB4975" w:rsidP="00636E7B">
                      <w:r>
                        <w:t>開</w:t>
                      </w:r>
                      <w:r w:rsidR="00ED18E7">
                        <w:rPr>
                          <w:rFonts w:hint="eastAsia"/>
                        </w:rPr>
                        <w:t>き、</w:t>
                      </w:r>
                      <w:r w:rsidR="00ED18E7">
                        <w:t>NET119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  <w:r w:rsidR="003E065C">
                        <w:t>選択</w:t>
                      </w:r>
                      <w:r w:rsidR="00ED18E7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E7B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B823183" wp14:editId="395A7F6E">
                <wp:simplePos x="0" y="0"/>
                <wp:positionH relativeFrom="margin">
                  <wp:posOffset>4714875</wp:posOffset>
                </wp:positionH>
                <wp:positionV relativeFrom="paragraph">
                  <wp:posOffset>56515</wp:posOffset>
                </wp:positionV>
                <wp:extent cx="2103120" cy="140462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7810" w14:textId="7957F24F" w:rsidR="00ED18E7" w:rsidRPr="006E4AB0" w:rsidRDefault="00FB4975" w:rsidP="00636E7B">
                            <w:r>
                              <w:t>通報画面</w:t>
                            </w:r>
                            <w:r w:rsidR="00ED18E7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表示</w:t>
                            </w:r>
                            <w:r w:rsidR="00ED18E7">
                              <w:rPr>
                                <w:rFonts w:hint="eastAsia"/>
                              </w:rPr>
                              <w:t>されることを</w:t>
                            </w:r>
                            <w:r>
                              <w:t>確認</w:t>
                            </w:r>
                            <w:r w:rsidR="00ED18E7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23183" id="_x0000_s1050" type="#_x0000_t202" style="position:absolute;left:0;text-align:left;margin-left:371.25pt;margin-top:4.45pt;width:165.6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gaQgIAADcEAAAOAAAAZHJzL2Uyb0RvYy54bWysU81u1DAQviPxDpbvbH7YljZqtioti5DK&#10;j1R4AMdxNhaOx9jeTcpxV0I8BK+AOPM8eRHGzrZd4IbwwZrxeL6Z+Wbm7HzoFNkI6yTokmazlBKh&#10;OdRSr0r64f3yyQklzjNdMwValPRWOHq+ePzorDeFyKEFVQtLEES7ojclbb03RZI43oqOuRkYodHY&#10;gO2YR9WuktqyHtE7leRpepz0YGtjgQvn8PVqMtJFxG8awf3bpnHCE1VSzM3H28a7CneyOGPFyjLT&#10;Sr5Pg/1DFh2TGoPeQ10xz8jayr+gOsktOGj8jEOXQNNILmINWE2W/lHNTcuMiLUgOc7c0+T+Hyx/&#10;s3lniaxLmmc5JZp12KRx92Xcfh+3P8fdVzLuvo273bj9gTrJA2G9cQX63Rj09MNzGLDxsXhnroF/&#10;dETDZcv0SlxYC30rWI0JZ8EzOXCdcFwAqfrXUGNctvYQgYbGdoFN5IcgOjbu9r5ZYvCE42OepU+z&#10;HE0cbdk8nR+jEmKw4s7dWOdfCuhIEEpqcRoiPNtcOz99vfsSojlQsl5KpaJiV9WlsmTDcHKW8ezR&#10;f/umNOlLenqUH0VkDcEfoVnRSY+TrWRX0pM0nODOikDHC11H2TOpJhmTVnrPT6BkIscP1TD1Zh6c&#10;A3kV1LfImIVpknHzUGjBfqakxykuqfu0ZlZQol5pZP00m8/D2EdlfvQs8GUPLdWhhWmOUCX1lEzi&#10;pY+rEvkwF9idpYy8PWSyzxmnMzK/36Qw/od6/PWw74tfAAAA//8DAFBLAwQUAAYACAAAACEAlssl&#10;xN8AAAAKAQAADwAAAGRycy9kb3ducmV2LnhtbEyPPU/DMBiEdyT+g/UisVG7KSVtiFNVVCwMSC1I&#10;dHTjN3GEv2S7afj3uBOMpzvdPVdvJqPJiCEOznKYzxgQtK2Tg+05fH68PqyAxCSsFNpZ5PCDETbN&#10;7U0tKukudo/jIfUkl9hYCQ4qJV9RGluFRsSZ82iz17lgRMoy9FQGccnlRtOCsSdqxGDzghIeXxS2&#10;34ez4fBl1CB34f3YST3u3rrt0k/Bc35/N22fgSSc0l8YrvgZHZrMdHJnKyPRHMrHYpmjHFZrIFef&#10;lYsSyIlDsWBzoE1N/19ofgEAAP//AwBQSwECLQAUAAYACAAAACEAtoM4kv4AAADhAQAAEwAAAAAA&#10;AAAAAAAAAAAAAAAAW0NvbnRlbnRfVHlwZXNdLnhtbFBLAQItABQABgAIAAAAIQA4/SH/1gAAAJQB&#10;AAALAAAAAAAAAAAAAAAAAC8BAABfcmVscy8ucmVsc1BLAQItABQABgAIAAAAIQAnDGgaQgIAADcE&#10;AAAOAAAAAAAAAAAAAAAAAC4CAABkcnMvZTJvRG9jLnhtbFBLAQItABQABgAIAAAAIQCWyyXE3wAA&#10;AAoBAAAPAAAAAAAAAAAAAAAAAJwEAABkcnMvZG93bnJldi54bWxQSwUGAAAAAAQABADzAAAAqAUA&#10;AAAA&#10;" stroked="f">
                <v:textbox style="mso-fit-shape-to-text:t">
                  <w:txbxContent>
                    <w:p w14:paraId="2A327810" w14:textId="7957F24F" w:rsidR="00ED18E7" w:rsidRPr="006E4AB0" w:rsidRDefault="00FB4975" w:rsidP="00636E7B">
                      <w:r>
                        <w:t>通報画面</w:t>
                      </w:r>
                      <w:r w:rsidR="00ED18E7">
                        <w:rPr>
                          <w:rFonts w:hint="eastAsia"/>
                        </w:rPr>
                        <w:t>が</w:t>
                      </w:r>
                      <w:r>
                        <w:t>表示</w:t>
                      </w:r>
                      <w:r w:rsidR="00ED18E7">
                        <w:rPr>
                          <w:rFonts w:hint="eastAsia"/>
                        </w:rPr>
                        <w:t>されることを</w:t>
                      </w:r>
                      <w:r>
                        <w:t>確認</w:t>
                      </w:r>
                      <w:r w:rsidR="00ED18E7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B3B485" w14:textId="4C1B5E8E" w:rsidR="00636E7B" w:rsidRDefault="00636E7B" w:rsidP="006E4AB0"/>
    <w:p w14:paraId="0793D89F" w14:textId="448C5A8D" w:rsidR="00636E7B" w:rsidRDefault="00636E7B" w:rsidP="006E4AB0"/>
    <w:p w14:paraId="26B204A9" w14:textId="68DCDF1D" w:rsidR="00636E7B" w:rsidRDefault="00636E7B" w:rsidP="006E4AB0"/>
    <w:p w14:paraId="3201DD8C" w14:textId="02C66B57" w:rsidR="006011F8" w:rsidRDefault="006011F8" w:rsidP="006E4AB0"/>
    <w:p w14:paraId="63BB4196" w14:textId="5D358072" w:rsidR="00064272" w:rsidRDefault="00485E21" w:rsidP="006E4AB0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24434" behindDoc="1" locked="0" layoutInCell="1" allowOverlap="1" wp14:anchorId="688D7F5C" wp14:editId="0BC76D09">
                <wp:simplePos x="0" y="0"/>
                <wp:positionH relativeFrom="column">
                  <wp:posOffset>-753</wp:posOffset>
                </wp:positionH>
                <wp:positionV relativeFrom="paragraph">
                  <wp:posOffset>234448</wp:posOffset>
                </wp:positionV>
                <wp:extent cx="6675755" cy="3029984"/>
                <wp:effectExtent l="19050" t="19050" r="29845" b="3746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0299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A29DC" id="正方形/長方形 239" o:spid="_x0000_s1026" style="position:absolute;left:0;text-align:left;margin-left:-.05pt;margin-top:18.45pt;width:525.65pt;height:238.6pt;z-index:-251692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ANxwIAANwFAAAOAAAAZHJzL2Uyb0RvYy54bWysVM1uEzEQviPxDpbvdDdpfpqomypqVYRU&#10;2ooW9ex67e5KXo+xnT/eAx4AzpwRBx6HSrwFY3uzjUrhgMhhY8/PNzOfZ+bwaN0oshTW1aAL2tvL&#10;KRGaQ1nru4K+vT59cUCJ80yXTIEWBd0IR49mz58drsxU9KECVQpLEES76coUtPLeTLPM8Uo0zO2B&#10;ERqVEmzDPF7tXVZatkL0RmX9PB9lK7ClscCFcyg9SUo6i/hSCu4vpHTCE1VQzM3Hr43f2/DNZods&#10;emeZqWrepsH+IYuG1RqDdlAnzDOysPVvUE3NLTiQfo9Dk4GUNRexBqymlz+q5qpiRsRakBxnOprc&#10;/4Pl58tLS+qyoP39CSWaNfhI918+33/89uP7p+znh6/pRIIayVoZN0WfK3Np25vDY6h8LW0T/rEm&#10;so4EbzqCxdoTjsLRaDwcD4eUcNTt5/3J5GAQULMHd2OdfymgIeFQUIsvGIllyzPnk+nWJETTcFor&#10;hXI2VZqsCjoc94Z59HCg6jJogzI2lDhWliwZtgLjXGg/iHZq0byGMslHOf5SU6AYWyeJB1sxJtoh&#10;xbR3gqBOaRQGihIp8eQ3SqT03giJTCMN/ZRf6PHHKfWSqmKlSKGHfwytNAIGZIk1dtgtwNPYib/W&#10;PriKOCKdc0vc35w7jxgZtO+cm1qDfaoy5XvtI8tkvyUpURNYuoVyg31oIQ2oM/y0xvc/Y85fMosT&#10;ibOLW8Zf4EcqwHeG9kRJBfb9U/Jgj4OCWkpWOOEFde8WzApK1CuNIzTpDQZhJcTLYDju48Xuam53&#10;NXrRHAN2Tg/3meHxGOy92h6lheYGl9E8REUV0xxjF5R7u70c+7R5cJ1xMZ9HM1wDhvkzfWV4AA+s&#10;hv6+Xt8wa9oh8Dg/57DdBmz6aBaSbfDUMF94kHUclAdeW75xhcSebddd2FG792j1sJRnvwAAAP//&#10;AwBQSwMEFAAGAAgAAAAhAOLhBZjfAAAACQEAAA8AAABkcnMvZG93bnJldi54bWxMj81OwzAQhO9I&#10;vIO1SNxa24VWNGRTAYITcKD8iKMbu0mKvQ62m4a3xz3BcTSjmW/K1egsG0yInScEORXADNVed9Qg&#10;vL0+TK6AxaRIK+vJIPyYCKvq9KRUhfYHejHDOjUsl1AsFEKbUl9wHuvWOBWnvjeUva0PTqUsQ8N1&#10;UIdc7iyfCbHgTnWUF1rVm7vW1F/rvUMQu4/d9jbYJ7u814/p+9l+dsM74vnZeHMNLJkx/YXhiJ/R&#10;ocpMG78nHZlFmMgcRLhYLIEdbTGXM2AbhLm8lMCrkv9/UP0CAAD//wMAUEsBAi0AFAAGAAgAAAAh&#10;ALaDOJL+AAAA4QEAABMAAAAAAAAAAAAAAAAAAAAAAFtDb250ZW50X1R5cGVzXS54bWxQSwECLQAU&#10;AAYACAAAACEAOP0h/9YAAACUAQAACwAAAAAAAAAAAAAAAAAvAQAAX3JlbHMvLnJlbHNQSwECLQAU&#10;AAYACAAAACEAgqFADccCAADcBQAADgAAAAAAAAAAAAAAAAAuAgAAZHJzL2Uyb0RvYy54bWxQSwEC&#10;LQAUAAYACAAAACEA4uEFmN8AAAAJAQAADwAAAAAAAAAAAAAAAAAhBQAAZHJzL2Rvd25yZXYueG1s&#10;UEsFBgAAAAAEAAQA8wAAAC0GAAAAAA==&#10;" filled="f" strokecolor="#ffd966 [1943]" strokeweight="4.5pt"/>
            </w:pict>
          </mc:Fallback>
        </mc:AlternateContent>
      </w:r>
    </w:p>
    <w:p w14:paraId="20B1C90B" w14:textId="38826570" w:rsidR="00CE6906" w:rsidRDefault="00CF4B5A" w:rsidP="006E4AB0">
      <w:r>
        <w:rPr>
          <w:noProof/>
        </w:rPr>
        <w:drawing>
          <wp:anchor distT="0" distB="0" distL="114300" distR="114300" simplePos="0" relativeHeight="252093440" behindDoc="1" locked="0" layoutInCell="1" allowOverlap="1" wp14:anchorId="0729B994" wp14:editId="651D465B">
            <wp:simplePos x="0" y="0"/>
            <wp:positionH relativeFrom="column">
              <wp:posOffset>217805</wp:posOffset>
            </wp:positionH>
            <wp:positionV relativeFrom="paragraph">
              <wp:posOffset>187325</wp:posOffset>
            </wp:positionV>
            <wp:extent cx="492760" cy="492760"/>
            <wp:effectExtent l="0" t="0" r="2540" b="254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E7490" w14:textId="7E25CFC8" w:rsidR="00CE6906" w:rsidRPr="00F263D8" w:rsidRDefault="00FB4975" w:rsidP="00CF4B5A">
      <w:pPr>
        <w:ind w:left="960" w:firstLineChars="100" w:firstLine="240"/>
        <w:rPr>
          <w:rFonts w:ascii="Segoe UI Emoji" w:hAnsi="Segoe UI Emoji" w:cs="Segoe UI Emoji"/>
          <w:b/>
          <w:bCs/>
          <w:u w:val="single"/>
        </w:rPr>
      </w:pPr>
      <w:r>
        <w:rPr>
          <w:b/>
          <w:bCs/>
          <w:u w:val="single"/>
        </w:rPr>
        <w:t>画面</w:t>
      </w:r>
      <w:r w:rsidR="006011F8" w:rsidRPr="00F263D8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開く</w:t>
      </w:r>
      <w:r w:rsidR="006011F8" w:rsidRPr="00F263D8">
        <w:rPr>
          <w:rFonts w:hint="eastAsia"/>
          <w:b/>
          <w:bCs/>
          <w:u w:val="single"/>
        </w:rPr>
        <w:t>と、</w:t>
      </w:r>
      <w:r w:rsidR="00B9382C">
        <w:rPr>
          <w:rFonts w:hint="eastAsia"/>
          <w:b/>
          <w:bCs/>
          <w:u w:val="single"/>
        </w:rPr>
        <w:t>「</w:t>
      </w:r>
      <w:r>
        <w:rPr>
          <w:b/>
          <w:bCs/>
          <w:u w:val="single"/>
        </w:rPr>
        <w:t>位置情報</w:t>
      </w:r>
      <w:r w:rsidR="006011F8" w:rsidRPr="00F263D8">
        <w:rPr>
          <w:rFonts w:hint="eastAsia"/>
          <w:b/>
          <w:bCs/>
          <w:u w:val="single"/>
        </w:rPr>
        <w:t>の</w:t>
      </w:r>
      <w:r>
        <w:rPr>
          <w:b/>
          <w:bCs/>
          <w:u w:val="single"/>
        </w:rPr>
        <w:t>使用</w:t>
      </w:r>
      <w:r w:rsidR="006011F8" w:rsidRPr="00F263D8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許可</w:t>
      </w:r>
      <w:r w:rsidR="006011F8" w:rsidRPr="00F263D8">
        <w:rPr>
          <w:rFonts w:hint="eastAsia"/>
          <w:b/>
          <w:bCs/>
          <w:u w:val="single"/>
        </w:rPr>
        <w:t>しますか？</w:t>
      </w:r>
      <w:r w:rsidR="00B9382C">
        <w:rPr>
          <w:rFonts w:hint="eastAsia"/>
          <w:b/>
          <w:bCs/>
          <w:u w:val="single"/>
        </w:rPr>
        <w:t>」</w:t>
      </w:r>
      <w:r w:rsidR="006011F8" w:rsidRPr="00F263D8">
        <w:rPr>
          <w:rFonts w:hint="eastAsia"/>
          <w:b/>
          <w:bCs/>
          <w:u w:val="single"/>
        </w:rPr>
        <w:t>と</w:t>
      </w:r>
      <w:r>
        <w:rPr>
          <w:b/>
          <w:bCs/>
          <w:u w:val="single"/>
        </w:rPr>
        <w:t>表示</w:t>
      </w:r>
      <w:r w:rsidR="00CE6906" w:rsidRPr="00F263D8">
        <w:rPr>
          <w:rFonts w:hint="eastAsia"/>
          <w:b/>
          <w:bCs/>
          <w:u w:val="single"/>
        </w:rPr>
        <w:t>されました。</w:t>
      </w:r>
    </w:p>
    <w:p w14:paraId="20D6B873" w14:textId="408B2B58" w:rsidR="00CE6906" w:rsidRDefault="00FB4975" w:rsidP="006011F8">
      <w:pPr>
        <w:spacing w:before="240"/>
        <w:ind w:left="1440"/>
      </w:pPr>
      <w:r>
        <w:t>位置情報</w:t>
      </w:r>
      <w:r w:rsidR="006011F8">
        <w:rPr>
          <w:rFonts w:hint="eastAsia"/>
        </w:rPr>
        <w:t>の</w:t>
      </w:r>
      <w:r>
        <w:t>使用許可</w:t>
      </w:r>
      <w:r w:rsidR="006011F8">
        <w:rPr>
          <w:rFonts w:hint="eastAsia"/>
        </w:rPr>
        <w:t>について</w:t>
      </w:r>
      <w:r>
        <w:t>表示</w:t>
      </w:r>
      <w:r w:rsidR="006011F8">
        <w:rPr>
          <w:rFonts w:hint="eastAsia"/>
        </w:rPr>
        <w:t>された</w:t>
      </w:r>
      <w:r>
        <w:t>場合</w:t>
      </w:r>
      <w:r w:rsidR="006011F8">
        <w:rPr>
          <w:rFonts w:hint="eastAsia"/>
        </w:rPr>
        <w:t>、</w:t>
      </w:r>
      <w:r>
        <w:t>必</w:t>
      </w:r>
      <w:r w:rsidR="00CE6906">
        <w:rPr>
          <w:rFonts w:hint="eastAsia"/>
        </w:rPr>
        <w:t>ず</w:t>
      </w:r>
      <w:r>
        <w:t>許可</w:t>
      </w:r>
      <w:r w:rsidR="006011F8">
        <w:rPr>
          <w:rFonts w:hint="eastAsia"/>
        </w:rPr>
        <w:t>してください。</w:t>
      </w:r>
    </w:p>
    <w:p w14:paraId="2F481FA8" w14:textId="6D6BCA00" w:rsidR="00F263D8" w:rsidRDefault="00FB4975" w:rsidP="006011F8">
      <w:pPr>
        <w:ind w:left="1440"/>
      </w:pPr>
      <w:r>
        <w:t>位置情報</w:t>
      </w:r>
      <w:r w:rsidR="006011F8">
        <w:rPr>
          <w:rFonts w:hint="eastAsia"/>
        </w:rPr>
        <w:t>の</w:t>
      </w:r>
      <w:r>
        <w:t>使用</w:t>
      </w:r>
      <w:r w:rsidR="006011F8">
        <w:rPr>
          <w:rFonts w:hint="eastAsia"/>
        </w:rPr>
        <w:t>を</w:t>
      </w:r>
      <w:r>
        <w:t>許可</w:t>
      </w:r>
      <w:r w:rsidR="006011F8">
        <w:rPr>
          <w:rFonts w:hint="eastAsia"/>
        </w:rPr>
        <w:t>しなければ、</w:t>
      </w:r>
      <w:r>
        <w:t>通報</w:t>
      </w:r>
      <w:r w:rsidR="00F263D8">
        <w:rPr>
          <w:rFonts w:hint="eastAsia"/>
        </w:rPr>
        <w:t>することができません。</w:t>
      </w:r>
    </w:p>
    <w:p w14:paraId="666F4D1A" w14:textId="7042B579" w:rsidR="00CE6906" w:rsidRDefault="00CF4B5A" w:rsidP="006011F8">
      <w:pPr>
        <w:ind w:left="9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7F0985E5" wp14:editId="2F20ED72">
            <wp:simplePos x="0" y="0"/>
            <wp:positionH relativeFrom="column">
              <wp:posOffset>217805</wp:posOffset>
            </wp:positionH>
            <wp:positionV relativeFrom="paragraph">
              <wp:posOffset>201295</wp:posOffset>
            </wp:positionV>
            <wp:extent cx="492760" cy="492760"/>
            <wp:effectExtent l="0" t="0" r="254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AC098" w14:textId="1B9CFA80" w:rsidR="00CE6906" w:rsidRPr="00F263D8" w:rsidRDefault="00FB4975" w:rsidP="00CF4B5A">
      <w:pPr>
        <w:ind w:left="960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通報画面</w:t>
      </w:r>
      <w:r w:rsidR="006011F8" w:rsidRPr="00F263D8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開く</w:t>
      </w:r>
      <w:r w:rsidR="006011F8" w:rsidRPr="00F263D8">
        <w:rPr>
          <w:rFonts w:hint="eastAsia"/>
          <w:b/>
          <w:bCs/>
          <w:u w:val="single"/>
        </w:rPr>
        <w:t>と、「</w:t>
      </w:r>
      <w:r>
        <w:rPr>
          <w:b/>
          <w:bCs/>
          <w:u w:val="single"/>
        </w:rPr>
        <w:t>位置情報</w:t>
      </w:r>
      <w:r w:rsidR="006011F8" w:rsidRPr="00F263D8">
        <w:rPr>
          <w:rFonts w:hint="eastAsia"/>
          <w:b/>
          <w:bCs/>
          <w:u w:val="single"/>
        </w:rPr>
        <w:t>が</w:t>
      </w:r>
      <w:r>
        <w:rPr>
          <w:b/>
          <w:bCs/>
          <w:u w:val="single"/>
        </w:rPr>
        <w:t>取得</w:t>
      </w:r>
      <w:r w:rsidR="006011F8" w:rsidRPr="00F263D8">
        <w:rPr>
          <w:rFonts w:hint="eastAsia"/>
          <w:b/>
          <w:bCs/>
          <w:u w:val="single"/>
        </w:rPr>
        <w:t>できません」と</w:t>
      </w:r>
      <w:r>
        <w:rPr>
          <w:b/>
          <w:bCs/>
          <w:u w:val="single"/>
        </w:rPr>
        <w:t>表示</w:t>
      </w:r>
      <w:r w:rsidR="00CE6906" w:rsidRPr="00F263D8">
        <w:rPr>
          <w:rFonts w:hint="eastAsia"/>
          <w:b/>
          <w:bCs/>
          <w:u w:val="single"/>
        </w:rPr>
        <w:t>されました。</w:t>
      </w:r>
    </w:p>
    <w:p w14:paraId="006B58F1" w14:textId="2B6DC33B" w:rsidR="00CE6906" w:rsidRDefault="00FB4975" w:rsidP="000008EA">
      <w:pPr>
        <w:spacing w:before="240"/>
        <w:ind w:left="1440"/>
      </w:pPr>
      <w:r>
        <w:rPr>
          <w:rFonts w:hint="eastAsia"/>
        </w:rPr>
        <w:t>携帯電話</w:t>
      </w:r>
      <w:r w:rsidR="00CE6906">
        <w:rPr>
          <w:rFonts w:hint="eastAsia"/>
        </w:rPr>
        <w:t>の</w:t>
      </w:r>
      <w:r>
        <w:t>位置情報設定</w:t>
      </w:r>
      <w:r w:rsidR="00FA435A">
        <w:rPr>
          <w:rFonts w:hint="eastAsia"/>
        </w:rPr>
        <w:t>を</w:t>
      </w:r>
      <w:r>
        <w:rPr>
          <w:rFonts w:hint="eastAsia"/>
        </w:rPr>
        <w:t>オン</w:t>
      </w:r>
      <w:r w:rsidR="00FA435A">
        <w:rPr>
          <w:rFonts w:hint="eastAsia"/>
        </w:rPr>
        <w:t>にする</w:t>
      </w:r>
      <w:r>
        <w:t>必要</w:t>
      </w:r>
      <w:r w:rsidR="00CE6906">
        <w:rPr>
          <w:rFonts w:hint="eastAsia"/>
        </w:rPr>
        <w:t>があります。</w:t>
      </w:r>
    </w:p>
    <w:p w14:paraId="0B3117E5" w14:textId="6AD61955" w:rsidR="00CE6906" w:rsidRDefault="00FB4975" w:rsidP="006011F8">
      <w:pPr>
        <w:ind w:left="1440"/>
      </w:pPr>
      <w:r>
        <w:t>位置情報</w:t>
      </w:r>
      <w:r w:rsidR="00FA435A">
        <w:rPr>
          <w:rFonts w:hint="eastAsia"/>
        </w:rPr>
        <w:t>を</w:t>
      </w:r>
      <w:r>
        <w:rPr>
          <w:rFonts w:hint="eastAsia"/>
        </w:rPr>
        <w:t>オフ</w:t>
      </w:r>
      <w:r w:rsidR="00FA435A">
        <w:rPr>
          <w:rFonts w:hint="eastAsia"/>
        </w:rPr>
        <w:t>にしたままだと</w:t>
      </w:r>
      <w:r>
        <w:t>通報</w:t>
      </w:r>
      <w:r w:rsidR="00CE6906">
        <w:rPr>
          <w:rFonts w:hint="eastAsia"/>
        </w:rPr>
        <w:t>することができません。</w:t>
      </w:r>
    </w:p>
    <w:p w14:paraId="2AE66257" w14:textId="49808488" w:rsidR="00636E7B" w:rsidRDefault="00636E7B" w:rsidP="006E4AB0"/>
    <w:p w14:paraId="7C50E3D5" w14:textId="18B0FA47" w:rsidR="00AA3939" w:rsidRDefault="00AA3939" w:rsidP="006E4AB0"/>
    <w:p w14:paraId="2399C1A6" w14:textId="38D25ACF" w:rsidR="00170954" w:rsidRDefault="00170954" w:rsidP="006E4AB0"/>
    <w:p w14:paraId="66AE7114" w14:textId="0FFAF489" w:rsidR="00170954" w:rsidRPr="00BD5D36" w:rsidRDefault="006128E7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2983DC06" wp14:editId="00CBBF5B">
                <wp:simplePos x="0" y="0"/>
                <wp:positionH relativeFrom="page">
                  <wp:posOffset>-154388</wp:posOffset>
                </wp:positionH>
                <wp:positionV relativeFrom="paragraph">
                  <wp:posOffset>22860</wp:posOffset>
                </wp:positionV>
                <wp:extent cx="7799326" cy="620708"/>
                <wp:effectExtent l="0" t="0" r="11430" b="27305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ED358" id="正方形/長方形 274" o:spid="_x0000_s1026" style="position:absolute;left:0;text-align:left;margin-left:-12.15pt;margin-top:1.8pt;width:614.1pt;height:48.8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VGqgIAAJQFAAAOAAAAZHJzL2Uyb0RvYy54bWysVM1OGzEQvlfqO1i+l90sgUDEBkUgqkoI&#10;okLF2XhtdiWvx7WdbNL3aB+AnnuueujjFKlv0bH3hwhQD1VzcGZ2fj7P55k5Ol7XiqyEdRXonI52&#10;UkqE5lBU+i6nH67P3hxQ4jzTBVOgRU43wtHj2etXR42ZigxKUIWwBJNoN21MTkvvzTRJHC9FzdwO&#10;GKHRKMHWzKNq75LCsgaz1yrJ0nQ/acAWxgIXzuHX09ZIZzG/lIL7Symd8ETlFO/m42njeRvOZHbE&#10;pneWmbLi3TXYP9yiZpVG0CHVKfOMLG31LFVdcQsOpN/hUCcgZcVFrAGrGaVPqrkqmRGxFiTHmYEm&#10;9//S8ovVwpKqyGk2GVOiWY2P9PDt68OXH79+3ie/P39vJRLMSFZj3BRjrszCdppDMVS+lrYO/1gT&#10;WUeCNwPBYu0Jx4+TyeHhbrZPCUfbfpZO0oOQNHmMNtb5twJqEoScWnzAyCtbnTvfuvYuAUxp0mCm&#10;3b00ejlQVXFWKRVssYfEibJkxfD1GedC+1GHt+WJ6ErjJUJpbTFR8hslWoj3QiJDeP2sBQm9+Txv&#10;hCxZIVq4vRR/PVgfEUtVGhMGb4kXHXKP/pa7LbzzD6EitvYQ3FXfw7xU8BARkUH7IbiuNNiX0NXA&#10;lmz9e5JaagJLt1BssH8stIPlDD+r8OHOmfMLZnGScOZwO/hLPKQCfCvoJEpKsJ9e+h78scHRSkmD&#10;k5lT93HJrKBEvdPY+oej8TiMclTGe5MMFbttud226GV9Avj8I9xDhkcx+HvVi9JCfYNLZB5Q0cQ0&#10;R+yccm975cS3GwPXEBfzeXTD8TXMn+srw0PywGpozOv1DbOm616PfX8B/RSz6ZMmbn1DpIb50oOs&#10;Yoc/8trxjaMfG6dbU2G3bOvR63GZzv4AAAD//wMAUEsDBBQABgAIAAAAIQCz5LgE3gAAAAoBAAAP&#10;AAAAZHJzL2Rvd25yZXYueG1sTI/NTsMwEITvSLyDtUjcWrsxqmiIU/EjOIJSkLg68RIH4nUUu615&#10;e9wTvc1qRjPfVtvkRnbAOQyeFKyWAhhS581AvYKP9+fFLbAQNRk9ekIFvxhgW19eVLo0/kgNHnax&#10;Z7mEQqkV2BinkvPQWXQ6LP2ElL0vPzsd8zn33Mz6mMvdyAsh1tzpgfKC1RM+Wux+dnunYLDy7ZM2&#10;zUOLT3ru02v6fsFGqeurdH8HLGKK/2E44Wd0qDNT6/dkAhsVLIobmaMK5BrYyS+E3ABrsxIrCbyu&#10;+PkL9R8AAAD//wMAUEsBAi0AFAAGAAgAAAAhALaDOJL+AAAA4QEAABMAAAAAAAAAAAAAAAAAAAAA&#10;AFtDb250ZW50X1R5cGVzXS54bWxQSwECLQAUAAYACAAAACEAOP0h/9YAAACUAQAACwAAAAAAAAAA&#10;AAAAAAAvAQAAX3JlbHMvLnJlbHNQSwECLQAUAAYACAAAACEA9K6FRqoCAACUBQAADgAAAAAAAAAA&#10;AAAAAAAuAgAAZHJzL2Uyb0RvYy54bWxQSwECLQAUAAYACAAAACEAs+S4BN4AAAAKAQAADwAAAAAA&#10;AAAAAAAAAAAEBQAAZHJzL2Rvd25yZXYueG1sUEsFBgAAAAAEAAQA8wAAAA8GAAAAAA==&#10;" fillcolor="#4472c4 [3204]" strokecolor="#4472c4 [3204]" strokeweight=".5pt">
                <w10:wrap anchorx="page"/>
              </v:rect>
            </w:pict>
          </mc:Fallback>
        </mc:AlternateContent>
      </w:r>
      <w:r w:rsidR="009A1196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17095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後の設定（</w:t>
      </w:r>
      <w:r w:rsidR="00DC5532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2</w:t>
      </w:r>
      <w:r w:rsidR="0017095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774B78AC" w14:textId="447C8EA7" w:rsidR="00E96DA5" w:rsidRPr="001C1896" w:rsidRDefault="00170954" w:rsidP="00170954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C1896">
        <w:rPr>
          <w:rFonts w:hint="eastAsia"/>
          <w:color w:val="00B0F0"/>
          <w:u w:val="double"/>
        </w:rPr>
        <w:t>追加情報を登録します</w:t>
      </w:r>
    </w:p>
    <w:p w14:paraId="68342373" w14:textId="3A4766E9" w:rsidR="00E96DA5" w:rsidRDefault="00725B3F" w:rsidP="00170954">
      <w:pPr>
        <w:ind w:firstLineChars="100" w:firstLine="240"/>
      </w:pPr>
      <w:r>
        <w:t>基本情報以外</w:t>
      </w:r>
      <w:r w:rsidR="00E96DA5">
        <w:rPr>
          <w:rFonts w:hint="eastAsia"/>
        </w:rPr>
        <w:t>の</w:t>
      </w:r>
      <w:r>
        <w:t>情報</w:t>
      </w:r>
      <w:r w:rsidR="00E96DA5">
        <w:rPr>
          <w:rFonts w:hint="eastAsia"/>
        </w:rPr>
        <w:t>を</w:t>
      </w:r>
      <w:r>
        <w:t>登録</w:t>
      </w:r>
      <w:r w:rsidR="00E96DA5">
        <w:rPr>
          <w:rFonts w:hint="eastAsia"/>
        </w:rPr>
        <w:t>します。</w:t>
      </w:r>
      <w:r>
        <w:t>分</w:t>
      </w:r>
      <w:r w:rsidR="00E96DA5">
        <w:t>かる</w:t>
      </w:r>
      <w:r w:rsidR="00E96DA5">
        <w:rPr>
          <w:rFonts w:hint="eastAsia"/>
        </w:rPr>
        <w:t>ことは</w:t>
      </w:r>
      <w:r>
        <w:t>全</w:t>
      </w:r>
      <w:r w:rsidR="00E96DA5">
        <w:t>て</w:t>
      </w:r>
      <w:r>
        <w:t>登録</w:t>
      </w:r>
      <w:r w:rsidR="00E96DA5">
        <w:rPr>
          <w:rFonts w:hint="eastAsia"/>
        </w:rPr>
        <w:t>してください。</w:t>
      </w:r>
    </w:p>
    <w:p w14:paraId="4682E171" w14:textId="152B2B57" w:rsidR="00E96DA5" w:rsidRDefault="00E96DA5" w:rsidP="00FA435A"/>
    <w:p w14:paraId="74ECF264" w14:textId="07BC0CE2" w:rsidR="00FA435A" w:rsidRDefault="00E32C8B" w:rsidP="00FA435A">
      <w:r>
        <w:rPr>
          <w:noProof/>
        </w:rPr>
        <w:drawing>
          <wp:anchor distT="0" distB="0" distL="114300" distR="114300" simplePos="0" relativeHeight="251629559" behindDoc="1" locked="0" layoutInCell="1" allowOverlap="1" wp14:anchorId="119492DB" wp14:editId="090CD9BF">
            <wp:simplePos x="0" y="0"/>
            <wp:positionH relativeFrom="column">
              <wp:posOffset>2753995</wp:posOffset>
            </wp:positionH>
            <wp:positionV relativeFrom="paragraph">
              <wp:posOffset>112395</wp:posOffset>
            </wp:positionV>
            <wp:extent cx="1375853" cy="2467800"/>
            <wp:effectExtent l="95250" t="95250" r="72390" b="10414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53" cy="24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C8B">
        <w:rPr>
          <w:noProof/>
        </w:rPr>
        <w:drawing>
          <wp:anchor distT="0" distB="0" distL="114300" distR="114300" simplePos="0" relativeHeight="251941888" behindDoc="0" locked="0" layoutInCell="1" allowOverlap="1" wp14:anchorId="4038A4BC" wp14:editId="4D0A28FC">
            <wp:simplePos x="0" y="0"/>
            <wp:positionH relativeFrom="column">
              <wp:posOffset>5048885</wp:posOffset>
            </wp:positionH>
            <wp:positionV relativeFrom="paragraph">
              <wp:posOffset>114300</wp:posOffset>
            </wp:positionV>
            <wp:extent cx="1369080" cy="2467800"/>
            <wp:effectExtent l="95250" t="114300" r="97790" b="123190"/>
            <wp:wrapSquare wrapText="bothSides"/>
            <wp:docPr id="358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80" cy="24678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272">
        <w:rPr>
          <w:noProof/>
        </w:rPr>
        <w:drawing>
          <wp:anchor distT="0" distB="0" distL="114300" distR="114300" simplePos="0" relativeHeight="251939840" behindDoc="0" locked="0" layoutInCell="1" allowOverlap="1" wp14:anchorId="78C7CC93" wp14:editId="19D33905">
            <wp:simplePos x="0" y="0"/>
            <wp:positionH relativeFrom="column">
              <wp:posOffset>386080</wp:posOffset>
            </wp:positionH>
            <wp:positionV relativeFrom="paragraph">
              <wp:posOffset>116840</wp:posOffset>
            </wp:positionV>
            <wp:extent cx="1356552" cy="2467800"/>
            <wp:effectExtent l="95250" t="114300" r="91440" b="123190"/>
            <wp:wrapNone/>
            <wp:docPr id="357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369" b="806"/>
                    <a:stretch/>
                  </pic:blipFill>
                  <pic:spPr bwMode="auto">
                    <a:xfrm>
                      <a:off x="0" y="0"/>
                      <a:ext cx="1356552" cy="2467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BCB68" w14:textId="379A6838" w:rsidR="00FA435A" w:rsidRDefault="00FA435A" w:rsidP="00FA435A"/>
    <w:p w14:paraId="62572FF8" w14:textId="59EAB6E4" w:rsidR="00FA435A" w:rsidRDefault="00FA435A" w:rsidP="00FA435A"/>
    <w:p w14:paraId="45D8191B" w14:textId="6E053257" w:rsidR="00FA435A" w:rsidRDefault="00FA435A" w:rsidP="00FA435A"/>
    <w:p w14:paraId="0E47FCC0" w14:textId="74DADA46" w:rsidR="00FA435A" w:rsidRDefault="00FA435A" w:rsidP="00FA435A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895A49" wp14:editId="793E7A62">
                <wp:simplePos x="0" y="0"/>
                <wp:positionH relativeFrom="column">
                  <wp:posOffset>4214812</wp:posOffset>
                </wp:positionH>
                <wp:positionV relativeFrom="paragraph">
                  <wp:posOffset>-317</wp:posOffset>
                </wp:positionV>
                <wp:extent cx="713232" cy="329184"/>
                <wp:effectExtent l="1588" t="17462" r="31432" b="31433"/>
                <wp:wrapNone/>
                <wp:docPr id="256" name="二等辺三角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0DCF" id="二等辺三角形 256" o:spid="_x0000_s1026" type="#_x0000_t5" style="position:absolute;left:0;text-align:left;margin-left:331.85pt;margin-top:0;width:56.15pt;height:25.9pt;rotation:9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8M3gIAAFEGAAAOAAAAZHJzL2Uyb0RvYy54bWy0Vc1u1DAQviPxDpbvNJvsT9uo2WrVqgip&#10;tBUt6tl17E0kxza2d7PLG1TixCNw4cQdVYKnKaKPwdj5aUtXHBDsIfL8fZ75PDO7t7+qBFoyY0sl&#10;MxxvDTBikqq8lPMMv704erGDkXVE5kQoyTK8ZhbvT58/26t1yhJVKJEzgwBE2rTWGS6c02kUWVqw&#10;itgtpZkEI1emIg5EM49yQ2pAr0SUDAaTqFYm10ZRZi1oDxsjngZ8zhl1p5xb5pDIMOTmwteE75X/&#10;RtM9ks4N0UVJ2zTIX2RRkVLCpT3UIXEELUz5BKoqqVFWcbdFVRUpzkvKQg1QTTz4rZrzgmgWagFy&#10;rO5psv8Olp4szwwq8wwn4wlGklTwSLc3H35+ub77fnP79fru88cf3z4hbwWuam1TCDnXZ6aVLBx9&#10;4StuKmQUEDweDfwv0AEFolVge92zzVYOUVBux8NkmGBEwTRMduOdkb8haqA8pDbWvWSqQv6QYWdK&#10;IufCE0JSsjy2rnHv3LzaKlHmR6UQQfBNxA6EQUsCz08oZdKNQ7hYVK9V3ugnIVvAIimooV0adaii&#10;zSi0o0cK+T26REhUZ3gyHDcFP7L1Yf8vAaBLSMjKP0zzFOHk1oKFguQbxuF5ge4kFL4xpbgxFSRn&#10;TabjjhKA7yNC7cIDemQOJPfYLcAmvuOWwtbfh7Iwl31wS9yfgvuIcLOSrg+uSqnMpsqE629u/DuS&#10;Gmo8S1cqX0Pzh6aF3WA1PSqh046JdWfEwBoAJaw2dwofLhQ8s2pPGBXKvN+k9/4wnWDFqIa1kmH7&#10;bkEMw0i8kjC3u/Fo5PdQEEbj7QQE89By9dAiF9WBgtaNQ3bh6P2d6I7cqOoSNuDM3womIincnWHq&#10;TCccuGbdwQ6lbDYLbrB7NHHH8lxTD+5Z9VN0sbokRnfjBnN6oroV9GTiGl8fKdVs4RQvwzje89ry&#10;DXsrNE67Y/1ifCgHr/t/gukvAAAA//8DAFBLAwQUAAYACAAAACEAXBt9wuEAAAAKAQAADwAAAGRy&#10;cy9kb3ducmV2LnhtbEyPwU7DMBBE70j8g7VIXFBrtw2hhGyqqhIXqEAtqGc3NkkgXkex04a/ZznB&#10;cbWjmffy1ehacbJ9aDwhzKYKhKXSm4YqhPe3x8kSRIiajG49WYRvG2BVXF7kOjP+TDt72sdKcAmF&#10;TCPUMXaZlKGsrdNh6jtL/PvwvdORz76SptdnLnetnCuVSqcb4oVad3ZT2/JrPziEJze7OZjDJ70O&#10;L3Witrv0ebNOEa+vxvUDiGjH+BeGX3xGh4KZjn4gE0SLkN4n7BIRJgu1AMGJu+SWZY4Iy7kCWeTy&#10;v0LxAwAA//8DAFBLAQItABQABgAIAAAAIQC2gziS/gAAAOEBAAATAAAAAAAAAAAAAAAAAAAAAABb&#10;Q29udGVudF9UeXBlc10ueG1sUEsBAi0AFAAGAAgAAAAhADj9If/WAAAAlAEAAAsAAAAAAAAAAAAA&#10;AAAALwEAAF9yZWxzLy5yZWxzUEsBAi0AFAAGAAgAAAAhAKhjnwzeAgAAUQYAAA4AAAAAAAAAAAAA&#10;AAAALgIAAGRycy9lMm9Eb2MueG1sUEsBAi0AFAAGAAgAAAAhAFwbfcLhAAAACgEAAA8AAAAAAAAA&#10;AAAAAAAAOAUAAGRycy9kb3ducmV2LnhtbFBLBQYAAAAABAAEAPMAAABGBgAAAAA=&#10;" fillcolor="#9cc2e5 [1944]" strokecolor="#9cc2e5 [194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EAC841" wp14:editId="2862F8D8">
                <wp:simplePos x="0" y="0"/>
                <wp:positionH relativeFrom="column">
                  <wp:posOffset>1905317</wp:posOffset>
                </wp:positionH>
                <wp:positionV relativeFrom="paragraph">
                  <wp:posOffset>-8572</wp:posOffset>
                </wp:positionV>
                <wp:extent cx="713232" cy="329184"/>
                <wp:effectExtent l="1588" t="17462" r="31432" b="31433"/>
                <wp:wrapNone/>
                <wp:docPr id="257" name="二等辺三角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C603" id="二等辺三角形 257" o:spid="_x0000_s1026" type="#_x0000_t5" style="position:absolute;left:0;text-align:left;margin-left:150pt;margin-top:-.65pt;width:56.15pt;height:25.9pt;rotation:90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W93gIAAFEGAAAOAAAAZHJzL2Uyb0RvYy54bWy0Vc1uEzEQviPxDpbvdLObpD+rbqqoVRFS&#10;aSNa1LPrtbMreW1jO9mEN6jEiUfgwok7qgRPU0Qfg7H3py2NOCDIYeX5+zzzeWayf7CqBFoyY0sl&#10;MxxvDTBikqq8lPMMv704frGLkXVE5kQoyTK8ZhYfTJ4/2691yhJVKJEzgwBE2rTWGS6c02kUWVqw&#10;itgtpZkEI1emIg5EM49yQ2pAr0SUDAbbUa1Mro2izFrQHjVGPAn4nDPqzji3zCGRYcjNha8J3yv/&#10;jSb7JJ0boouStmmQv8iiIqWES3uoI+IIWpjyCVRVUqOs4m6LqipSnJeUhRqgmnjwWzXnBdEs1ALk&#10;WN3TZP8dLD1dzgwq8wwn4x2MJKngkW5vPvz8cn33/eb26/Xd548/vn1C3gpc1dqmEHKuZ6aVLBx9&#10;4StuKmQUEDweDfwv0AEFolVge92zzVYOUVDuxMNkmGBEwTRM9uLdkb8haqA8pDbWvWSqQv6QYWdK&#10;IufCE0JSsjyxrnHv3LzaKlHmx6UQQfBNxA6FQUsCz08oZdKNQ7hYVK9V3ui3Q7aARVJQQ7s06lBF&#10;m1FoR48U8nt0iZCozvD2cNwU/MjWh/2/BIAuISEr/zDNU4STWwsWCpJvGIfnBbqTUPjGlOLGVJCc&#10;NZmOO0oAvo8ItQsP6JE5kNxjtwCb+I5bClt/H8rCXPbBLXF/Cu4jws1Kuj64KqUymyoTrr+58e9I&#10;aqjxLF2pfA3NH5oWdoPV9LiETjsh1s2IgTUASlht7gw+XCh4ZtWeMCqUeb9J7/1hOsGKUQ1rJcP2&#10;3YIYhpF4JWFu9+LRyO+hIIzGOwkI5qHl6qFFLqpDBa0bh+zC0fs70R25UdUlbMCpvxVMRFK4O8PU&#10;mU44dM26gx1K2XQa3GD3aOJO5LmmHtyz6qfoYnVJjO7GDeb0VHUr6MnENb4+UqrpwilehnG857Xl&#10;G/ZWaJx2x/rF+FAOXvf/BJNfAAAA//8DAFBLAwQUAAYACAAAACEAGWBZMOAAAAAKAQAADwAAAGRy&#10;cy9kb3ducmV2LnhtbEyPwU7DMBBE70j8g7VIXFBrp0YhCtlUVSUugEAtqGc3NnEgXkex04a/x5zg&#10;uJqnmbfVenY9O5kxdJ4QsqUAZqjxuqMW4f3tYVEAC1GRVr0ng/BtAqzry4tKldqfaWdO+9iyVEKh&#10;VAg2xqHkPDTWOBWWfjCUsg8/OhXTObZcj+qcyl3PV0Lk3KmO0oJVg9la03ztJ4fw6LKbgz580uv0&#10;Ym/F8y5/2m5yxOureXMPLJo5/sHwq5/UoU5ORz+RDqxHkFLIhCIsZJYDS4QsVhmwI0Ih7oDXFf//&#10;Qv0DAAD//wMAUEsBAi0AFAAGAAgAAAAhALaDOJL+AAAA4QEAABMAAAAAAAAAAAAAAAAAAAAAAFtD&#10;b250ZW50X1R5cGVzXS54bWxQSwECLQAUAAYACAAAACEAOP0h/9YAAACUAQAACwAAAAAAAAAAAAAA&#10;AAAvAQAAX3JlbHMvLnJlbHNQSwECLQAUAAYACAAAACEAellVvd4CAABRBgAADgAAAAAAAAAAAAAA&#10;AAAuAgAAZHJzL2Uyb0RvYy54bWxQSwECLQAUAAYACAAAACEAGWBZMOAAAAAKAQAADwAAAAAAAAAA&#10;AAAAAAA4BQAAZHJzL2Rvd25yZXYueG1sUEsFBgAAAAAEAAQA8wAAAEUGAAAAAA==&#10;" fillcolor="#9cc2e5 [1944]" strokecolor="#9cc2e5 [1944]" strokeweight=".5pt"/>
            </w:pict>
          </mc:Fallback>
        </mc:AlternateContent>
      </w:r>
    </w:p>
    <w:p w14:paraId="7AB8005A" w14:textId="7C3B5DD1" w:rsidR="00FA435A" w:rsidRDefault="006C68EA" w:rsidP="00FA435A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C50F171" wp14:editId="213563A9">
                <wp:simplePos x="0" y="0"/>
                <wp:positionH relativeFrom="margin">
                  <wp:posOffset>3611454</wp:posOffset>
                </wp:positionH>
                <wp:positionV relativeFrom="paragraph">
                  <wp:posOffset>159631</wp:posOffset>
                </wp:positionV>
                <wp:extent cx="525154" cy="266102"/>
                <wp:effectExtent l="0" t="0" r="27305" b="19685"/>
                <wp:wrapNone/>
                <wp:docPr id="5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54" cy="2661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9AF" id="正方形/長方形 2" o:spid="_x0000_s1026" style="position:absolute;left:0;text-align:left;margin-left:284.35pt;margin-top:12.55pt;width:41.35pt;height:20.9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hgGQIAAFoEAAAOAAAAZHJzL2Uyb0RvYy54bWysVMuO0zAU3SPxD5b3NGlEKiZqOosZlQ2C&#10;EQMf4Dp2Y8kv2aZpPwQ+ANasEQs+h5H4C67tJFMxIxaILlw/7jn3nuPrrC+PSqIDc14Y3eLlosSI&#10;aWo6ofctfv9u++wFRj4Q3RFpNGvxiXl8uXn6ZD3YhlWmN7JjDgGJ9s1gW9yHYJui8LRniviFsUzD&#10;ITdOkQBLty86RwZgV7KoynJVDMZ11hnKvIfd63yIN4mfc0bDG849C0i2GGoLaXRp3MWx2KxJs3fE&#10;9oKOZZB/qEIRoSHpTHVNAkEfnHhApQR1xhseFtSownAuKEsaQM2y/EPNbU8sS1rAHG9nm/z/o6Wv&#10;DzcOia7F9QVGmii4o7uvX+4+ff/543Px6+O3PENVdGqwvgHArb1x48rDNMo+cqfiPwhCx+TuaXaX&#10;HQOisFlX9bJ+jhGFo2q1WpaJs7gHW+fDS2YUipMWO7i85Ck5vPIBEkLoFBJzabMVUqYLlBoN0H0X&#10;ZV0mhDdSdPE0xnm3311Jhw4EemC7LeEXxQDbWRispIbNKDGLSrNwkixySP2WcbAJZFQ5Q2xQNtMS&#10;SpkOy3zUk47lbPV5sgmRUifCyMyhypl7JJgiM8nEnWse4yOUpf6ewaP0v4FnRMpsdJjBSmjjHlMm&#10;QdWYOcdPJmVroks7052giVyQVyY/M6Jpb+CV0eASOEZBAyfl42OLL+R8nWjvPwmb3wAAAP//AwBQ&#10;SwMEFAAGAAgAAAAhADygSTTeAAAACQEAAA8AAABkcnMvZG93bnJldi54bWxMj01LxDAQhu+C/yGM&#10;4M1NG+wHtemigojiYV31nm1m27LJpDTZtv5740lvM8zDO89bb1dr2IyTHxxJSDcJMKTW6YE6CZ8f&#10;TzclMB8UaWUcoYRv9LBtLi9qVWm30DvO+9CxGEK+UhL6EMaKc9/2aJXfuBEp3o5usirEdeq4ntQS&#10;w63hIklybtVA8UOvRnzssT3tz1bCzp2O3HwJ8Vo8PIvixZZLN79JeX213t8BC7iGPxh+9aM6NNHp&#10;4M6kPTMSsrwsIipBZCmwCORZegvsEIciAd7U/H+D5gcAAP//AwBQSwECLQAUAAYACAAAACEAtoM4&#10;kv4AAADhAQAAEwAAAAAAAAAAAAAAAAAAAAAAW0NvbnRlbnRfVHlwZXNdLnhtbFBLAQItABQABgAI&#10;AAAAIQA4/SH/1gAAAJQBAAALAAAAAAAAAAAAAAAAAC8BAABfcmVscy8ucmVsc1BLAQItABQABgAI&#10;AAAAIQCYH0hgGQIAAFoEAAAOAAAAAAAAAAAAAAAAAC4CAABkcnMvZTJvRG9jLnhtbFBLAQItABQA&#10;BgAIAAAAIQA8oEk03gAAAAkBAAAPAAAAAAAAAAAAAAAAAHMEAABkcnMvZG93bnJldi54bWxQSwUG&#10;AAAAAAQABADzAAAAfgUAAAAA&#10;" filled="f" strokecolor="red" strokeweight="1.5pt">
                <w10:wrap anchorx="margin"/>
              </v:rect>
            </w:pict>
          </mc:Fallback>
        </mc:AlternateContent>
      </w:r>
      <w:r w:rsidR="00FA435A">
        <w:rPr>
          <w:noProof/>
        </w:rPr>
        <w:drawing>
          <wp:anchor distT="0" distB="0" distL="114300" distR="114300" simplePos="0" relativeHeight="251867136" behindDoc="0" locked="0" layoutInCell="1" allowOverlap="1" wp14:anchorId="3D39B793" wp14:editId="183D1434">
            <wp:simplePos x="0" y="0"/>
            <wp:positionH relativeFrom="column">
              <wp:posOffset>889635</wp:posOffset>
            </wp:positionH>
            <wp:positionV relativeFrom="paragraph">
              <wp:posOffset>242888</wp:posOffset>
            </wp:positionV>
            <wp:extent cx="497840" cy="497840"/>
            <wp:effectExtent l="0" t="0" r="0" b="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図 25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27C25" w14:textId="7C2395EB" w:rsidR="00FA435A" w:rsidRDefault="006C68EA" w:rsidP="00FA435A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1A1FD28" wp14:editId="7A3CBF24">
                <wp:simplePos x="0" y="0"/>
                <wp:positionH relativeFrom="margin">
                  <wp:posOffset>390582</wp:posOffset>
                </wp:positionH>
                <wp:positionV relativeFrom="paragraph">
                  <wp:posOffset>5753</wp:posOffset>
                </wp:positionV>
                <wp:extent cx="1374775" cy="395719"/>
                <wp:effectExtent l="0" t="0" r="15875" b="23495"/>
                <wp:wrapNone/>
                <wp:docPr id="5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3957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069D2" id="正方形/長方形 2" o:spid="_x0000_s1026" style="position:absolute;left:0;text-align:left;margin-left:30.75pt;margin-top:.45pt;width:108.25pt;height:31.1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u4GgIAAFsEAAAOAAAAZHJzL2Uyb0RvYy54bWysVE2O0zAU3iNxB8t7mrRDKI2azmJGZYNg&#10;xMABXMduLPlPtmnag8ABYM0asZjjMBK34NlOMhUgFogsHNvvve973xc768ujkujAnBdGN3g+KzFi&#10;mppW6H2D373dPnmOkQ9Et0QazRp8Yh5fbh4/Wve2ZgvTGdkyhwBE+7q3De5CsHVReNoxRfzMWKYh&#10;yI1TJMDS7YvWkR7QlSwWZfms6I1rrTOUeQ+71zmINwmfc0bDa849C0g2GHoLaXRp3MWx2KxJvXfE&#10;doIObZB/6EIRoYF0gromgaD3TvwGpQR1xhseZtSownAuKEsaQM28/EXNbUcsS1rAHG8nm/z/g6Wv&#10;DjcOibbB1RIjTRR8o/svn+8/fvt+96n48eFrnqFFdKq3voaCW3vjhpWHaZR95E7FNwhCx+TuaXKX&#10;HQOisDm/WD5dLiuMKMQuVtVyvoqgxUO1dT68YEahOGmwg6+XTCWHlz7k1DElkmmzFVLCPqmlRj0w&#10;rMqqTBXeSNHGaAx6t99dSYcOBA7BdlvCMxCfpUEbUkM3UWNWlWbhJFkmeMM4+AQ6FpkhnlA2wRJK&#10;mQ7zHOpIyzJbdU42ViTNUgNgRObQ5YQ9AIyZGWTEzg4M+bGUpQM+FQ/S/1Y8VSRmo8NUrIQ27k/K&#10;JKgamHP+aFK2Jrq0M+0JTpEL8srke0Y07QxcMxpcKo5ZcIKT8uG2xStyvk6wD/+EzU8AAAD//wMA&#10;UEsDBBQABgAIAAAAIQCu3QAJ3AAAAAYBAAAPAAAAZHJzL2Rvd25yZXYueG1sTI/BTsMwEETvSPyD&#10;tUjcqFMjmjTEqQAJIVAPUMrdTbZJVHsdxW4S/p7lBMfZGc28LTazs2LEIXSeNCwXCQikytcdNRr2&#10;n883GYgQDdXGekIN3xhgU15eFCav/UQfOO5iI7iEQm40tDH2uZShatGZsPA9EntHPzgTWQ6NrAcz&#10;cbmzUiXJSjrTES+0psenFqvT7uw0vPvTUdovpd7SxxeVvrpsasat1tdX88M9iIhz/AvDLz6jQ8lM&#10;B3+mOgirYbW846SGNQh2VZrxZwc+3yqQZSH/45c/AAAA//8DAFBLAQItABQABgAIAAAAIQC2gziS&#10;/gAAAOEBAAATAAAAAAAAAAAAAAAAAAAAAABbQ29udGVudF9UeXBlc10ueG1sUEsBAi0AFAAGAAgA&#10;AAAhADj9If/WAAAAlAEAAAsAAAAAAAAAAAAAAAAALwEAAF9yZWxzLy5yZWxzUEsBAi0AFAAGAAgA&#10;AAAhAN0W+7gaAgAAWwQAAA4AAAAAAAAAAAAAAAAALgIAAGRycy9lMm9Eb2MueG1sUEsBAi0AFAAG&#10;AAgAAAAhAK7dAAncAAAABgEAAA8AAAAAAAAAAAAAAAAAdAQAAGRycy9kb3ducmV2LnhtbFBLBQYA&#10;AAAABAAEAPMAAAB9BQAAAAA=&#10;" filled="f" strokecolor="red" strokeweight="1.5pt">
                <w10:wrap anchorx="margin"/>
              </v:rect>
            </w:pict>
          </mc:Fallback>
        </mc:AlternateContent>
      </w:r>
    </w:p>
    <w:p w14:paraId="14919699" w14:textId="080466FC" w:rsidR="00FA435A" w:rsidRDefault="00FA435A" w:rsidP="00FA435A"/>
    <w:p w14:paraId="304B2880" w14:textId="5EF8AAFE" w:rsidR="00FA435A" w:rsidRDefault="00B9382C" w:rsidP="00FA4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BE35D31" wp14:editId="077DC763">
                <wp:simplePos x="0" y="0"/>
                <wp:positionH relativeFrom="margin">
                  <wp:posOffset>2366645</wp:posOffset>
                </wp:positionH>
                <wp:positionV relativeFrom="paragraph">
                  <wp:posOffset>350520</wp:posOffset>
                </wp:positionV>
                <wp:extent cx="2409190" cy="1404620"/>
                <wp:effectExtent l="0" t="0" r="0" b="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AF5D6" w14:textId="77777777" w:rsidR="00B9382C" w:rsidRDefault="00725B3F" w:rsidP="00FA435A">
                            <w:r>
                              <w:t>本人確認</w:t>
                            </w:r>
                            <w:r w:rsidR="00ED18E7">
                              <w:rPr>
                                <w:rFonts w:hint="eastAsia"/>
                              </w:rPr>
                              <w:t>のために</w:t>
                            </w:r>
                            <w:r>
                              <w:t>登録情報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14:paraId="2789A37E" w14:textId="48C9450E" w:rsidR="00ED18E7" w:rsidRDefault="00725B3F" w:rsidP="00FA435A">
                            <w:r>
                              <w:t>入力</w:t>
                            </w:r>
                            <w:r w:rsidR="00ED18E7">
                              <w:rPr>
                                <w:rFonts w:hint="eastAsia"/>
                              </w:rPr>
                              <w:t>し、</w:t>
                            </w:r>
                            <w:r>
                              <w:t>認証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 w:rsidR="00ED18E7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66B938C9" w14:textId="4CA98BA7" w:rsidR="00170954" w:rsidRPr="00580385" w:rsidRDefault="00170954" w:rsidP="00580385">
                            <w:pPr>
                              <w:ind w:left="240" w:hangingChars="100" w:hanging="24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0385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※生年月日8桁がおすすめです</w:t>
                            </w:r>
                            <w:r w:rsidR="00580385" w:rsidRPr="00580385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35D31" id="_x0000_s1051" type="#_x0000_t202" style="position:absolute;left:0;text-align:left;margin-left:186.35pt;margin-top:27.6pt;width:189.7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FVQwIAADcEAAAOAAAAZHJzL2Uyb0RvYy54bWysU82O0zAQviPxDpbvNGnULtto09XSpQhp&#10;+ZEWHsB1nMbC8RjbbVKOrYR4CF4BceZ58iKMnW6plhvCB8vj8Xye+eabq+uuUWQrrJOgCzoepZQI&#10;zaGUel3Qjx+Wzy4pcZ7pkinQoqA74ej1/OmTq9bkIoMaVCksQRDt8tYUtPbe5EnieC0a5kZghEZn&#10;BbZhHk27TkrLWkRvVJKl6UXSgi2NBS6cw9vbwUnnEb+qBPfvqsoJT1RBMTcfdxv3VdiT+RXL15aZ&#10;WvJjGuwfsmiY1PjpCeqWeUY2Vv4F1UhuwUHlRxyaBKpKchFrwGrG6aNq7mtmRKwFyXHmRJP7f7D8&#10;7fa9JbIsaDadUaJZg03qD1/7/Y9+/6s/fCP94Xt/OPT7n2iTLBDWGpdj3L3BSN+9gA4bH4t35g74&#10;J0c0LGqm1+LGWmhrwUpMeBwik7PQAccFkFX7Bkr8l208RKCusk1gE/khiI6N252aJTpPOF5mk3Q2&#10;nqGLo288SScXWWxnwvKHcGOdfyWgIeFQUItqiPBse+d8SIflD0/Cbw6ULJdSqWjY9WqhLNkyVM4y&#10;rljBo2dKk7ags2k2jcgaQnwUVSM9KlvJpqCXaViD1gIdL3UZn3gm1XDGTJQ+8hMoGcjx3ao79uaB&#10;9xWUO2TMwqBknDw81GC/UNKiigvqPm+YFZSo1xpZn40nkyD7aEymz5EiYs89q3MP0xyhCuopGY4L&#10;H0cl8mFusDtLGXkLbRwyOeaM6ox0HicpyP/cjq/+zPv8NwAAAP//AwBQSwMEFAAGAAgAAAAhACke&#10;fdrfAAAACgEAAA8AAABkcnMvZG93bnJldi54bWxMj8FOwzAQRO9I/IO1SNyo00AaFOJUFRUXDkgU&#10;JDi68SaOsNeW7abh7zEnOK7maeZtu12sYTOGODkSsF4VwJB6pyYaBby/Pd3cA4tJkpLGEQr4xgjb&#10;7vKilY1yZ3rF+ZBGlksoNlKATsk3nMdeo5Vx5TxSzgYXrEz5DCNXQZ5zuTW8LIoNt3KivKClx0eN&#10;/dfhZAV8WD2pfXj5HJSZ98/DrvJL8EJcXy27B2AJl/QHw69+VocuOx3diVRkRsBtXdYZFVBVJbAM&#10;1FW5BnYUUNabO+Bdy/+/0P0AAAD//wMAUEsBAi0AFAAGAAgAAAAhALaDOJL+AAAA4QEAABMAAAAA&#10;AAAAAAAAAAAAAAAAAFtDb250ZW50X1R5cGVzXS54bWxQSwECLQAUAAYACAAAACEAOP0h/9YAAACU&#10;AQAACwAAAAAAAAAAAAAAAAAvAQAAX3JlbHMvLnJlbHNQSwECLQAUAAYACAAAACEAKMzxVUMCAAA3&#10;BAAADgAAAAAAAAAAAAAAAAAuAgAAZHJzL2Uyb0RvYy54bWxQSwECLQAUAAYACAAAACEAKR592t8A&#10;AAAKAQAADwAAAAAAAAAAAAAAAACdBAAAZHJzL2Rvd25yZXYueG1sUEsFBgAAAAAEAAQA8wAAAKkF&#10;AAAAAA==&#10;" stroked="f">
                <v:textbox style="mso-fit-shape-to-text:t">
                  <w:txbxContent>
                    <w:p w14:paraId="6C6AF5D6" w14:textId="77777777" w:rsidR="00B9382C" w:rsidRDefault="00725B3F" w:rsidP="00FA435A">
                      <w:r>
                        <w:t>本人確認</w:t>
                      </w:r>
                      <w:r w:rsidR="00ED18E7">
                        <w:rPr>
                          <w:rFonts w:hint="eastAsia"/>
                        </w:rPr>
                        <w:t>のために</w:t>
                      </w:r>
                      <w:r>
                        <w:t>登録情報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</w:p>
                    <w:p w14:paraId="2789A37E" w14:textId="48C9450E" w:rsidR="00ED18E7" w:rsidRDefault="00725B3F" w:rsidP="00FA435A">
                      <w:r>
                        <w:t>入力</w:t>
                      </w:r>
                      <w:r w:rsidR="00ED18E7">
                        <w:rPr>
                          <w:rFonts w:hint="eastAsia"/>
                        </w:rPr>
                        <w:t>し、</w:t>
                      </w:r>
                      <w:r>
                        <w:t>認証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  <w:r>
                        <w:t>選択</w:t>
                      </w:r>
                      <w:r w:rsidR="00ED18E7">
                        <w:rPr>
                          <w:rFonts w:hint="eastAsia"/>
                        </w:rPr>
                        <w:t>します。</w:t>
                      </w:r>
                    </w:p>
                    <w:p w14:paraId="66B938C9" w14:textId="4CA98BA7" w:rsidR="00170954" w:rsidRPr="00580385" w:rsidRDefault="00170954" w:rsidP="00580385">
                      <w:pPr>
                        <w:ind w:left="240" w:hangingChars="100" w:hanging="240"/>
                        <w:rPr>
                          <w:b/>
                          <w:bCs/>
                          <w:color w:val="FF0000"/>
                        </w:rPr>
                      </w:pPr>
                      <w:r w:rsidRPr="00580385">
                        <w:rPr>
                          <w:rFonts w:hint="eastAsia"/>
                          <w:b/>
                          <w:bCs/>
                          <w:color w:val="FF0000"/>
                        </w:rPr>
                        <w:t>※生年月日8桁がおすすめです</w:t>
                      </w:r>
                      <w:r w:rsidR="00580385" w:rsidRPr="00580385">
                        <w:rPr>
                          <w:rFonts w:hint="eastAsia"/>
                          <w:b/>
                          <w:bCs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435A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F1AB0A5" wp14:editId="7F56C574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2103120" cy="1404620"/>
                <wp:effectExtent l="0" t="0" r="0" b="508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38FED" w14:textId="40C9FB21" w:rsidR="00ED18E7" w:rsidRDefault="00725B3F" w:rsidP="00FA435A">
                            <w:r>
                              <w:t>情報</w:t>
                            </w:r>
                            <w:r w:rsidR="00ED18E7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設定画面</w:t>
                            </w:r>
                            <w:r w:rsidR="00ED18E7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開</w:t>
                            </w:r>
                            <w:r w:rsidR="00ED18E7">
                              <w:t>きます</w:t>
                            </w:r>
                            <w:r w:rsidR="00ED18E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49CAF66E" w14:textId="21F7CB96" w:rsidR="00ED18E7" w:rsidRPr="006E4AB0" w:rsidRDefault="00725B3F" w:rsidP="00FA435A">
                            <w:r>
                              <w:t>情報</w:t>
                            </w:r>
                            <w:r w:rsidR="00ED18E7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登録</w:t>
                            </w:r>
                            <w:r w:rsidR="00ED18E7"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AB0A5" id="_x0000_s1052" type="#_x0000_t202" style="position:absolute;left:0;text-align:left;margin-left:114.4pt;margin-top:27.75pt;width:165.6pt;height:110.6pt;z-index:251851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CXQgIAADcEAAAOAAAAZHJzL2Uyb0RvYy54bWysU81uEzEQviPxDpbvZH9ISrvKpiotQUjl&#10;Ryo8gOP1Zi28HmM72S3HREI8BK+AOPM8+yKMvWkb4IbwwZrxeL6Z+WZmft63imyFdRJ0SbNJSonQ&#10;HCqp1yX98H755JQS55mumAItSnorHD1fPH4070whcmhAVcISBNGu6ExJG+9NkSSON6JlbgJGaDTW&#10;YFvmUbXrpLKsQ/RWJXmaniQd2MpY4MI5fL0ajXQR8etacP+2rp3wRJUUc/PxtvFehTtZzFmxtsw0&#10;kh/SYP+QRcukxqD3UFfMM7Kx8i+oVnILDmo/4dAmUNeSi1gDVpOlf1Rz0zAjYi1IjjP3NLn/B8vf&#10;bN9ZIquS5jNslWYtNmnYfxl234fdz2H/lQz7b8N+P+x+oE7yQFhnXIF+NwY9ff8cemx8LN6Za+Af&#10;HdFw2TC9FhfWQtcIVmHCWfBMjlxHHBdAVt1rqDAu23iIQH1t28Am8kMQHRt3e98s0XvC8THP0qdZ&#10;jiaOtmyaTk9QCTFYcedurPMvBbQkCCW1OA0Rnm2vnR+/3n0J0RwoWS2lUlGx69WlsmTLcHKW8RzQ&#10;f/umNOlKejbLZxFZQ/BHaFa00uNkK9mW9DQNJ7izItDxQldR9kyqUcaklT7wEygZyfH9qh97cxKc&#10;A3krqG6RMQvjJOPmodCA/UxJh1NcUvdpw6ygRL3SyPpZNp2GsY/KdPYs8GWPLatjC9McoUrqKRnF&#10;Sx9XJfJhLrA7Sxl5e8jkkDNOZ2T+sElh/I/1+Oth3xe/AAAA//8DAFBLAwQUAAYACAAAACEAjI0i&#10;i90AAAAHAQAADwAAAGRycy9kb3ducmV2LnhtbEyPMU/DMBSEdyT+g/WQ2KjTVGmrNC9VRcXCgERB&#10;gtGNnTjCfrZsNw3/HjPBeLrT3XfNfraGTSrE0RHCclEAU9Q5OdKA8P729LAFFpMgKYwjhfCtIuzb&#10;25tG1NJd6VVNpzSwXEKxFgg6JV9zHjutrIgL5xVlr3fBipRlGLgM4prLreFlUay5FSPlBS28etSq&#10;+zpdLMKH1aM8hpfPXprp+NwfKj8Hj3h/Nx92wJKa018YfvEzOrSZ6ewuJCMzCPlIQqiqClh2V6tl&#10;CeyMUG7WG+Btw//ztz8AAAD//wMAUEsBAi0AFAAGAAgAAAAhALaDOJL+AAAA4QEAABMAAAAAAAAA&#10;AAAAAAAAAAAAAFtDb250ZW50X1R5cGVzXS54bWxQSwECLQAUAAYACAAAACEAOP0h/9YAAACUAQAA&#10;CwAAAAAAAAAAAAAAAAAvAQAAX3JlbHMvLnJlbHNQSwECLQAUAAYACAAAACEAFuggl0ICAAA3BAAA&#10;DgAAAAAAAAAAAAAAAAAuAgAAZHJzL2Uyb0RvYy54bWxQSwECLQAUAAYACAAAACEAjI0ii90AAAAH&#10;AQAADwAAAAAAAAAAAAAAAACcBAAAZHJzL2Rvd25yZXYueG1sUEsFBgAAAAAEAAQA8wAAAKYFAAAA&#10;AA==&#10;" stroked="f">
                <v:textbox style="mso-fit-shape-to-text:t">
                  <w:txbxContent>
                    <w:p w14:paraId="64938FED" w14:textId="40C9FB21" w:rsidR="00ED18E7" w:rsidRDefault="00725B3F" w:rsidP="00FA435A">
                      <w:r>
                        <w:t>情報</w:t>
                      </w:r>
                      <w:r w:rsidR="00ED18E7">
                        <w:rPr>
                          <w:rFonts w:hint="eastAsia"/>
                        </w:rPr>
                        <w:t>の</w:t>
                      </w:r>
                      <w:r>
                        <w:t>設定画面</w:t>
                      </w:r>
                      <w:r w:rsidR="00ED18E7">
                        <w:rPr>
                          <w:rFonts w:hint="eastAsia"/>
                        </w:rPr>
                        <w:t>が</w:t>
                      </w:r>
                      <w:r>
                        <w:t>開</w:t>
                      </w:r>
                      <w:r w:rsidR="00ED18E7">
                        <w:t>きます</w:t>
                      </w:r>
                      <w:r w:rsidR="00ED18E7">
                        <w:rPr>
                          <w:rFonts w:hint="eastAsia"/>
                        </w:rPr>
                        <w:t>。</w:t>
                      </w:r>
                    </w:p>
                    <w:p w14:paraId="49CAF66E" w14:textId="21F7CB96" w:rsidR="00ED18E7" w:rsidRPr="006E4AB0" w:rsidRDefault="00725B3F" w:rsidP="00FA435A">
                      <w:r>
                        <w:t>情報</w:t>
                      </w:r>
                      <w:r w:rsidR="00ED18E7">
                        <w:rPr>
                          <w:rFonts w:hint="eastAsia"/>
                        </w:rPr>
                        <w:t>を</w:t>
                      </w:r>
                      <w:r>
                        <w:t>登録</w:t>
                      </w:r>
                      <w:r w:rsidR="00ED18E7"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8785CA" w14:textId="41C2886E" w:rsidR="006371E1" w:rsidRDefault="00FA435A" w:rsidP="006371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2591500" wp14:editId="3EE1DE97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103120" cy="1404620"/>
                <wp:effectExtent l="0" t="0" r="0" b="508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D7AA" w14:textId="77777777" w:rsidR="00B9382C" w:rsidRDefault="00725B3F" w:rsidP="00FA435A">
                            <w:r>
                              <w:t>通報画面</w:t>
                            </w:r>
                            <w:r w:rsidR="00ED18E7">
                              <w:rPr>
                                <w:rFonts w:hint="eastAsia"/>
                              </w:rPr>
                              <w:t>の「</w:t>
                            </w:r>
                            <w:r>
                              <w:t>設定</w:t>
                            </w:r>
                            <w:r w:rsidR="00ED18E7">
                              <w:rPr>
                                <w:rFonts w:hint="eastAsia"/>
                              </w:rPr>
                              <w:t>」を</w:t>
                            </w:r>
                            <w:r>
                              <w:t>選択</w:t>
                            </w:r>
                          </w:p>
                          <w:p w14:paraId="44BF501D" w14:textId="5E660515" w:rsidR="00ED18E7" w:rsidRPr="006E4AB0" w:rsidRDefault="00ED18E7" w:rsidP="00FA435A"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91500" id="_x0000_s1053" type="#_x0000_t202" style="position:absolute;left:0;text-align:left;margin-left:0;margin-top:4.6pt;width:165.6pt;height:110.6pt;z-index:2518497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aFQgIAADcEAAAOAAAAZHJzL2Uyb0RvYy54bWysU81uEzEQviPxDpbvZH9I+rPqpiopQUgt&#10;IBUewPF6sxZej7Hd7JZjIyEegldAnHmefRHG3jQNcEP4YM14PN/MfDNzdt63imyEdRJ0SbNJSonQ&#10;HCqp1yX98H757IQS55mumAItSnonHD2fP31y1plC5NCAqoQlCKJd0ZmSNt6bIkkcb0TL3ASM0Gis&#10;wbbMo2rXSWVZh+itSvI0PUo6sJWxwIVz+Ho5Guk84te14P5tXTvhiSop5ubjbeO9CncyP2PF2jLT&#10;SL5Lg/1DFi2TGoPuoS6ZZ+TWyr+gWsktOKj9hEObQF1LLmINWE2W/lHNTcOMiLUgOc7saXL/D5a/&#10;2byzRFYlzY+QH81abNKw/TLcfx/ufw7br2TYfhu22+H+B+okD4R1xhXod2PQ0/cvoMfGx+KduQL+&#10;0RENi4bptbiwFrpGsAoTzoJncuA64rgAsuquocK47NZDBOpr2wY2kR+C6JjY3b5ZoveE42Oepc+z&#10;HE0cbdk0nR6hEmKw4sHdWOdfCWhJEEpqcRoiPNtcOT9+ffgSojlQslpKpaJi16uFsmTDcHKW8ezQ&#10;f/umNOlKejrLZxFZQ/BHaFa00uNkK9mW9CQNJ7izItDxUldR9kyqUcakld7xEygZyfH9qh97cxyc&#10;A3krqO6QMQvjJOPmodCA/UxJh1NcUvfplllBiXqtkfXTbDoNYx+V6ew48GUPLatDC9McoUrqKRnF&#10;hY+rEvkwF9idpYy8PWayyxmnMzK/26Qw/od6/PW47/NfAAAA//8DAFBLAwQUAAYACAAAACEAJkyF&#10;H9wAAAAGAQAADwAAAGRycy9kb3ducmV2LnhtbEyPzU7DMBCE70i8g7VI3KjTBBCEbKqKigsHJAoS&#10;HN14E0fEP7LdNLw9ywluO5rRzLfNZrGTmCmm0TuE9aoAQa7zenQDwvvb09UdiJSV02ryjhC+KcGm&#10;PT9rVK39yb3SvM+D4BKXaoVgcg61lKkzZFVa+UCOvd5HqzLLOEgd1YnL7STLoriVVo2OF4wK9Gio&#10;+9ofLcKHNaPexZfPXk/z7rnf3oQlBsTLi2X7ACLTkv/C8IvP6NAy08EfnU5iQuBHMsJ9CYLNqlrz&#10;cUAoq+IaZNvI//jtDwAAAP//AwBQSwECLQAUAAYACAAAACEAtoM4kv4AAADhAQAAEwAAAAAAAAAA&#10;AAAAAAAAAAAAW0NvbnRlbnRfVHlwZXNdLnhtbFBLAQItABQABgAIAAAAIQA4/SH/1gAAAJQBAAAL&#10;AAAAAAAAAAAAAAAAAC8BAABfcmVscy8ucmVsc1BLAQItABQABgAIAAAAIQDtTSaFQgIAADcEAAAO&#10;AAAAAAAAAAAAAAAAAC4CAABkcnMvZTJvRG9jLnhtbFBLAQItABQABgAIAAAAIQAmTIUf3AAAAAYB&#10;AAAPAAAAAAAAAAAAAAAAAJwEAABkcnMvZG93bnJldi54bWxQSwUGAAAAAAQABADzAAAApQUAAAAA&#10;" stroked="f">
                <v:textbox style="mso-fit-shape-to-text:t">
                  <w:txbxContent>
                    <w:p w14:paraId="0ADDD7AA" w14:textId="77777777" w:rsidR="00B9382C" w:rsidRDefault="00725B3F" w:rsidP="00FA435A">
                      <w:r>
                        <w:t>通報画面</w:t>
                      </w:r>
                      <w:r w:rsidR="00ED18E7">
                        <w:rPr>
                          <w:rFonts w:hint="eastAsia"/>
                        </w:rPr>
                        <w:t>の「</w:t>
                      </w:r>
                      <w:r>
                        <w:t>設定</w:t>
                      </w:r>
                      <w:r w:rsidR="00ED18E7">
                        <w:rPr>
                          <w:rFonts w:hint="eastAsia"/>
                        </w:rPr>
                        <w:t>」を</w:t>
                      </w:r>
                      <w:r>
                        <w:t>選択</w:t>
                      </w:r>
                    </w:p>
                    <w:p w14:paraId="44BF501D" w14:textId="5E660515" w:rsidR="00ED18E7" w:rsidRPr="006E4AB0" w:rsidRDefault="00ED18E7" w:rsidP="00FA435A"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D78A66" w14:textId="391831C9" w:rsidR="000D3B5B" w:rsidRDefault="000D3B5B" w:rsidP="006371E1"/>
    <w:p w14:paraId="58AFC766" w14:textId="62992627" w:rsidR="000D3B5B" w:rsidRDefault="000D3B5B" w:rsidP="006371E1"/>
    <w:p w14:paraId="5C900457" w14:textId="757727FF" w:rsidR="006371E1" w:rsidRDefault="00485E21" w:rsidP="006371E1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23409" behindDoc="1" locked="0" layoutInCell="1" allowOverlap="1" wp14:anchorId="37A6ABA1" wp14:editId="16B70053">
                <wp:simplePos x="0" y="0"/>
                <wp:positionH relativeFrom="margin">
                  <wp:posOffset>101438</wp:posOffset>
                </wp:positionH>
                <wp:positionV relativeFrom="paragraph">
                  <wp:posOffset>81915</wp:posOffset>
                </wp:positionV>
                <wp:extent cx="6675755" cy="2725258"/>
                <wp:effectExtent l="19050" t="19050" r="29845" b="37465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72525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29DE1" id="正方形/長方形 241" o:spid="_x0000_s1026" style="position:absolute;left:0;text-align:left;margin-left:8pt;margin-top:6.45pt;width:525.65pt;height:214.6pt;z-index:-251693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aIxgIAANwFAAAOAAAAZHJzL2Uyb0RvYy54bWysVM1uEzEQviPxDpbvdJNVNimrbqqoVRFS&#10;aSta1LPrtZuVvB5jO3+8BzxAOXNGHHgcKvEWjO3NNiqFAyIHx56fb2a+nZmDw3WryFJY14Cu6HBv&#10;QInQHOpG31b03dXJi31KnGe6Zgq0qOhGOHo4ff7sYGVKkcMcVC0sQRDtypWp6Nx7U2aZ43PRMrcH&#10;RmhUSrAt8/i0t1lt2QrRW5Xlg8E4W4GtjQUunEPpcVLSacSXUnB/LqUTnqiKYm4+njaeN+HMpges&#10;vLXMzBvepcH+IYuWNRqD9lDHzDOysM1vUG3DLTiQfo9Dm4GUDRexBqxmOHhUzeWcGRFrQXKc6Wly&#10;/w+Wny0vLGnqiuajISWatfiR7r98vv/07cf3u+znx6/pRoIayVoZV6LPpbmw3cvhNVS+lrYN/1gT&#10;WUeCNz3BYu0JR+F4PCkmRUEJR10+yYu82A+o2YO7sc6/EtCScKmoxS8YiWXLU+eT6dYkRNNw0iiF&#10;clYqTVYVLSbDYhA9HKimDtqgjA0ljpQlS4atwDgX2o+inVq0b6BO8vEAf6kpUIytk8SjrRgT7ZFi&#10;2jtBUKc0CgNFiZR48xslUnpvhUSmkYY85Rd6/HFKw6Sas1qk0MUfQyuNgAFZYo09dgfwNHbir7MP&#10;riKOSO/cEfc3594jRgbte+e20WCfqkz52DrIj0z2W5ISNYGlG6g32IcW0oA6w08a/P6nzPkLZnEi&#10;cXZxy/hzPKQC/M7Q3SiZg/3wlDzY46CglpIVTnhF3fsFs4IS9VrjCL0cjkZhJcTHqJjk+LC7mptd&#10;jV60R4Cdg0OC2cVrsPdqe5UW2mtcRrMQFVVMc4xdUe7t9nHk0+bBdcbFbBbNcA0Y5k/1peEBPLAa&#10;+vtqfc2s6YbA4/ycwXYbsPLRLCTb4KlhtvAgmzgoD7x2fOMKiT3brbuwo3bf0ephKU9/AQAA//8D&#10;AFBLAwQUAAYACAAAACEAe30ZCeAAAAAKAQAADwAAAGRycy9kb3ducmV2LnhtbEyPwU7DMBBE70j8&#10;g7VI3KjdUIU2xKkAwQl6oBTE0Y3dJMVeB9tNw9+zPcFpNZrR7JtyOTrLBhNi51HCdCKAGay97rCR&#10;sHl7upoDi0mhVtajkfBjIiyr87NSFdof8dUM69QwKsFYKAltSn3Beaxb41Sc+N4geTsfnEokQ8N1&#10;UEcqd5ZnQuTcqQ7pQ6t689Ca+mt9cBLE/mO/uw/2xS4e9XP6XtnPbniX8vJivLsFlsyY/sJwwid0&#10;qIhp6w+oI7Okc5qS6GYLYCdf5DfXwLYSZrNsCrwq+f8J1S8AAAD//wMAUEsBAi0AFAAGAAgAAAAh&#10;ALaDOJL+AAAA4QEAABMAAAAAAAAAAAAAAAAAAAAAAFtDb250ZW50X1R5cGVzXS54bWxQSwECLQAU&#10;AAYACAAAACEAOP0h/9YAAACUAQAACwAAAAAAAAAAAAAAAAAvAQAAX3JlbHMvLnJlbHNQSwECLQAU&#10;AAYACAAAACEAdCb2iMYCAADcBQAADgAAAAAAAAAAAAAAAAAuAgAAZHJzL2Uyb0RvYy54bWxQSwEC&#10;LQAUAAYACAAAACEAe30ZCeAAAAAKAQAADwAAAAAAAAAAAAAAAAAgBQAAZHJzL2Rvd25yZXYueG1s&#10;UEsFBgAAAAAEAAQA8wAAAC0GAAAAAA==&#10;" filled="f" strokecolor="#ffd966 [1943]" strokeweight="4.5pt">
                <w10:wrap anchorx="margin"/>
              </v:rect>
            </w:pict>
          </mc:Fallback>
        </mc:AlternateContent>
      </w:r>
      <w:r w:rsidR="00CF4B5A">
        <w:rPr>
          <w:noProof/>
        </w:rPr>
        <w:drawing>
          <wp:anchor distT="0" distB="0" distL="114300" distR="114300" simplePos="0" relativeHeight="252097536" behindDoc="1" locked="0" layoutInCell="1" allowOverlap="1" wp14:anchorId="45EB140C" wp14:editId="7A61C0FE">
            <wp:simplePos x="0" y="0"/>
            <wp:positionH relativeFrom="margin">
              <wp:posOffset>272415</wp:posOffset>
            </wp:positionH>
            <wp:positionV relativeFrom="paragraph">
              <wp:posOffset>241935</wp:posOffset>
            </wp:positionV>
            <wp:extent cx="403860" cy="403860"/>
            <wp:effectExtent l="0" t="0" r="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77AB" w14:textId="00D8D2F7" w:rsidR="006371E1" w:rsidRPr="00E405C1" w:rsidRDefault="00725B3F" w:rsidP="00CF4B5A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緊急連絡先</w:t>
      </w:r>
      <w:r w:rsidR="00D058AE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 w:rsidR="006371E1">
        <w:rPr>
          <w:rFonts w:hint="eastAsia"/>
          <w:b/>
          <w:bCs/>
          <w:u w:val="single"/>
        </w:rPr>
        <w:t>します。</w:t>
      </w:r>
    </w:p>
    <w:p w14:paraId="08BB3C21" w14:textId="65E6A86C" w:rsidR="006371E1" w:rsidRDefault="00725B3F" w:rsidP="006371E1">
      <w:pPr>
        <w:spacing w:before="240"/>
        <w:ind w:left="1440"/>
      </w:pPr>
      <w:r>
        <w:t>家族</w:t>
      </w:r>
      <w:r w:rsidR="00D058AE">
        <w:rPr>
          <w:rFonts w:hint="eastAsia"/>
        </w:rPr>
        <w:t>や</w:t>
      </w:r>
      <w:r>
        <w:t>友人</w:t>
      </w:r>
      <w:r w:rsidR="00D058AE">
        <w:rPr>
          <w:rFonts w:hint="eastAsia"/>
        </w:rPr>
        <w:t>などを</w:t>
      </w:r>
      <w:r>
        <w:t>登録</w:t>
      </w:r>
      <w:r w:rsidR="00D058AE">
        <w:rPr>
          <w:rFonts w:hint="eastAsia"/>
        </w:rPr>
        <w:t>しておくと、</w:t>
      </w:r>
      <w:r>
        <w:t>通報時</w:t>
      </w:r>
      <w:r w:rsidR="00D058AE">
        <w:rPr>
          <w:rFonts w:hint="eastAsia"/>
        </w:rPr>
        <w:t>に</w:t>
      </w:r>
      <w:r w:rsidR="00B16A5C">
        <w:rPr>
          <w:rFonts w:hint="eastAsia"/>
        </w:rPr>
        <w:t>消防から</w:t>
      </w:r>
      <w:r>
        <w:t>連絡</w:t>
      </w:r>
      <w:r w:rsidR="00D058AE">
        <w:rPr>
          <w:rFonts w:hint="eastAsia"/>
        </w:rPr>
        <w:t>します。</w:t>
      </w:r>
    </w:p>
    <w:p w14:paraId="4C128A7A" w14:textId="47035803" w:rsidR="006371E1" w:rsidRDefault="00725B3F" w:rsidP="00D058AE">
      <w:pPr>
        <w:ind w:left="1440"/>
      </w:pPr>
      <w:r>
        <w:t>本人</w:t>
      </w:r>
      <w:r w:rsidR="00D058AE">
        <w:rPr>
          <w:rFonts w:hint="eastAsia"/>
        </w:rPr>
        <w:t>と</w:t>
      </w:r>
      <w:r>
        <w:t>連絡</w:t>
      </w:r>
      <w:r w:rsidR="00D058AE">
        <w:rPr>
          <w:rFonts w:hint="eastAsia"/>
        </w:rPr>
        <w:t>が</w:t>
      </w:r>
      <w:r>
        <w:t>取</w:t>
      </w:r>
      <w:r w:rsidR="00D058AE">
        <w:t>れない</w:t>
      </w:r>
      <w:r>
        <w:t>場合</w:t>
      </w:r>
      <w:r w:rsidR="00D058AE">
        <w:rPr>
          <w:rFonts w:hint="eastAsia"/>
        </w:rPr>
        <w:t>にも</w:t>
      </w:r>
      <w:r>
        <w:t>消防</w:t>
      </w:r>
      <w:r w:rsidR="00D058AE">
        <w:rPr>
          <w:rFonts w:hint="eastAsia"/>
        </w:rPr>
        <w:t>から</w:t>
      </w:r>
      <w:r>
        <w:t>連絡</w:t>
      </w:r>
      <w:r w:rsidR="00D058AE">
        <w:rPr>
          <w:rFonts w:hint="eastAsia"/>
        </w:rPr>
        <w:t>することが</w:t>
      </w:r>
      <w:r w:rsidR="006371E1">
        <w:rPr>
          <w:rFonts w:hint="eastAsia"/>
        </w:rPr>
        <w:t>あります。</w:t>
      </w:r>
    </w:p>
    <w:p w14:paraId="4AD6FBC6" w14:textId="60C63F95" w:rsidR="000D3B5B" w:rsidRDefault="00725B3F" w:rsidP="00D058AE">
      <w:pPr>
        <w:ind w:left="1440"/>
        <w:rPr>
          <w:b/>
          <w:bCs/>
          <w:color w:val="FF0000"/>
        </w:rPr>
      </w:pPr>
      <w:r>
        <w:t>3人</w:t>
      </w:r>
      <w:r w:rsidR="00D058AE">
        <w:rPr>
          <w:rFonts w:hint="eastAsia"/>
        </w:rPr>
        <w:t>まで</w:t>
      </w:r>
      <w:r>
        <w:t>登録</w:t>
      </w:r>
      <w:r w:rsidR="00D058AE">
        <w:rPr>
          <w:rFonts w:hint="eastAsia"/>
        </w:rPr>
        <w:t>できます。</w:t>
      </w:r>
      <w:r w:rsidRPr="00580385">
        <w:rPr>
          <w:b/>
          <w:bCs/>
          <w:color w:val="FF0000"/>
        </w:rPr>
        <w:t>必</w:t>
      </w:r>
      <w:r w:rsidR="00D058AE" w:rsidRPr="00580385">
        <w:rPr>
          <w:rFonts w:hint="eastAsia"/>
          <w:b/>
          <w:bCs/>
          <w:color w:val="FF0000"/>
        </w:rPr>
        <w:t>ず</w:t>
      </w:r>
      <w:r w:rsidRPr="00580385">
        <w:rPr>
          <w:b/>
          <w:bCs/>
          <w:color w:val="FF0000"/>
        </w:rPr>
        <w:t>1人以上登録</w:t>
      </w:r>
      <w:r w:rsidR="00D058AE" w:rsidRPr="00580385">
        <w:rPr>
          <w:rFonts w:hint="eastAsia"/>
          <w:b/>
          <w:bCs/>
          <w:color w:val="FF0000"/>
        </w:rPr>
        <w:t>してください。</w:t>
      </w:r>
    </w:p>
    <w:p w14:paraId="55F7B202" w14:textId="2B69D087" w:rsidR="008E407C" w:rsidRPr="00E405C1" w:rsidRDefault="00CF4B5A" w:rsidP="00CF4B5A">
      <w:pPr>
        <w:ind w:left="1200" w:hangingChars="500" w:hanging="1200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2099584" behindDoc="1" locked="0" layoutInCell="1" allowOverlap="1" wp14:anchorId="5AB78CF6" wp14:editId="1335C816">
            <wp:simplePos x="0" y="0"/>
            <wp:positionH relativeFrom="margin">
              <wp:posOffset>273050</wp:posOffset>
            </wp:positionH>
            <wp:positionV relativeFrom="paragraph">
              <wp:posOffset>248285</wp:posOffset>
            </wp:positionV>
            <wp:extent cx="403860" cy="40386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07C">
        <w:rPr>
          <w:b/>
          <w:bCs/>
          <w:color w:val="FF0000"/>
        </w:rPr>
        <w:br/>
      </w:r>
      <w:r w:rsidR="008E407C">
        <w:rPr>
          <w:rFonts w:hint="eastAsia"/>
          <w:b/>
          <w:bCs/>
          <w:u w:val="single"/>
        </w:rPr>
        <w:t>よく</w:t>
      </w:r>
      <w:r w:rsidR="008E407C">
        <w:rPr>
          <w:b/>
          <w:bCs/>
          <w:u w:val="single"/>
        </w:rPr>
        <w:t>行く場所</w:t>
      </w:r>
      <w:r w:rsidR="008E407C">
        <w:rPr>
          <w:rFonts w:hint="eastAsia"/>
          <w:b/>
          <w:bCs/>
          <w:u w:val="single"/>
        </w:rPr>
        <w:t>を</w:t>
      </w:r>
      <w:r w:rsidR="008E407C">
        <w:rPr>
          <w:b/>
          <w:bCs/>
          <w:u w:val="single"/>
        </w:rPr>
        <w:t>登録</w:t>
      </w:r>
      <w:r w:rsidR="008E407C">
        <w:rPr>
          <w:rFonts w:hint="eastAsia"/>
          <w:b/>
          <w:bCs/>
          <w:u w:val="single"/>
        </w:rPr>
        <w:t>します。</w:t>
      </w:r>
    </w:p>
    <w:p w14:paraId="1A74DAFC" w14:textId="584D7C15" w:rsidR="008E407C" w:rsidRPr="003C04BA" w:rsidRDefault="008E407C" w:rsidP="008E407C">
      <w:pPr>
        <w:spacing w:before="240"/>
        <w:ind w:left="1440"/>
      </w:pPr>
      <w:r>
        <w:t>勤務先</w:t>
      </w:r>
      <w:r w:rsidRPr="00D058AE">
        <w:rPr>
          <w:rFonts w:hint="eastAsia"/>
        </w:rPr>
        <w:t>や</w:t>
      </w:r>
      <w:r>
        <w:t>学校</w:t>
      </w:r>
      <w:r w:rsidRPr="00D058AE">
        <w:rPr>
          <w:rFonts w:hint="eastAsia"/>
        </w:rPr>
        <w:t>などよく</w:t>
      </w:r>
      <w:r>
        <w:t>行</w:t>
      </w:r>
      <w:r w:rsidRPr="00D058AE">
        <w:rPr>
          <w:rFonts w:hint="eastAsia"/>
        </w:rPr>
        <w:t>く</w:t>
      </w:r>
      <w:r>
        <w:t>場所</w:t>
      </w:r>
      <w:r w:rsidRPr="00D058AE">
        <w:rPr>
          <w:rFonts w:hint="eastAsia"/>
        </w:rPr>
        <w:t>を</w:t>
      </w:r>
      <w:r>
        <w:t>登録</w:t>
      </w:r>
      <w:r>
        <w:rPr>
          <w:rFonts w:hint="eastAsia"/>
        </w:rPr>
        <w:t>します</w:t>
      </w:r>
      <w:r w:rsidRPr="00D058AE">
        <w:rPr>
          <w:rFonts w:hint="eastAsia"/>
        </w:rPr>
        <w:t>。</w:t>
      </w:r>
    </w:p>
    <w:p w14:paraId="42431A80" w14:textId="4B28A53E" w:rsidR="008E407C" w:rsidRPr="008E407C" w:rsidRDefault="008E407C" w:rsidP="008E407C">
      <w:pPr>
        <w:rPr>
          <w:b/>
          <w:bCs/>
          <w:color w:val="F58232"/>
        </w:rPr>
      </w:pPr>
    </w:p>
    <w:p w14:paraId="05828B0D" w14:textId="7AFF5F54" w:rsidR="000D3B5B" w:rsidRDefault="000D3B5B">
      <w:pPr>
        <w:widowControl/>
        <w:spacing w:line="240" w:lineRule="auto"/>
        <w:jc w:val="left"/>
        <w:rPr>
          <w:b/>
          <w:bCs/>
          <w:color w:val="F58232"/>
        </w:rPr>
      </w:pPr>
      <w:r>
        <w:rPr>
          <w:b/>
          <w:bCs/>
          <w:color w:val="F58232"/>
        </w:rPr>
        <w:br w:type="page"/>
      </w:r>
    </w:p>
    <w:p w14:paraId="474EDEC1" w14:textId="2D870C93" w:rsidR="0092070A" w:rsidRPr="008E407C" w:rsidRDefault="00485E21" w:rsidP="008E407C">
      <w:pPr>
        <w:ind w:left="1440"/>
      </w:pPr>
      <w:r>
        <w:rPr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22384" behindDoc="1" locked="0" layoutInCell="1" allowOverlap="1" wp14:anchorId="454EF020" wp14:editId="110B3AA0">
                <wp:simplePos x="0" y="0"/>
                <wp:positionH relativeFrom="column">
                  <wp:posOffset>40478</wp:posOffset>
                </wp:positionH>
                <wp:positionV relativeFrom="paragraph">
                  <wp:posOffset>20320</wp:posOffset>
                </wp:positionV>
                <wp:extent cx="6675755" cy="2309481"/>
                <wp:effectExtent l="19050" t="19050" r="29845" b="34290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3094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7B2A3" id="正方形/長方形 242" o:spid="_x0000_s1026" style="position:absolute;left:0;text-align:left;margin-left:3.2pt;margin-top:1.6pt;width:525.65pt;height:181.85pt;z-index:-25169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EoxgIAANwFAAAOAAAAZHJzL2Uyb0RvYy54bWysVM1u1DAQviPxDpbvNLthf9qo2WrVqgip&#10;0IoW9ew6dhPJ8Rjb+8d7wAPAmTPiwONQibdgbGfTVSkcEHvI2vPzzcznmTk8WreKLIV1DeiSDvcG&#10;lAjNoWr0bUnfXp0+26fEeaYrpkCLkm6Eo0ezp08OV6YQOdSgKmEJgmhXrExJa+9NkWWO16Jlbg+M&#10;0KiUYFvm8Wpvs8qyFaK3KssHg0m2AlsZC1w4h9KTpKSziC+l4P5cSic8USXF3Hz82vi9Cd9sdsiK&#10;W8tM3fAuDfYPWbSs0Ri0hzphnpGFbX6DahtuwYH0exzaDKRsuIg1YDXDwYNqLmtmRKwFyXGmp8n9&#10;P1j+enlhSVOVNB/llGjW4iPdffl89/Hbj++fsp8fvqYTCWoka2VcgT6X5sJ2N4fHUPla2jb8Y01k&#10;HQne9ASLtScchZPJdDwdjynhqMufDw5G+8OAmt27G+v8CwEtCYeSWnzBSCxbnjmfTLcmIZqG00Yp&#10;lLNCabIq6Xg6HA+ihwPVVEEblLGhxLGyZMmwFRjnQvtRtFOL9hVUST4Z4C81BYqxdZJ4tBVjoj1S&#10;THsnCOqURmGgKJEST36jRErvjZDINNKQp/xCjz9MaZhUNatECj3+Y2ilETAgS6yxx+4AHsdO/HX2&#10;wVXEEemdO+L+5tx7xMigfe/cNhrsY5Upv31kmey3JCVqAks3UG2wDy2kAXWGnzb4/mfM+QtmcSJx&#10;dnHL+HP8SAX4ztCdKKnBvn9MHuxxUFBLyQonvKTu3YJZQYl6qXGEDoajUVgJ8TIaT3O82F3Nza5G&#10;L9pjwM4Z4j4zPB6DvVfbo7TQXuMymoeoqGKaY+yScm+3l2OfNg+uMy7m82iGa8Awf6YvDQ/ggdXQ&#10;31fra2ZNNwQe5+c1bLcBKx7MQrINnhrmCw+yiYNyz2vHN66Q2LPdugs7avcere6X8uwXAAAA//8D&#10;AFBLAwQUAAYACAAAACEAFcMbod4AAAAIAQAADwAAAGRycy9kb3ducmV2LnhtbEyPwU7DMBBE70j8&#10;g7VI3KhNgZSmcSpAcKIcKLTq0Y23SYq9Drabhr/HPcFxdkYzb4v5YA3r0YfWkYTrkQCGVDndUi3h&#10;8+Pl6h5YiIq0Mo5Qwg8GmJfnZ4XKtTvSO/bLWLNUQiFXEpoYu5zzUDVoVRi5Dil5O+etikn6mmuv&#10;jqncGj4WIuNWtZQWGtXhU4PV1/JgJYj9er979GZhps/6NX6/mU3br6S8vBgeZsAiDvEvDCf8hA5l&#10;Ytq6A+nAjITsNgUl3IyBnVxxN5kA26ZDlk2BlwX//0D5CwAA//8DAFBLAQItABQABgAIAAAAIQC2&#10;gziS/gAAAOEBAAATAAAAAAAAAAAAAAAAAAAAAABbQ29udGVudF9UeXBlc10ueG1sUEsBAi0AFAAG&#10;AAgAAAAhADj9If/WAAAAlAEAAAsAAAAAAAAAAAAAAAAALwEAAF9yZWxzLy5yZWxzUEsBAi0AFAAG&#10;AAgAAAAhANr68SjGAgAA3AUAAA4AAAAAAAAAAAAAAAAALgIAAGRycy9lMm9Eb2MueG1sUEsBAi0A&#10;FAAGAAgAAAAhABXDG6HeAAAACAEAAA8AAAAAAAAAAAAAAAAAIAUAAGRycy9kb3ducmV2LnhtbFBL&#10;BQYAAAAABAAEAPMAAAArBgAAAAA=&#10;" filled="f" strokecolor="#ffd966 [1943]" strokeweight="4.5pt"/>
            </w:pict>
          </mc:Fallback>
        </mc:AlternateContent>
      </w:r>
      <w:r w:rsidR="00CF4B5A">
        <w:rPr>
          <w:noProof/>
        </w:rPr>
        <w:drawing>
          <wp:anchor distT="0" distB="0" distL="114300" distR="114300" simplePos="0" relativeHeight="252101632" behindDoc="1" locked="0" layoutInCell="1" allowOverlap="1" wp14:anchorId="396F66BB" wp14:editId="5439DAC7">
            <wp:simplePos x="0" y="0"/>
            <wp:positionH relativeFrom="margin">
              <wp:posOffset>231775</wp:posOffset>
            </wp:positionH>
            <wp:positionV relativeFrom="paragraph">
              <wp:posOffset>242570</wp:posOffset>
            </wp:positionV>
            <wp:extent cx="403860" cy="40386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2696C" w14:textId="093ACEAE" w:rsidR="00D058AE" w:rsidRPr="00E405C1" w:rsidRDefault="00725B3F" w:rsidP="00CF4B5A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医療情報</w:t>
      </w:r>
      <w:r w:rsidR="00D058AE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 w:rsidR="00D058AE">
        <w:rPr>
          <w:rFonts w:hint="eastAsia"/>
          <w:b/>
          <w:bCs/>
          <w:u w:val="single"/>
        </w:rPr>
        <w:t>します。</w:t>
      </w:r>
    </w:p>
    <w:p w14:paraId="1F96A3FF" w14:textId="0F063888" w:rsidR="00D058AE" w:rsidRDefault="00725B3F" w:rsidP="00D058AE">
      <w:pPr>
        <w:spacing w:before="240"/>
        <w:ind w:left="1440"/>
      </w:pPr>
      <w:r>
        <w:t>通報時</w:t>
      </w:r>
      <w:r w:rsidR="00D058AE" w:rsidRPr="00D058AE">
        <w:rPr>
          <w:rFonts w:hint="eastAsia"/>
        </w:rPr>
        <w:t>に、</w:t>
      </w:r>
      <w:r>
        <w:t>消防</w:t>
      </w:r>
      <w:r w:rsidR="00D058AE" w:rsidRPr="00D058AE">
        <w:rPr>
          <w:rFonts w:hint="eastAsia"/>
        </w:rPr>
        <w:t>に</w:t>
      </w:r>
      <w:r>
        <w:t>知</w:t>
      </w:r>
      <w:r w:rsidR="00492B8A">
        <w:t>らせたい</w:t>
      </w:r>
      <w:r>
        <w:t>持病</w:t>
      </w:r>
      <w:r w:rsidR="00492B8A">
        <w:t>や</w:t>
      </w:r>
      <w:r w:rsidR="00492B8A" w:rsidRPr="00D058AE">
        <w:rPr>
          <w:rFonts w:hint="eastAsia"/>
        </w:rPr>
        <w:t>かかりつけ</w:t>
      </w:r>
      <w:r w:rsidR="00D058AE" w:rsidRPr="00D058AE">
        <w:rPr>
          <w:rFonts w:hint="eastAsia"/>
        </w:rPr>
        <w:t>の</w:t>
      </w:r>
      <w:r>
        <w:t>病院</w:t>
      </w:r>
      <w:r w:rsidR="00D058AE" w:rsidRPr="00D058AE">
        <w:rPr>
          <w:rFonts w:hint="eastAsia"/>
        </w:rPr>
        <w:t>を</w:t>
      </w:r>
      <w:r>
        <w:t>登録</w:t>
      </w:r>
      <w:r w:rsidR="00D058AE" w:rsidRPr="00D058AE">
        <w:rPr>
          <w:rFonts w:hint="eastAsia"/>
        </w:rPr>
        <w:t>します。</w:t>
      </w:r>
    </w:p>
    <w:p w14:paraId="24B48303" w14:textId="622A4B30" w:rsidR="00D058AE" w:rsidRDefault="00CF4B5A" w:rsidP="00D058AE">
      <w:pPr>
        <w:ind w:left="1440"/>
      </w:pPr>
      <w:r>
        <w:rPr>
          <w:noProof/>
        </w:rPr>
        <w:drawing>
          <wp:anchor distT="0" distB="0" distL="114300" distR="114300" simplePos="0" relativeHeight="252103680" behindDoc="1" locked="0" layoutInCell="1" allowOverlap="1" wp14:anchorId="0B9359A4" wp14:editId="4A8AF12A">
            <wp:simplePos x="0" y="0"/>
            <wp:positionH relativeFrom="margin">
              <wp:posOffset>231775</wp:posOffset>
            </wp:positionH>
            <wp:positionV relativeFrom="paragraph">
              <wp:posOffset>251460</wp:posOffset>
            </wp:positionV>
            <wp:extent cx="403860" cy="40386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2C881" w14:textId="09EA5A32" w:rsidR="00D058AE" w:rsidRPr="00E405C1" w:rsidRDefault="00725B3F" w:rsidP="00CF4B5A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補足情報</w:t>
      </w:r>
      <w:r w:rsidR="00D058AE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 w:rsidR="00D058AE">
        <w:rPr>
          <w:rFonts w:hint="eastAsia"/>
          <w:b/>
          <w:bCs/>
          <w:u w:val="single"/>
        </w:rPr>
        <w:t>します。</w:t>
      </w:r>
    </w:p>
    <w:p w14:paraId="37A2E278" w14:textId="3B14601B" w:rsidR="00D058AE" w:rsidRDefault="00D058AE" w:rsidP="00D058AE">
      <w:pPr>
        <w:spacing w:before="240"/>
        <w:ind w:left="1440"/>
      </w:pPr>
      <w:r>
        <w:t>その</w:t>
      </w:r>
      <w:r w:rsidR="00725B3F">
        <w:t>他</w:t>
      </w:r>
      <w:r w:rsidRPr="00D058AE">
        <w:rPr>
          <w:rFonts w:hint="eastAsia"/>
        </w:rPr>
        <w:t>、</w:t>
      </w:r>
      <w:r w:rsidR="00725B3F">
        <w:t>通報時</w:t>
      </w:r>
      <w:r w:rsidRPr="00D058AE">
        <w:rPr>
          <w:rFonts w:hint="eastAsia"/>
        </w:rPr>
        <w:t>に</w:t>
      </w:r>
      <w:r w:rsidR="00725B3F">
        <w:t>消防</w:t>
      </w:r>
      <w:r w:rsidRPr="00D058AE">
        <w:rPr>
          <w:rFonts w:hint="eastAsia"/>
        </w:rPr>
        <w:t>に</w:t>
      </w:r>
      <w:r w:rsidR="00725B3F">
        <w:t>知</w:t>
      </w:r>
      <w:r w:rsidRPr="00D058AE">
        <w:rPr>
          <w:rFonts w:hint="eastAsia"/>
        </w:rPr>
        <w:t>らせたい</w:t>
      </w:r>
      <w:r w:rsidR="00725B3F">
        <w:t>情報</w:t>
      </w:r>
      <w:r w:rsidRPr="00D058AE">
        <w:rPr>
          <w:rFonts w:hint="eastAsia"/>
        </w:rPr>
        <w:t>を</w:t>
      </w:r>
      <w:r w:rsidR="00725B3F">
        <w:t>登録</w:t>
      </w:r>
      <w:r w:rsidRPr="00D058AE">
        <w:rPr>
          <w:rFonts w:hint="eastAsia"/>
        </w:rPr>
        <w:t>します。</w:t>
      </w:r>
    </w:p>
    <w:p w14:paraId="47074813" w14:textId="77777777" w:rsidR="00D058AE" w:rsidRPr="00D058AE" w:rsidRDefault="00D058AE" w:rsidP="00D058AE">
      <w:pPr>
        <w:spacing w:before="240"/>
        <w:ind w:left="1440"/>
      </w:pPr>
    </w:p>
    <w:p w14:paraId="7ED7A872" w14:textId="78067CC2" w:rsidR="006371E1" w:rsidRDefault="006371E1" w:rsidP="00D058AE">
      <w:pPr>
        <w:ind w:left="1440"/>
      </w:pPr>
    </w:p>
    <w:p w14:paraId="51AC02CA" w14:textId="3E0F20A2" w:rsidR="000D3B5B" w:rsidRDefault="000D3B5B" w:rsidP="00D058AE">
      <w:pPr>
        <w:ind w:left="1440"/>
      </w:pPr>
    </w:p>
    <w:p w14:paraId="3B714421" w14:textId="44A6A774" w:rsidR="00D058AE" w:rsidRDefault="006128E7" w:rsidP="00D058AE">
      <w:pPr>
        <w:ind w:left="1440"/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6C7813CA" wp14:editId="6C324B21">
                <wp:simplePos x="0" y="0"/>
                <wp:positionH relativeFrom="page">
                  <wp:posOffset>-154305</wp:posOffset>
                </wp:positionH>
                <wp:positionV relativeFrom="paragraph">
                  <wp:posOffset>320371</wp:posOffset>
                </wp:positionV>
                <wp:extent cx="7799070" cy="620395"/>
                <wp:effectExtent l="0" t="0" r="11430" b="2730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070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7B611" id="正方形/長方形 275" o:spid="_x0000_s1026" style="position:absolute;left:0;text-align:left;margin-left:-12.15pt;margin-top:25.25pt;width:614.1pt;height:48.8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UcqwIAAJQFAAAOAAAAZHJzL2Uyb0RvYy54bWysVM1uEzEQviPxDpbvdDdp05AomypqVYRU&#10;tREt6tn12t2VvB5jO9mE94AHgDNnxIHHoRJvwdj7k6itOCBycMY7M994vvmZnWwqRdbCuhJ0RgcH&#10;KSVCc8hLfZ/R9zfnr15T4jzTOVOgRUa3wtGT+csXs9pMxRAKULmwBEG0m9Ymo4X3ZpokjheiYu4A&#10;jNColGAr5vFq75PcshrRK5UM0/Q4qcHmxgIXzuHXs0ZJ5xFfSsH9lZROeKIyim/z8bTxvAtnMp+x&#10;6b1lpih5+wz2D6+oWKkxaA91xjwjK1s+gapKbsGB9AccqgSkLLmIOWA2g/RRNtcFMyLmguQ409Pk&#10;/h8sv1wvLSnzjA7HI0o0q7BID9++Pnz+8evnl+T3p++NRIIayaqNm6LPtVna9uZQDJlvpK3CP+ZE&#10;NpHgbU+w2HjC8eN4PJmkY6wDR93xMD2cRNBk522s828EVCQIGbVYwMgrW184jxHRtDMJwZQmNSId&#10;jtJo5UCV+XmpVNDFHhKnypI1w+ozzoX2g5AEguxZ4k1p/BhSa5KJkt8q0YR4JyQyhM8fNkFCbz7F&#10;jSELlosm3CjFXxes84ihlUbAYC3xoT324G/YzZtb++AqYmv3zm32XZjnEu49YmTQvneuSg32ueiq&#10;Z0s29h1JDTWBpTvIt9g/FprBcoafl1i4C+b8klmcJKw1bgd/hYdUgLWCVqKkAPvxue/BHhsctZTU&#10;OJkZdR9WzApK1FuNrT8ZHB2FUY6Xo9F4iBe7r7nb1+hVdQpY/gHuIcOjGOy96kRpobrFJbIIUVHF&#10;NMfYGeXedpdT32wMXENcLBbRDMfXMH+hrw0P4IHV0Jg3m1tmTdu9Hvv+EropZtNHTdzYBk8Ni5UH&#10;WcYO3/Ha8o2jHxunXVNht+zfo9Vumc7/AAAA//8DAFBLAwQUAAYACAAAACEA9xkTZd8AAAALAQAA&#10;DwAAAGRycy9kb3ducmV2LnhtbEyPy07DMBBF90j8gzVI7FqbpEVtGqfiIVhSpSB16yRDHIjHke22&#10;5u9xV7Cb0RzdObfcRjOyEzo/WJJwNxfAkFrbDdRL+Hh/ma2A+aCoU6MllPCDHrbV9VWpis6eqcbT&#10;PvQshZAvlAQdwlRw7luNRvm5nZDS7dM6o0JaXc87p84p3Iw8E+KeGzVQ+qDVhE8a2+/90UgYdL47&#10;0Lp+bPBZuT6+xa9XrKW8vYkPG2ABY/iD4aKf1KFKTo09UufZKGGWLfKESliKJbALkIl8DaxJ02KV&#10;Aa9K/r9D9QsAAP//AwBQSwECLQAUAAYACAAAACEAtoM4kv4AAADhAQAAEwAAAAAAAAAAAAAAAAAA&#10;AAAAW0NvbnRlbnRfVHlwZXNdLnhtbFBLAQItABQABgAIAAAAIQA4/SH/1gAAAJQBAAALAAAAAAAA&#10;AAAAAAAAAC8BAABfcmVscy8ucmVsc1BLAQItABQABgAIAAAAIQB6w2UcqwIAAJQFAAAOAAAAAAAA&#10;AAAAAAAAAC4CAABkcnMvZTJvRG9jLnhtbFBLAQItABQABgAIAAAAIQD3GRNl3wAAAAsBAAAPAAAA&#10;AAAAAAAAAAAAAAUFAABkcnMvZG93bnJldi54bWxQSwUGAAAAAAQABADzAAAAEQYAAAAA&#10;" fillcolor="#4472c4 [3204]" strokecolor="#4472c4 [3204]" strokeweight=".5pt">
                <w10:wrap anchorx="page"/>
              </v:rect>
            </w:pict>
          </mc:Fallback>
        </mc:AlternateContent>
      </w:r>
    </w:p>
    <w:p w14:paraId="45F0B967" w14:textId="08EE9A6B" w:rsidR="000D3B5B" w:rsidRPr="0092758E" w:rsidRDefault="0092758E" w:rsidP="006128E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練習通報の方法</w:t>
      </w:r>
    </w:p>
    <w:p w14:paraId="235C4A70" w14:textId="1CCB597C" w:rsidR="0092758E" w:rsidRPr="001C1896" w:rsidRDefault="00194826" w:rsidP="0092758E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thick"/>
        </w:rPr>
      </w:pPr>
      <w:r w:rsidRPr="001C1896">
        <w:rPr>
          <w:noProof/>
          <w:color w:val="00B0F0"/>
          <w:u w:val="double"/>
        </w:rPr>
        <mc:AlternateContent>
          <mc:Choice Requires="wps">
            <w:drawing>
              <wp:anchor distT="45720" distB="45720" distL="114300" distR="114300" simplePos="0" relativeHeight="252133376" behindDoc="1" locked="0" layoutInCell="1" allowOverlap="1" wp14:anchorId="57DF2B7F" wp14:editId="4E1ABFCA">
                <wp:simplePos x="0" y="0"/>
                <wp:positionH relativeFrom="margin">
                  <wp:posOffset>4308475</wp:posOffset>
                </wp:positionH>
                <wp:positionV relativeFrom="paragraph">
                  <wp:posOffset>371001</wp:posOffset>
                </wp:positionV>
                <wp:extent cx="2091690" cy="1404620"/>
                <wp:effectExtent l="0" t="0" r="0" b="0"/>
                <wp:wrapNone/>
                <wp:docPr id="10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C4E6" w14:textId="393A3945" w:rsidR="000D14D9" w:rsidRPr="001B2106" w:rsidRDefault="000D14D9" w:rsidP="000D14D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B210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チャットを利用する際は、「</w:t>
                            </w:r>
                            <w:r w:rsidRPr="001B210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画面を更新する</w:t>
                            </w:r>
                            <w:r w:rsidRPr="001B210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」を押して、常に最新の画面状態にしてください。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F2B7F" id="_x0000_s1054" type="#_x0000_t202" style="position:absolute;left:0;text-align:left;margin-left:339.25pt;margin-top:29.2pt;width:164.7pt;height:110.6pt;z-index:-251183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zXyMAIAAA8EAAAOAAAAZHJzL2Uyb0RvYy54bWysU0uOEzEQ3SNxB8t70h8lIWmlMxpmCEIa&#10;PtLAARy3O23hH7aT7rCcSCMOwRUQa87TF6HsTkIEO0QvLNvV9Vzv1avFVScF2jHruFYlzkYpRkxR&#10;XXG1KfHHD6tnM4ycJ6oiQitW4j1z+Gr59MmiNQXLdaNFxSwCEOWK1pS48d4USeJowyRxI22YgmCt&#10;rSQejnaTVJa0gC5FkqfpNGm1rYzVlDkHt7dDEC8jfl0z6t/VtWMeiRJDbT6uNq7rsCbLBSk2lpiG&#10;02MZ5B+qkIQrePQMdUs8QVvL/4KSnFrtdO1HVMtE1zWnLHIANln6B5v7hhgWuYA4zpxlcv8Plr7d&#10;vbeIV9C7dD7BSBEJXeoPj/3D9/7hZ3/4ivrDt/5w6B9+wBnlQbHWuAIS7w2k+u6F7iA7snfmTtNP&#10;Dil90xC1YdfW6rZhpIKKs5CZXKQOOC6ArNs3uoJ3ydbrCNTVVgY5QSAE6NC5/blbrPOIwmWezrPp&#10;HEIUYtk4HU/z2M+EFKd0Y51/xbREYVNiC3aI8GR353wohxSnX8JrSq+4ENESQqG2xPNJPokJFxHJ&#10;PThWcFniWRq+wUOB5UtVxWRPuBj28IBQR9qB6cDZd+suap7PTnKudbUHIaweHAoTBZtG2y8YteDO&#10;ErvPW2IZRuK1AjHn2Xgc7BwP48lzYI7sZWR9GSGKAlSJPUbD9sbHEQicnbkG0Vc8yhG6M1RyrBlc&#10;F1U6Tkiw9eU5/vV7jpe/AAAA//8DAFBLAwQUAAYACAAAACEADL75rt8AAAALAQAADwAAAGRycy9k&#10;b3ducmV2LnhtbEyPwU7DMBBE70j8g7VI3KhNRJM0ZFNVqC1HSok4u7FJIuJ1ZLtp+HvcExxX8zTz&#10;tlzPZmCTdr63hPC4EMA0NVb11CLUH7uHHJgPkpQcLGmEH+1hXd3elLJQ9kLvejqGlsUS8oVE6EIY&#10;C85902kj/cKOmmL2ZZ2RIZ6u5crJSyw3A0+ESLmRPcWFTo76pdPN9/FsEMYw7rNX93bYbHeTqD/3&#10;ddK3W8T7u3nzDCzoOfzBcNWP6lBFp5M9k/JsQEizfBlRhGX+BOwKCJGtgJ0QkmyVAq9K/v+H6hcA&#10;AP//AwBQSwECLQAUAAYACAAAACEAtoM4kv4AAADhAQAAEwAAAAAAAAAAAAAAAAAAAAAAW0NvbnRl&#10;bnRfVHlwZXNdLnhtbFBLAQItABQABgAIAAAAIQA4/SH/1gAAAJQBAAALAAAAAAAAAAAAAAAAAC8B&#10;AABfcmVscy8ucmVsc1BLAQItABQABgAIAAAAIQCL6zXyMAIAAA8EAAAOAAAAAAAAAAAAAAAAAC4C&#10;AABkcnMvZTJvRG9jLnhtbFBLAQItABQABgAIAAAAIQAMvvmu3wAAAAsBAAAPAAAAAAAAAAAAAAAA&#10;AIoEAABkcnMvZG93bnJldi54bWxQSwUGAAAAAAQABADzAAAAlgUAAAAA&#10;" filled="f" stroked="f">
                <v:textbox style="mso-fit-shape-to-text:t">
                  <w:txbxContent>
                    <w:p w14:paraId="4F00C4E6" w14:textId="393A3945" w:rsidR="000D14D9" w:rsidRPr="001B2106" w:rsidRDefault="000D14D9" w:rsidP="000D14D9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B210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チャットを利用する際は、「</w:t>
                      </w:r>
                      <w:r w:rsidRPr="001B2106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画面を更新する</w:t>
                      </w:r>
                      <w:r w:rsidRPr="001B2106">
                        <w:rPr>
                          <w:rFonts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」を押して、常に最新の画面状態にしてください。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106" w:rsidRPr="001C1896">
        <w:rPr>
          <w:noProof/>
          <w:color w:val="00B0F0"/>
          <w:u w:val="double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01D1B703" wp14:editId="76D4D5ED">
                <wp:simplePos x="0" y="0"/>
                <wp:positionH relativeFrom="column">
                  <wp:posOffset>4144019</wp:posOffset>
                </wp:positionH>
                <wp:positionV relativeFrom="paragraph">
                  <wp:posOffset>54156</wp:posOffset>
                </wp:positionV>
                <wp:extent cx="2507367" cy="1573443"/>
                <wp:effectExtent l="0" t="0" r="0" b="84455"/>
                <wp:wrapNone/>
                <wp:docPr id="1098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18850">
                          <a:off x="0" y="0"/>
                          <a:ext cx="2507367" cy="1573443"/>
                        </a:xfrm>
                        <a:custGeom>
                          <a:avLst/>
                          <a:gdLst>
                            <a:gd name="connsiteX0" fmla="*/ 2312248 w 2507367"/>
                            <a:gd name="connsiteY0" fmla="*/ 1573443 h 1573443"/>
                            <a:gd name="connsiteX1" fmla="*/ 0 w 2507367"/>
                            <a:gd name="connsiteY1" fmla="*/ 1109207 h 1573443"/>
                            <a:gd name="connsiteX2" fmla="*/ 195119 w 2507367"/>
                            <a:gd name="connsiteY2" fmla="*/ 137366 h 1573443"/>
                            <a:gd name="connsiteX3" fmla="*/ 1371636 w 2507367"/>
                            <a:gd name="connsiteY3" fmla="*/ 373578 h 1573443"/>
                            <a:gd name="connsiteX4" fmla="*/ 1499507 w 2507367"/>
                            <a:gd name="connsiteY4" fmla="*/ 0 h 1573443"/>
                            <a:gd name="connsiteX5" fmla="*/ 1646249 w 2507367"/>
                            <a:gd name="connsiteY5" fmla="*/ 428713 h 1573443"/>
                            <a:gd name="connsiteX6" fmla="*/ 2507367 w 2507367"/>
                            <a:gd name="connsiteY6" fmla="*/ 601602 h 15734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07367" h="1573443">
                              <a:moveTo>
                                <a:pt x="2312248" y="1573443"/>
                              </a:moveTo>
                              <a:lnTo>
                                <a:pt x="0" y="1109207"/>
                              </a:lnTo>
                              <a:lnTo>
                                <a:pt x="195119" y="137366"/>
                              </a:lnTo>
                              <a:lnTo>
                                <a:pt x="1371636" y="373578"/>
                              </a:lnTo>
                              <a:lnTo>
                                <a:pt x="1499507" y="0"/>
                              </a:lnTo>
                              <a:lnTo>
                                <a:pt x="1646249" y="428713"/>
                              </a:lnTo>
                              <a:lnTo>
                                <a:pt x="2507367" y="60160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3DEBF" id="フリーフォーム: 図形 6" o:spid="_x0000_s1026" style="position:absolute;left:0;text-align:left;margin-left:326.3pt;margin-top:4.25pt;width:197.45pt;height:123.9pt;rotation:11052483fd;z-index:-2511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7367,157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drTQQAABgMAAAOAAAAZHJzL2Uyb0RvYy54bWysVs1uJDUQviPxDlYfkch093T3/CiTVZRV&#10;EFJYIhK0cHTc7kxL3XZje37CkTwDJy6IG1y5wtNE+x58trtnnOyS2SDm0OOf+uorV5XLdfxq2zZk&#10;zZWupVhEyVEcES6YLGtxu4i+vT7/fBoRbagoaSMFX0R3XEevTj795HjTzXkql7IpuSJQIvR80y2i&#10;pTHdfDTSbMlbqo9kxwU2K6laajBVt6NS0Q20t80ojeNitJGq7JRkXGusvvab0YnTX1Wcma+rSnND&#10;mkUE24z7Kve9sd/RyTGd3yraLWvWm0H/gxUtrQVId6peU0PJStXvqWprpqSWlTlish3JqqoZd2fA&#10;aZL4yWmulrTj7ixwju52btL/n1r2Zn2pSF0idvEMsRK0RZQe7n9+uP/j4f4vO/jpdzf4dU7e/fLn&#10;u79/I4X12qbTc4CvukvVzzSG1gXbSrVESbg6iZNkOs1j5xmclWyd4+92judbQxgW0zyejItJRBj2&#10;knwyzrKxJRl5bVYrW2nzBZetHdP1hTY+ciVGzu9lbzqTQuja8O8Q7aptEMzPRiQdJ2maTcmGDEw9&#10;+gno+xDU20GWJLAIEX6PKQmY4sMcoXgCr6fx5DBHGnAkszxJZoeJHmHGcHBxmGcc8ownSTEuDhOF&#10;IPDkk+lhoiwkymYzZMBhohAUH+bIQ44iK9LsI7wWgrJ0OknGh4mKgKjPsMOHCUFFnBRx+pgIyX87&#10;pDddDhnPtqJPeYwItWXW369Oanu/wvzHZRqmyGx/n4By1+l5MHI0BCcvAiPvQnD6IjByKQQPZeDj&#10;zEZ+hODsRcwIfAjOXwRGMEOwK5EIoDPb//dRU3iS7GPUuMfIRASPkYoIHqMbS0jnHTU22MOQbILy&#10;uNxXR7vfyjW/lk7S2Nj3Zc6ZEtQs8O8lGxEiUO9gdl+F+gMPEsN/53T7ouPFXS15XtqXDifuK8Lz&#10;4r4AOPEhUQf64b83w19jJ+lv57OKh3JvT+nv2BNx1kjN/c2wjndPzi4CNnDBsyPked00LkiNcHGZ&#10;5pPcPW5aNnVpd20wXPPCzxpF1hSRpoxxYTIn16zar2Tp14sYP2sOnWMZbYpfzoZlsO80ObsCEuw1&#10;uMcj+wr7d9eNzF3DnT7xDa/wqtuc8PbZfuqpSYnfWtKSe+r8X6kbq9BqrnDGne5ewYd1e6f28hbK&#10;XTu2A/uqtTth6Kuh3OwQjlkKswO3tZDqQydrzACuvPzgJO8a66UbWd6h53EdCvJfd+y8VtpcUG0u&#10;qULDgEV0tOhfllL9GJENusNFpH9YUcUj0nwp0H7NkiyDmHGTLJ+kmKhw5ybcEav2TCITUFXB5oZW&#10;3jTDsFKyfYtG9tSyYosKBm5Ub4PS4CdnBnNsoRVm/PTUjdFCIlcvxFXHrHLrpQ4nud6+paojdriI&#10;DHqsN3LoJPe9EzJoL2uRQp6ujKxq21i5vPJ+6idoPzF61N+Gcye1b+hP/gEAAP//AwBQSwMEFAAG&#10;AAgAAAAhAGXA4LrfAAAACgEAAA8AAABkcnMvZG93bnJldi54bWxMj0FPg0AQhe8m/ofNmHizS7Eg&#10;QYYGTXox8WA1nqfsCFR2l7ALpf56tye9vcl7ee+bYrvoXsw8us4ahPUqAsGmtqozDcLH++4uA+E8&#10;GUW9NYxwZgfb8vqqoFzZk3njee8bEUqMywmh9X7IpXR1y5rcyg5sgvdlR00+nGMj1UinUK57GUdR&#10;KjV1Jiy0NPBzy/X3ftIIx3Ol6TN7fdq4Yf457qZqvbw0iLc3S/UIwvPi/8JwwQ/oUAamg52McqJH&#10;SJM4DVGELAFx8aPNQ1AHhDhJ70GWhfz/QvkLAAD//wMAUEsBAi0AFAAGAAgAAAAhALaDOJL+AAAA&#10;4QEAABMAAAAAAAAAAAAAAAAAAAAAAFtDb250ZW50X1R5cGVzXS54bWxQSwECLQAUAAYACAAAACEA&#10;OP0h/9YAAACUAQAACwAAAAAAAAAAAAAAAAAvAQAAX3JlbHMvLnJlbHNQSwECLQAUAAYACAAAACEA&#10;A183a00EAAAYDAAADgAAAAAAAAAAAAAAAAAuAgAAZHJzL2Uyb0RvYy54bWxQSwECLQAUAAYACAAA&#10;ACEAZcDgut8AAAAKAQAADwAAAAAAAAAAAAAAAACnBgAAZHJzL2Rvd25yZXYueG1sUEsFBgAAAAAE&#10;AAQA8wAAALMHAAAAAA==&#10;" path="m2312248,1573443l,1109207,195119,137366,1371636,373578,1499507,r146742,428713l2507367,601602r-195119,971841xe" filled="f" strokecolor="#ffd966 [1943]" strokeweight="2.25pt">
                <v:stroke joinstyle="miter"/>
                <v:path arrowok="t" o:connecttype="custom" o:connectlocs="2312248,1573443;0,1109207;195119,137366;1371636,373578;1499507,0;1646249,428713;2507367,601602" o:connectangles="0,0,0,0,0,0,0"/>
              </v:shape>
            </w:pict>
          </mc:Fallback>
        </mc:AlternateContent>
      </w:r>
      <w:r w:rsidR="0092758E" w:rsidRPr="001C1896">
        <w:rPr>
          <w:rFonts w:hint="eastAsia"/>
          <w:color w:val="00B0F0"/>
          <w:u w:val="double"/>
        </w:rPr>
        <w:t>練習通報を行いましょう</w:t>
      </w:r>
    </w:p>
    <w:p w14:paraId="26A07D43" w14:textId="505660C6" w:rsidR="0092758E" w:rsidRDefault="0092758E" w:rsidP="0092758E">
      <w:pPr>
        <w:ind w:firstLineChars="100" w:firstLine="240"/>
      </w:pPr>
      <w:r>
        <w:rPr>
          <w:rFonts w:hint="eastAsia"/>
        </w:rPr>
        <w:t>いつでも通報の練習をすることができます。</w:t>
      </w:r>
    </w:p>
    <w:p w14:paraId="75F22D42" w14:textId="68B56D91" w:rsidR="0092758E" w:rsidRPr="009C3C13" w:rsidRDefault="0092758E" w:rsidP="0092758E">
      <w:pPr>
        <w:ind w:firstLineChars="100" w:firstLine="240"/>
      </w:pPr>
      <w:r>
        <w:rPr>
          <w:rFonts w:hint="eastAsia"/>
        </w:rPr>
        <w:t>もしもの時に備えて定期的に練習をしましょう。</w:t>
      </w:r>
    </w:p>
    <w:p w14:paraId="4E98F4DE" w14:textId="5CD94B09" w:rsidR="000D3B5B" w:rsidRPr="0092758E" w:rsidRDefault="000D3B5B" w:rsidP="00793F8A">
      <w:pPr>
        <w:widowControl/>
        <w:spacing w:line="240" w:lineRule="auto"/>
        <w:jc w:val="left"/>
      </w:pPr>
    </w:p>
    <w:p w14:paraId="01312B5B" w14:textId="0536DE09" w:rsidR="000D3B5B" w:rsidRDefault="00251F29" w:rsidP="00793F8A">
      <w:pPr>
        <w:widowControl/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21359" behindDoc="1" locked="0" layoutInCell="1" allowOverlap="1" wp14:anchorId="0E45E2DF" wp14:editId="7C7E50A6">
            <wp:simplePos x="0" y="0"/>
            <wp:positionH relativeFrom="column">
              <wp:posOffset>4885842</wp:posOffset>
            </wp:positionH>
            <wp:positionV relativeFrom="paragraph">
              <wp:posOffset>145728</wp:posOffset>
            </wp:positionV>
            <wp:extent cx="1452880" cy="2204113"/>
            <wp:effectExtent l="38100" t="57150" r="71120" b="0"/>
            <wp:wrapNone/>
            <wp:docPr id="272" name="グラフィックス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204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0C2" w:rsidRPr="000D084A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0D34D744" wp14:editId="38491E61">
                <wp:simplePos x="0" y="0"/>
                <wp:positionH relativeFrom="margin">
                  <wp:posOffset>2558415</wp:posOffset>
                </wp:positionH>
                <wp:positionV relativeFrom="paragraph">
                  <wp:posOffset>157785</wp:posOffset>
                </wp:positionV>
                <wp:extent cx="1426022" cy="221168"/>
                <wp:effectExtent l="0" t="0" r="22225" b="26670"/>
                <wp:wrapNone/>
                <wp:docPr id="109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022" cy="2211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26C32" id="正方形/長方形 2" o:spid="_x0000_s1026" style="position:absolute;left:0;text-align:left;margin-left:201.45pt;margin-top:12.4pt;width:112.3pt;height:17.4pt;z-index:-2511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sBGgIAAF0EAAAOAAAAZHJzL2Uyb0RvYy54bWysVMtuEzEU3SPxD5b3ZB6iUTvKpItWYYOg&#10;ovABjsfOWPJLtskkHwIfAGvWiAWfQ6X+Bdf2zDSCqgtEFo7te8+59xzbs7o8KIn2zHlhdIurRYkR&#10;09R0Qu9a/OH95sU5Rj4Q3RFpNGvxkXl8uX7+bDXYhtWmN7JjDgGJ9s1gW9yHYJui8LRniviFsUxD&#10;kBunSICl2xWdIwOwK1nUZbksBuM66wxl3sPudQ7ideLnnNHwlnPPApItht5CGl0at3Es1ivS7Byx&#10;vaBjG+QfulBEaCg6U12TQNBHJ/6iUoI64w0PC2pUYTgXlCUNoKYq/1Bz2xPLkhYwx9vZJv//aOmb&#10;/Y1DooOzKy8qjDRRcEp3377eff7x6+eX4v7T9zxDdfRqsL4ByK29cePKwzQKP3Cn4j9IQofk73H2&#10;lx0CorBZvayXZV1jRCFW11W1PI+kxQPaOh9eMaNQnLTYwfklW8n+tQ85dUqJxbTZCClhnzRSowEq&#10;XJRnZUJ4I0UXozHo3W57JR3aE7gGm00Jv7HwSRq0ITV0EzVmVWkWjpLlAu8YB6dAR50rxDvKZlpC&#10;KdOhyqGedCxXOzstNiGSZqmBMDJz6HLmHgmmzEwycWcHxvwIZemKz+BR+lPgGZEqGx1msBLauMeU&#10;SVA1Vs75k0nZmujS1nRHuEcuyCuTXxrRtDfw0GhwCRyz4A4n5eN7i4/kdJ1oH74K698AAAD//wMA&#10;UEsDBBQABgAIAAAAIQCQC8Nz3wAAAAkBAAAPAAAAZHJzL2Rvd25yZXYueG1sTI/BTsMwEETvSPyD&#10;tUjcqIPVJm3IpgIkhEA9QIG7G7tJ1HgdxW4S/p7lBMfVPs28Kbaz68Roh9B6QrhdJCAsVd60VCN8&#10;fjzdrEGEqMnozpNF+LYBtuXlRaFz4yd6t+M+1oJDKOQaoYmxz6UMVWOdDgvfW+Lf0Q9ORz6HWppB&#10;TxzuOqmSJJVOt8QNje7tY2Or0/7sEN786Si7L6Ves4dnlb249VSPO8Trq/n+DkS0c/yD4Vef1aFk&#10;p4M/kwmiQ1gmasMoglryBAZSla1AHBBWmxRkWcj/C8ofAAAA//8DAFBLAQItABQABgAIAAAAIQC2&#10;gziS/gAAAOEBAAATAAAAAAAAAAAAAAAAAAAAAABbQ29udGVudF9UeXBlc10ueG1sUEsBAi0AFAAG&#10;AAgAAAAhADj9If/WAAAAlAEAAAsAAAAAAAAAAAAAAAAALwEAAF9yZWxzLy5yZWxzUEsBAi0AFAAG&#10;AAgAAAAhAIsb+wEaAgAAXQQAAA4AAAAAAAAAAAAAAAAALgIAAGRycy9lMm9Eb2MueG1sUEsBAi0A&#10;FAAGAAgAAAAhAJALw3PfAAAACQEAAA8AAAAAAAAAAAAAAAAAdAQAAGRycy9kb3ducmV2LnhtbFBL&#10;BQYAAAAABAAEAPMAAACABQAAAAA=&#10;" filled="f" strokecolor="red" strokeweight="1.5pt">
                <w10:wrap anchorx="margin"/>
              </v:rect>
            </w:pict>
          </mc:Fallback>
        </mc:AlternateContent>
      </w:r>
      <w:r w:rsidR="001F619D">
        <w:rPr>
          <w:noProof/>
        </w:rPr>
        <w:drawing>
          <wp:anchor distT="0" distB="0" distL="114300" distR="114300" simplePos="0" relativeHeight="252116992" behindDoc="1" locked="0" layoutInCell="1" allowOverlap="1" wp14:anchorId="316A1FB0" wp14:editId="530F4CC0">
            <wp:simplePos x="0" y="0"/>
            <wp:positionH relativeFrom="column">
              <wp:posOffset>2588260</wp:posOffset>
            </wp:positionH>
            <wp:positionV relativeFrom="paragraph">
              <wp:posOffset>184150</wp:posOffset>
            </wp:positionV>
            <wp:extent cx="1366520" cy="1628236"/>
            <wp:effectExtent l="95250" t="95250" r="100330" b="86360"/>
            <wp:wrapNone/>
            <wp:docPr id="247" name="グラフィックス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6282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9D">
        <w:rPr>
          <w:noProof/>
        </w:rPr>
        <w:drawing>
          <wp:anchor distT="0" distB="0" distL="114300" distR="114300" simplePos="0" relativeHeight="252118016" behindDoc="1" locked="0" layoutInCell="1" allowOverlap="1" wp14:anchorId="2F421CBF" wp14:editId="4E6E76AA">
            <wp:simplePos x="0" y="0"/>
            <wp:positionH relativeFrom="column">
              <wp:posOffset>224155</wp:posOffset>
            </wp:positionH>
            <wp:positionV relativeFrom="paragraph">
              <wp:posOffset>184785</wp:posOffset>
            </wp:positionV>
            <wp:extent cx="1366784" cy="1621155"/>
            <wp:effectExtent l="76200" t="95250" r="81280" b="93345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4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6D9EF" w14:textId="5142A814" w:rsidR="000D3B5B" w:rsidRPr="000D3B5B" w:rsidRDefault="002A60C2" w:rsidP="00793F8A">
      <w:pPr>
        <w:widowControl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8E23DEC" wp14:editId="030F7360">
                <wp:simplePos x="0" y="0"/>
                <wp:positionH relativeFrom="column">
                  <wp:posOffset>4096196</wp:posOffset>
                </wp:positionH>
                <wp:positionV relativeFrom="paragraph">
                  <wp:posOffset>336183</wp:posOffset>
                </wp:positionV>
                <wp:extent cx="713232" cy="329184"/>
                <wp:effectExtent l="1588" t="17462" r="31432" b="31433"/>
                <wp:wrapNone/>
                <wp:docPr id="1093" name="二等辺三角形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AFEA2" id="二等辺三角形 1093" o:spid="_x0000_s1026" type="#_x0000_t5" style="position:absolute;left:0;text-align:left;margin-left:322.55pt;margin-top:26.45pt;width:56.15pt;height:25.9pt;rotation:90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993wIAAFMGAAAOAAAAZHJzL2Uyb0RvYy54bWy0Vc1uEzEQviPxDpbvdLObpD+rbqqoVRFS&#10;aSNa1LPr9WYteW1jO9mEN6jEiUfgwok7qgRPU0Qfg7H3py2NOCDIYeX5+zzzeWayf7CqBFoyY7mS&#10;GY63BhgxSVXO5TzDby+OX+xiZB2RORFKsgyvmcUHk+fP9mudskSVSuTMIACRNq11hkvndBpFlpas&#10;InZLaSbBWChTEQeimUe5ITWgVyJKBoPtqFYm10ZRZi1ojxojngT8omDUnRWFZQ6JDENuLnxN+F75&#10;bzTZJ+ncEF1y2qZB/iKLinAJl/ZQR8QRtDD8CVTFqVFWFW6LqipSRcEpCzVANfHgt2rOS6JZqAXI&#10;sbqnyf47WHq6nBnEc3i7wd4QI0kqeKXbmw8/v1zffb+5/Xp99/njj2+fUDADW7W2KQSd65lpJQtH&#10;X/qqMBUyCigejwb+FwiBEtEq8L3u+WYrhygod+JhMkwwomAaJnvx7si/R9RAeUhtrHvJVIX8IcPO&#10;cCLnwlNCUrI8sa5x79y82irB82MuRBB8G7FDYdCSQAMQSpl04xAuFtVrlTf67ZAtYJEU1NAwjTpU&#10;0WYUGtIjhfweXSIkqjO8PRw3BT+y9WH/LwGgS0jIyj9M8xTh5NaChYLkG1bAAwPdSSh8Y0pxYypJ&#10;zppMxx0lAN9HhNqFB/TIBZDcY7cAm/iOWwpbfx/KwmT2wS1xfwruI8LNSro+uOJSmU2VCdff3Ph3&#10;JDXUeJauVL6G9g9NC9vBanrModNOiHUzYmARgBKWmzuDTyEUPLNqTxiVyrzfpPf+MJ9gxaiGxZJh&#10;+25BDMNIvJIwuXvxaOQ3URBG450EBPPQcvXQIhfVoYLWjUN24ej9neiOhVHVJezAqb8VTERSuDvD&#10;1JlOOHTNwoMtStl0Gtxg+2jiTuS5ph7cs+qn6GJ1SYzuxg3m9FR1S+jJxDW+PlKq6cKpgodxvOe1&#10;5Rs2V2icdsv61fhQDl73/wWTXwAAAP//AwBQSwMEFAAGAAgAAAAhAAxGOw7hAAAACgEAAA8AAABk&#10;cnMvZG93bnJldi54bWxMj8FOwzAQRO9I/IO1SFxQ69QEB0KcqqrEBSpQW9SzG5skEK+j2GnD37Oc&#10;4Liap5m3xXJyHTvZIbQeFSzmCTCLlTct1gre90+ze2AhajS682gVfNsAy/LyotC58Wfc2tMu1oxK&#10;MORaQRNjn3MeqsY6Hea+t0jZhx+cjnQONTeDPlO567hIEsmdbpEWGt3bdWOrr93oFDy7xc3BHD7x&#10;bXxt0mSzlS/rlVTq+mpaPQKLdop/MPzqkzqU5HT0I5rAOgUyu0sJVSCEBEZAJjIB7EjkbfoAvCz4&#10;/xfKHwAAAP//AwBQSwECLQAUAAYACAAAACEAtoM4kv4AAADhAQAAEwAAAAAAAAAAAAAAAAAAAAAA&#10;W0NvbnRlbnRfVHlwZXNdLnhtbFBLAQItABQABgAIAAAAIQA4/SH/1gAAAJQBAAALAAAAAAAAAAAA&#10;AAAAAC8BAABfcmVscy8ucmVsc1BLAQItABQABgAIAAAAIQA3y5993wIAAFMGAAAOAAAAAAAAAAAA&#10;AAAAAC4CAABkcnMvZTJvRG9jLnhtbFBLAQItABQABgAIAAAAIQAMRjsO4QAAAAoBAAAPAAAAAAAA&#10;AAAAAAAAADkFAABkcnMvZG93bnJldi54bWxQSwUGAAAAAAQABADzAAAARwYAAAAA&#10;" fillcolor="#9cc2e5 [1944]" strokecolor="#9cc2e5 [194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978BFA" wp14:editId="37968652">
                <wp:simplePos x="0" y="0"/>
                <wp:positionH relativeFrom="column">
                  <wp:posOffset>1755330</wp:posOffset>
                </wp:positionH>
                <wp:positionV relativeFrom="paragraph">
                  <wp:posOffset>314237</wp:posOffset>
                </wp:positionV>
                <wp:extent cx="713232" cy="329184"/>
                <wp:effectExtent l="1588" t="17462" r="31432" b="31433"/>
                <wp:wrapNone/>
                <wp:docPr id="1092" name="二等辺三角形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1D32" id="二等辺三角形 1092" o:spid="_x0000_s1026" type="#_x0000_t5" style="position:absolute;left:0;text-align:left;margin-left:138.2pt;margin-top:24.75pt;width:56.15pt;height:25.9pt;rotation:90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ta3gIAAFMGAAAOAAAAZHJzL2Uyb0RvYy54bWy0Vc1uEzEQviPxDpbvdLObpD+rbqqoVRFS&#10;aSNa1LPr9WYteW1jO9mEN6jEiUfgwok7qgRPU0Qfg7H3py2NOCDIYeX5+zzzeWayf7CqBFoyY7mS&#10;GY63BhgxSVXO5TzDby+OX+xiZB2RORFKsgyvmcUHk+fP9mudskSVSuTMIACRNq11hkvndBpFlpas&#10;InZLaSbBWChTEQeimUe5ITWgVyJKBoPtqFYm10ZRZi1ojxojngT8omDUnRWFZQ6JDENuLnxN+F75&#10;bzTZJ+ncEF1y2qZB/iKLinAJl/ZQR8QRtDD8CVTFqVFWFW6LqipSRcEpCzVANfHgt2rOS6JZqAXI&#10;sbqnyf47WHq6nBnEc3i7wV6CkSQVvNLtzYefX67vvt/cfr2++/zxx7dPKJiBrVrbFILO9cy0koWj&#10;L31VmAoZBRSPRwP/C4RAiWgV+F73fLOVQxSUO/EwGcKlFEzDZC/eHfn3iBooD6mNdS+ZqpA/ZNgZ&#10;TuRceEpISpYn1jXunZtXWyV4fsyFCIJvI3YoDFoSaABCKZNuHMLFonqt8ka/HbIFLJKCGhqmUYcq&#10;2oxCQ3qkkN+jS4REdYa3h+Om4Ee2Puz/JQB0CQlZ+YdpniKc3FqwUJB8wwp4YKA7CYVvTCluTCXJ&#10;WZPpuKME4PuIULvwgB65AJJ77BZgE99xS2Hr70NZmMw+uCXuT8F9RLhZSdcHV1wqs6ky4fqbG/+O&#10;pIYaz9KVytfQ/qFpYTtYTY85dNoJsW5GDCwCUMJyc2fwKYSCZ1btCaNSmfeb9N4f5hOsGNWwWDJs&#10;3y2IYRiJVxImdy8ejfwmCsJovJOAYB5arh5a5KI6VNC6ccguHL2/E92xMKq6hB049beCiUgKd2eY&#10;OtMJh65ZeLBFKZtOgxtsH03ciTzX1IN7Vv0UXawuidHduMGcnqpuCT2ZuMbXR0o1XThV8DCO97y2&#10;fMPmCo3Tblm/Gh/Kwev+v2DyCwAA//8DAFBLAwQUAAYACAAAACEAB7jO5eAAAAAKAQAADwAAAGRy&#10;cy9kb3ducmV2LnhtbEyPwU7DMAyG70i8Q2QkLoglXWk3StNpmsQFEGgb2jlrQlNonKpJt/L2mBMc&#10;7f/T78/lanIdO5khtB4lJDMBzGDtdYuNhPf94+0SWIgKteo8GgnfJsCqurwoVaH9GbfmtIsNoxIM&#10;hZJgY+wLzkNtjVNh5nuDlH34walI49BwPagzlbuOz4XIuVMt0gWrerOxpv7ajU7Ck0tuDvrwiW/j&#10;q70TL9v8ebPOpby+mtYPwKKZ4h8Mv/qkDhU5Hf2IOrBOQiryBaEU3M+BEZBmywzYkRZpkgGvSv7/&#10;heoHAAD//wMAUEsBAi0AFAAGAAgAAAAhALaDOJL+AAAA4QEAABMAAAAAAAAAAAAAAAAAAAAAAFtD&#10;b250ZW50X1R5cGVzXS54bWxQSwECLQAUAAYACAAAACEAOP0h/9YAAACUAQAACwAAAAAAAAAAAAAA&#10;AAAvAQAAX3JlbHMvLnJlbHNQSwECLQAUAAYACAAAACEAn0KbWt4CAABTBgAADgAAAAAAAAAAAAAA&#10;AAAuAgAAZHJzL2Uyb0RvYy54bWxQSwECLQAUAAYACAAAACEAB7jO5eAAAAAKAQAADwAAAAAAAAAA&#10;AAAAAAA4BQAAZHJzL2Rvd25yZXYueG1sUEsFBgAAAAAEAAQA8wAAAEUGAAAAAA==&#10;" fillcolor="#9cc2e5 [1944]" strokecolor="#9cc2e5 [1944]" strokeweight=".5pt"/>
            </w:pict>
          </mc:Fallback>
        </mc:AlternateContent>
      </w:r>
      <w:r w:rsidR="001F619D" w:rsidRPr="0092758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65014C3" wp14:editId="5794FC57">
                <wp:simplePos x="0" y="0"/>
                <wp:positionH relativeFrom="margin">
                  <wp:posOffset>209298</wp:posOffset>
                </wp:positionH>
                <wp:positionV relativeFrom="paragraph">
                  <wp:posOffset>193663</wp:posOffset>
                </wp:positionV>
                <wp:extent cx="1414732" cy="331578"/>
                <wp:effectExtent l="0" t="0" r="14605" b="11430"/>
                <wp:wrapNone/>
                <wp:docPr id="25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3315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1B32" id="正方形/長方形 2" o:spid="_x0000_s1026" style="position:absolute;left:0;text-align:left;margin-left:16.5pt;margin-top:15.25pt;width:111.4pt;height:26.1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AOGgIAAFwEAAAOAAAAZHJzL2Uyb0RvYy54bWysVMuO0zAU3SPxD5b3NI+2zBA1ncWMygbB&#10;iIEPcB27seSXbNO0HwIfAGvWiAWfw0j8Bdd2mqkAsUBk4di+955zz4md1dVBSbRnzgujW1zNSoyY&#10;pqYTetfit282Ty4x8oHojkijWYuPzOOr9eNHq8E2rDa9kR1zCEC0bwbb4j4E2xSFpz1TxM+MZRqC&#10;3DhFAizdrugcGQBdyaIuy6fFYFxnnaHMe9i9yUG8TvicMxpece5ZQLLF0FtIo0vjNo7FekWanSO2&#10;F3Rsg/xDF4oIDaQT1A0JBL1z4jcoJagz3vAwo0YVhnNBWdIAaqryFzV3PbEsaQFzvJ1s8v8Plr7c&#10;3zokuhbXywVGmij4SPefP91/+Pr928fix/sveYbqaNVgfQMVd/bWjSsP06j7wJ2Kb1CEDsne42Qv&#10;OwREYbNaVIuLeY0Rhdh8Xi0vLiNo8VBtnQ/PmVEoTlrs4PMlV8n+hQ859ZQSybTZCClhnzRSowEY&#10;npXLMlV4I0UXozHo3W57LR3aEzgFm00Jz0h8lgZtSA3dRI1ZVZqFo2SZ4DXjYBToqDNDPKJsgiWU&#10;Mh2qHOpJxzLb8pzsVJE0Sw2AEZlDlxP2CHDKzCAn7OzAmB9LWTrhU/Eo/W/FU0ViNjpMxUpo4/6k&#10;TIKqkTnnn0zK1kSXtqY7wjFyQV6bfNGIpr2Be0aDS8UxC45wUj5et3hHztcJ9uGnsP4JAAD//wMA&#10;UEsDBBQABgAIAAAAIQAixzjs3QAAAAgBAAAPAAAAZHJzL2Rvd25yZXYueG1sTI/BTsMwDIbvSLxD&#10;ZCRuLCVTadU1nQAJIRAHGOyeNV5brXGqJmvL22NOcLKs3/r9feV2cb2YcAydJw23qwQEUu1tR42G&#10;r8+nmxxEiIas6T2hhm8MsK0uL0pTWD/TB0672AguoVAYDW2MQyFlqFt0Jqz8gMTZ0Y/ORF7HRtrR&#10;zFzueqmS5E460xF/aM2Ajy3Wp93ZaXj3p6Ps90q9Zg/PKntx+dxMb1pfXy33GxARl/h3DL/4jA4V&#10;Mx38mWwQvYb1mlUizyQFwblKU1Y5aMhVBrIq5X+B6gcAAP//AwBQSwECLQAUAAYACAAAACEAtoM4&#10;kv4AAADhAQAAEwAAAAAAAAAAAAAAAAAAAAAAW0NvbnRlbnRfVHlwZXNdLnhtbFBLAQItABQABgAI&#10;AAAAIQA4/SH/1gAAAJQBAAALAAAAAAAAAAAAAAAAAC8BAABfcmVscy8ucmVsc1BLAQItABQABgAI&#10;AAAAIQBDKIAOGgIAAFwEAAAOAAAAAAAAAAAAAAAAAC4CAABkcnMvZTJvRG9jLnhtbFBLAQItABQA&#10;BgAIAAAAIQAixzjs3QAAAAgBAAAPAAAAAAAAAAAAAAAAAHQEAABkcnMvZG93bnJldi54bWxQSwUG&#10;AAAAAAQABADzAAAAfgUAAAAA&#10;" filled="f" strokecolor="red" strokeweight="1.5pt">
                <w10:wrap anchorx="margin"/>
              </v:rect>
            </w:pict>
          </mc:Fallback>
        </mc:AlternateContent>
      </w:r>
      <w:r w:rsidR="00033790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2287E26" wp14:editId="17C3B620">
                <wp:simplePos x="0" y="0"/>
                <wp:positionH relativeFrom="margin">
                  <wp:posOffset>73073</wp:posOffset>
                </wp:positionH>
                <wp:positionV relativeFrom="paragraph">
                  <wp:posOffset>2032887</wp:posOffset>
                </wp:positionV>
                <wp:extent cx="6675755" cy="1430187"/>
                <wp:effectExtent l="19050" t="19050" r="29845" b="36830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43018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7DEE8" id="正方形/長方形 245" o:spid="_x0000_s1026" style="position:absolute;left:0;text-align:left;margin-left:5.75pt;margin-top:160.05pt;width:525.65pt;height:112.6pt;z-index:-2512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SaxgIAANwFAAAOAAAAZHJzL2Uyb0RvYy54bWysVM1uEzEQviPxDpbvdLNhk5SomypqVYRU&#10;2ooW9ex67e5KXo+xnT/eAx4AzpwRBx6HSrwFY3uzjUrhgMhhY8/PNzOfZ+bgcN0qshTWNaBLmu8N&#10;KBGaQ9Xo25K+vTp5tk+J80xXTIEWJd0IRw9nT58crMxUDKEGVQlLEES76cqUtPbeTLPM8Vq0zO2B&#10;ERqVEmzLPF7tbVZZtkL0VmXDwWCcrcBWxgIXzqH0OCnpLOJLKbg/l9IJT1RJMTcfvzZ+b8I3mx2w&#10;6a1lpm54lwb7hyxa1mgM2kMdM8/Iwja/QbUNt+BA+j0ObQZSNlzEGrCafPCgmsuaGRFrQXKc6Wly&#10;/w+Wny0vLGmqkg6LESWatfhId18+33389uP7p+znh6/pRIIayVoZN0WfS3Nhu5vDY6h8LW0b/rEm&#10;so4Eb3qCxdoTjsLxeDKajDAOR11ePB/k+5OAmt27G+v8SwEtCYeSWnzBSCxbnjqfTLcmIZqGk0Yp&#10;lLOp0mRV0tEkHw2ihwPVVEEblLGhxJGyZMmwFRjnQvsi2qlF+xqqJB8P8JeaAsXYOklcbMWYaI8U&#10;094JgjqlURgoSqTEk98okdJ7IyQyjTQMU36hxx+mlCdVzSqRQo/+GFppBAzIEmvssTuAx7ETf519&#10;cBVxRHrnjri/OfceMTJo3zu3jQb7WGXK590jy2S/JSlRE1i6gWqDfWghDagz/KTB9z9lzl8wixOJ&#10;s4tbxp/jRyrAd4buREkN9v1j8mCPg4JaSlY44SV17xbMCkrUK40j9CIvirAS4qUYTYZ4sbuam12N&#10;XrRHgJ2T4z4zPB6DvVfbo7TQXuMymoeoqGKaY+yScm+3lyOfNg+uMy7m82iGa8Awf6ovDQ/ggdXQ&#10;31fra2ZNNwQe5+cMttuATR/MQrINnhrmCw+yiYNyz2vHN66Q2LPdugs7avcere6X8uwXAAAA//8D&#10;AFBLAwQUAAYACAAAACEAyo5sQ+AAAAALAQAADwAAAGRycy9kb3ducmV2LnhtbEyPy07DMBBF90j8&#10;gzVI7KidlFQQ4lSAYAVdUB5i6cbTJMWPYLtp+HumK1hezdGdc6vlZA0bMcTeOwnZTABD13jdu1bC&#10;2+vjxRWwmJTTyniHEn4wwrI+PalUqf3BveC4Ti2jEhdLJaFLaSg5j02HVsWZH9DRbeuDVYliaLkO&#10;6kDl1vBciAW3qnf0oVMD3nfYfK33VoLYfey2d8E8m+sH/ZS+V+azH9+lPD+bbm+AJZzSHwxHfVKH&#10;mpw2fu90ZIZyVhApYZ6LDNgREIucxmwkFJfFHHhd8f8b6l8AAAD//wMAUEsBAi0AFAAGAAgAAAAh&#10;ALaDOJL+AAAA4QEAABMAAAAAAAAAAAAAAAAAAAAAAFtDb250ZW50X1R5cGVzXS54bWxQSwECLQAU&#10;AAYACAAAACEAOP0h/9YAAACUAQAACwAAAAAAAAAAAAAAAAAvAQAAX3JlbHMvLnJlbHNQSwECLQAU&#10;AAYACAAAACEAj+6EmsYCAADcBQAADgAAAAAAAAAAAAAAAAAuAgAAZHJzL2Uyb0RvYy54bWxQSwEC&#10;LQAUAAYACAAAACEAyo5sQ+AAAAALAQAADwAAAAAAAAAAAAAAAAAgBQAAZHJzL2Rvd25yZXYueG1s&#10;UEsFBgAAAAAEAAQA8wAAAC0GAAAAAA==&#10;" filled="f" strokecolor="#ffd966 [1943]" strokeweight="4.5pt">
                <w10:wrap anchorx="margin"/>
              </v:rect>
            </w:pict>
          </mc:Fallback>
        </mc:AlternateContent>
      </w:r>
      <w:r w:rsidR="00033790" w:rsidRPr="0092758E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774663E" wp14:editId="1425B898">
                <wp:simplePos x="0" y="0"/>
                <wp:positionH relativeFrom="margin">
                  <wp:posOffset>660400</wp:posOffset>
                </wp:positionH>
                <wp:positionV relativeFrom="paragraph">
                  <wp:posOffset>2114179</wp:posOffset>
                </wp:positionV>
                <wp:extent cx="5376545" cy="1404620"/>
                <wp:effectExtent l="0" t="0" r="0" b="6350"/>
                <wp:wrapSquare wrapText="bothSides"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8903E" w14:textId="350367B9" w:rsidR="00033790" w:rsidRPr="00033790" w:rsidRDefault="00033790" w:rsidP="0092758E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必ず「</w:t>
                            </w: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練習通報中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」と表示されていることを確認ください。</w:t>
                            </w:r>
                          </w:p>
                          <w:p w14:paraId="706B0EF4" w14:textId="77777777" w:rsidR="00033790" w:rsidRDefault="00033790" w:rsidP="0092758E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FD3784" w14:textId="76428166" w:rsidR="0092758E" w:rsidRPr="00093C83" w:rsidRDefault="0092758E" w:rsidP="0092758E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練習通報のつもりが本当に通報してしまった場合は、チャット画面で消防に「</w:t>
                            </w: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間違えました</w:t>
                            </w: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」とメッセージを送ってください。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4663E" id="_x0000_s1055" type="#_x0000_t202" style="position:absolute;margin-left:52pt;margin-top:166.45pt;width:423.35pt;height:110.6pt;z-index:252083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LpMQIAAA4EAAAOAAAAZHJzL2Uyb0RvYy54bWysU02O0zAU3iNxB8t7mjSknWnUdDTMUIQ0&#10;A0gDB3Adp7HwH7bbZFi2EuIQXAGx5jy5CM9OWyrYIbKwbL+8z+/73vfmV50UaMus41qVeDxKMWKK&#10;6oqrdYk/vF8+u8TIeaIqIrRiJX5kDl8tnj6Zt6ZgmW60qJhFAKJc0ZoSN96bIkkcbZgkbqQNUxCs&#10;tZXEw9Guk8qSFtClSLI0nSattpWxmjLn4PZ2COJFxK9rRv3bunbMI1FiqM3H1cZ1FdZkMSfF2hLT&#10;cHoog/xDFZJwBY+eoG6JJ2hj+V9QklOrna79iGqZ6LrmlEUOwGac/sHmoSGGRS4gjjMnmdz/g6Vv&#10;tu8s4lWJs2mOkSISmtTvv/S77/3uZ7//ivr9t36/73c/4IyyIFhrXAF5DwYyffdCd9D4SN6ZO00/&#10;OqT0TUPUml1bq9uGkQoKHofM5Cx1wHEBZNXe6wreJRuvI1BXWxnUBH0QoEPjHk/NYp1HFC4nzy+m&#10;k3yCEYXYOE/zaRbbmZDimG6s86+YlihsSmzBDRGebO+cD+WQ4vhLeE3pJRciOkIo1JZ4NskmMeEs&#10;IrkHwwouS3yZhm+wUGD5UlUx2RMuhj08INSBdmA6cPbdqhsknx3lXOnqEYSwejAoDBRsGm0/Y9SC&#10;OUvsPm2IZRiJ1wrEnI3zPLg5HvLJBTBH9jyyOo8QRQGqxB6jYXvj4wQEzs5cg+hLHuUI3RkqOdQM&#10;posqHQYkuPr8HP/6PcaLXwAAAP//AwBQSwMEFAAGAAgAAAAhADmTt2bgAAAACwEAAA8AAABkcnMv&#10;ZG93bnJldi54bWxMj8FOwzAQRO9I/IO1SNyo3bShNMSpKtSWI1Aizm68JBHx2rLdNPw95gTH0Yxm&#10;3pSbyQxsRB96SxLmMwEMqbG6p1ZC/b6/ewAWoiKtBkso4RsDbKrrq1IV2l7oDcdjbFkqoVAoCV2M&#10;ruA8NB0aFWbWISXv03qjYpK+5dqrSyo3A8+EuOdG9ZQWOuXwqcPm63g2Elx0h9Wzf3nd7vajqD8O&#10;dda3Oylvb6btI7CIU/wLwy9+QocqMZ3smXRgQ9Jimb5ECYtFtgaWEutcrICdJOT5cg68Kvn/D9UP&#10;AAAA//8DAFBLAQItABQABgAIAAAAIQC2gziS/gAAAOEBAAATAAAAAAAAAAAAAAAAAAAAAABbQ29u&#10;dGVudF9UeXBlc10ueG1sUEsBAi0AFAAGAAgAAAAhADj9If/WAAAAlAEAAAsAAAAAAAAAAAAAAAAA&#10;LwEAAF9yZWxzLy5yZWxzUEsBAi0AFAAGAAgAAAAhAMBbUukxAgAADgQAAA4AAAAAAAAAAAAAAAAA&#10;LgIAAGRycy9lMm9Eb2MueG1sUEsBAi0AFAAGAAgAAAAhADmTt2bgAAAACwEAAA8AAAAAAAAAAAAA&#10;AAAAiwQAAGRycy9kb3ducmV2LnhtbFBLBQYAAAAABAAEAPMAAACYBQAAAAA=&#10;" filled="f" stroked="f">
                <v:textbox style="mso-fit-shape-to-text:t">
                  <w:txbxContent>
                    <w:p w14:paraId="5278903E" w14:textId="350367B9" w:rsidR="00033790" w:rsidRPr="00033790" w:rsidRDefault="00033790" w:rsidP="0092758E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必ず「</w:t>
                      </w:r>
                      <w:r w:rsidRPr="00DF746B">
                        <w:rPr>
                          <w:rFonts w:hint="eastAsia"/>
                          <w:b/>
                          <w:bCs/>
                          <w:color w:val="FF0000"/>
                        </w:rPr>
                        <w:t>練習通報中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」と表示されていることを確認ください。</w:t>
                      </w:r>
                    </w:p>
                    <w:p w14:paraId="706B0EF4" w14:textId="77777777" w:rsidR="00033790" w:rsidRDefault="00033790" w:rsidP="0092758E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0FD3784" w14:textId="76428166" w:rsidR="0092758E" w:rsidRPr="00093C83" w:rsidRDefault="0092758E" w:rsidP="0092758E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F746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練習通報のつもりが本当に通報してしまった場合は、チャット画面で消防に「</w:t>
                      </w:r>
                      <w:r w:rsidRPr="00DF746B">
                        <w:rPr>
                          <w:rFonts w:hint="eastAsia"/>
                          <w:b/>
                          <w:bCs/>
                          <w:color w:val="FF0000"/>
                        </w:rPr>
                        <w:t>間違えました</w:t>
                      </w:r>
                      <w:r w:rsidRPr="00DF746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」とメッセージを送ってください。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D3B5B" w:rsidRPr="000D3B5B" w:rsidSect="008968E5">
      <w:type w:val="continuous"/>
      <w:pgSz w:w="11906" w:h="16838"/>
      <w:pgMar w:top="851" w:right="567" w:bottom="680" w:left="567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B7C93" w14:textId="77777777" w:rsidR="00782701" w:rsidRDefault="00782701" w:rsidP="00F320AD">
      <w:pPr>
        <w:spacing w:line="240" w:lineRule="auto"/>
      </w:pPr>
      <w:r>
        <w:separator/>
      </w:r>
    </w:p>
  </w:endnote>
  <w:endnote w:type="continuationSeparator" w:id="0">
    <w:p w14:paraId="32BAA317" w14:textId="77777777" w:rsidR="00782701" w:rsidRDefault="00782701" w:rsidP="00F32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D296B" w14:textId="27479BB7" w:rsidR="00ED18E7" w:rsidRPr="00BC3D51" w:rsidRDefault="00ED18E7" w:rsidP="000F06AA">
    <w:pPr>
      <w:jc w:val="center"/>
    </w:pPr>
    <w:r w:rsidRPr="00BC3D51">
      <w:fldChar w:fldCharType="begin"/>
    </w:r>
    <w:r w:rsidRPr="00BC3D51">
      <w:instrText>PAGE  \* Arabic  \* MERGEFORMAT</w:instrText>
    </w:r>
    <w:r w:rsidRPr="00BC3D51">
      <w:fldChar w:fldCharType="separate"/>
    </w:r>
    <w:r w:rsidRPr="00BC3D51">
      <w:t>2</w:t>
    </w:r>
    <w:r w:rsidRPr="00BC3D51">
      <w:fldChar w:fldCharType="end"/>
    </w:r>
    <w:r w:rsidRPr="00BC3D51">
      <w:t xml:space="preserve"> / </w:t>
    </w:r>
    <w:r w:rsidR="00442662">
      <w:fldChar w:fldCharType="begin"/>
    </w:r>
    <w:r w:rsidR="00442662">
      <w:instrText>NUMPAGES  \* Arabic  \* MERGEFORMAT</w:instrText>
    </w:r>
    <w:r w:rsidR="00442662">
      <w:fldChar w:fldCharType="separate"/>
    </w:r>
    <w:r w:rsidRPr="00BC3D51">
      <w:t>2</w:t>
    </w:r>
    <w:r w:rsidR="00442662">
      <w:fldChar w:fldCharType="end"/>
    </w:r>
  </w:p>
  <w:p w14:paraId="79899F0C" w14:textId="77777777" w:rsidR="00ED18E7" w:rsidRDefault="00ED18E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842EA" w14:textId="77777777" w:rsidR="00782701" w:rsidRDefault="00782701" w:rsidP="00F320AD">
      <w:pPr>
        <w:spacing w:line="240" w:lineRule="auto"/>
      </w:pPr>
      <w:r>
        <w:separator/>
      </w:r>
    </w:p>
  </w:footnote>
  <w:footnote w:type="continuationSeparator" w:id="0">
    <w:p w14:paraId="2B4652DB" w14:textId="77777777" w:rsidR="00782701" w:rsidRDefault="00782701" w:rsidP="00F320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62C90"/>
    <w:multiLevelType w:val="hybridMultilevel"/>
    <w:tmpl w:val="DA546986"/>
    <w:lvl w:ilvl="0" w:tplc="93A80AD4">
      <w:start w:val="1"/>
      <w:numFmt w:val="bullet"/>
      <w:suff w:val="space"/>
      <w:lvlText w:val="◆"/>
      <w:lvlJc w:val="left"/>
      <w:pPr>
        <w:ind w:left="0" w:firstLine="284"/>
      </w:pPr>
      <w:rPr>
        <w:rFonts w:ascii="游ゴシック" w:eastAsia="游ゴシック" w:hAnsi="游ゴシック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3CB9586E"/>
    <w:multiLevelType w:val="hybridMultilevel"/>
    <w:tmpl w:val="4456EE20"/>
    <w:lvl w:ilvl="0" w:tplc="020AB5CE">
      <w:start w:val="1"/>
      <w:numFmt w:val="decimal"/>
      <w:pStyle w:val="a"/>
      <w:suff w:val="space"/>
      <w:lvlText w:val="%1."/>
      <w:lvlJc w:val="left"/>
      <w:pPr>
        <w:ind w:left="420" w:hanging="420"/>
      </w:pPr>
      <w:rPr>
        <w:rFonts w:ascii="游ゴシック" w:eastAsia="游ゴシック" w:hAnsi="游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07743AC"/>
    <w:multiLevelType w:val="hybridMultilevel"/>
    <w:tmpl w:val="BCD83276"/>
    <w:lvl w:ilvl="0" w:tplc="0A5A6AB8">
      <w:start w:val="1"/>
      <w:numFmt w:val="bullet"/>
      <w:pStyle w:val="a0"/>
      <w:lvlText w:val="●"/>
      <w:lvlJc w:val="left"/>
      <w:pPr>
        <w:ind w:left="420" w:hanging="420"/>
      </w:pPr>
      <w:rPr>
        <w:rFonts w:ascii="游ゴシック" w:eastAsia="游ゴシック" w:hAnsi="游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276BAF"/>
    <w:multiLevelType w:val="multilevel"/>
    <w:tmpl w:val="DC5E8608"/>
    <w:lvl w:ilvl="0">
      <w:start w:val="1"/>
      <w:numFmt w:val="decimal"/>
      <w:lvlText w:val="%1."/>
      <w:lvlJc w:val="left"/>
      <w:pPr>
        <w:tabs>
          <w:tab w:val="num" w:pos="0"/>
        </w:tabs>
        <w:ind w:left="0" w:hanging="72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</w:lvl>
  </w:abstractNum>
  <w:abstractNum w:abstractNumId="4" w15:restartNumberingAfterBreak="0">
    <w:nsid w:val="5F9B7FE0"/>
    <w:multiLevelType w:val="hybridMultilevel"/>
    <w:tmpl w:val="5C6617D0"/>
    <w:lvl w:ilvl="0" w:tplc="50EA9A64">
      <w:numFmt w:val="bullet"/>
      <w:lvlText w:val="※"/>
      <w:lvlJc w:val="left"/>
      <w:pPr>
        <w:ind w:left="600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1DA"/>
    <w:rsid w:val="000008EA"/>
    <w:rsid w:val="00004C49"/>
    <w:rsid w:val="00014E00"/>
    <w:rsid w:val="00033790"/>
    <w:rsid w:val="000377FC"/>
    <w:rsid w:val="000435E2"/>
    <w:rsid w:val="00044B38"/>
    <w:rsid w:val="00050033"/>
    <w:rsid w:val="00053BBD"/>
    <w:rsid w:val="00064272"/>
    <w:rsid w:val="00064FED"/>
    <w:rsid w:val="00067E79"/>
    <w:rsid w:val="000A438D"/>
    <w:rsid w:val="000A7580"/>
    <w:rsid w:val="000D14D9"/>
    <w:rsid w:val="000D3B5B"/>
    <w:rsid w:val="000D737C"/>
    <w:rsid w:val="000F06AA"/>
    <w:rsid w:val="001001DA"/>
    <w:rsid w:val="00101BD7"/>
    <w:rsid w:val="001108E2"/>
    <w:rsid w:val="001118D8"/>
    <w:rsid w:val="00122C2B"/>
    <w:rsid w:val="00133E54"/>
    <w:rsid w:val="00170954"/>
    <w:rsid w:val="00181C22"/>
    <w:rsid w:val="00194826"/>
    <w:rsid w:val="001B2106"/>
    <w:rsid w:val="001B79F9"/>
    <w:rsid w:val="001C1896"/>
    <w:rsid w:val="001D01A1"/>
    <w:rsid w:val="001D5916"/>
    <w:rsid w:val="001D6AF2"/>
    <w:rsid w:val="001E6C95"/>
    <w:rsid w:val="001F619D"/>
    <w:rsid w:val="00206255"/>
    <w:rsid w:val="00243721"/>
    <w:rsid w:val="002474A7"/>
    <w:rsid w:val="00250837"/>
    <w:rsid w:val="00251F29"/>
    <w:rsid w:val="00285601"/>
    <w:rsid w:val="00292CF6"/>
    <w:rsid w:val="002A60C2"/>
    <w:rsid w:val="002A7B74"/>
    <w:rsid w:val="002C2198"/>
    <w:rsid w:val="002C6473"/>
    <w:rsid w:val="002D7CE5"/>
    <w:rsid w:val="002E296F"/>
    <w:rsid w:val="002F03FF"/>
    <w:rsid w:val="00316384"/>
    <w:rsid w:val="003250CA"/>
    <w:rsid w:val="00331D9C"/>
    <w:rsid w:val="0035772E"/>
    <w:rsid w:val="003617CF"/>
    <w:rsid w:val="00380CB0"/>
    <w:rsid w:val="0038261D"/>
    <w:rsid w:val="003B35D5"/>
    <w:rsid w:val="003C04BA"/>
    <w:rsid w:val="003E065C"/>
    <w:rsid w:val="003E55C2"/>
    <w:rsid w:val="00415B73"/>
    <w:rsid w:val="00435B97"/>
    <w:rsid w:val="00442662"/>
    <w:rsid w:val="00480D53"/>
    <w:rsid w:val="00483A70"/>
    <w:rsid w:val="00485E21"/>
    <w:rsid w:val="00492B8A"/>
    <w:rsid w:val="004B4A65"/>
    <w:rsid w:val="004B6CDD"/>
    <w:rsid w:val="004C7815"/>
    <w:rsid w:val="00502697"/>
    <w:rsid w:val="00503B8B"/>
    <w:rsid w:val="005047E7"/>
    <w:rsid w:val="00526007"/>
    <w:rsid w:val="00532828"/>
    <w:rsid w:val="0054651E"/>
    <w:rsid w:val="00580385"/>
    <w:rsid w:val="0059693B"/>
    <w:rsid w:val="005A7E3C"/>
    <w:rsid w:val="005B36D3"/>
    <w:rsid w:val="005B6E55"/>
    <w:rsid w:val="005E399A"/>
    <w:rsid w:val="005E5CA0"/>
    <w:rsid w:val="005F4B80"/>
    <w:rsid w:val="006011F8"/>
    <w:rsid w:val="006128E7"/>
    <w:rsid w:val="006278B3"/>
    <w:rsid w:val="00636E7B"/>
    <w:rsid w:val="006371E1"/>
    <w:rsid w:val="00652DB9"/>
    <w:rsid w:val="0066618A"/>
    <w:rsid w:val="00680B82"/>
    <w:rsid w:val="006A0E7B"/>
    <w:rsid w:val="006B0DFF"/>
    <w:rsid w:val="006C68EA"/>
    <w:rsid w:val="006C7D42"/>
    <w:rsid w:val="006E3608"/>
    <w:rsid w:val="006E4AB0"/>
    <w:rsid w:val="0070176D"/>
    <w:rsid w:val="00725B3F"/>
    <w:rsid w:val="0073718C"/>
    <w:rsid w:val="007814D5"/>
    <w:rsid w:val="00782701"/>
    <w:rsid w:val="007827F6"/>
    <w:rsid w:val="00793F8A"/>
    <w:rsid w:val="00797FE8"/>
    <w:rsid w:val="007B160B"/>
    <w:rsid w:val="007C6955"/>
    <w:rsid w:val="007D37CE"/>
    <w:rsid w:val="007F2CCF"/>
    <w:rsid w:val="00826464"/>
    <w:rsid w:val="00840801"/>
    <w:rsid w:val="00881CF1"/>
    <w:rsid w:val="00890DBF"/>
    <w:rsid w:val="008930C6"/>
    <w:rsid w:val="008968E5"/>
    <w:rsid w:val="008D3588"/>
    <w:rsid w:val="008E407C"/>
    <w:rsid w:val="008E623C"/>
    <w:rsid w:val="008E7241"/>
    <w:rsid w:val="009049CA"/>
    <w:rsid w:val="0092070A"/>
    <w:rsid w:val="0092758E"/>
    <w:rsid w:val="009412B2"/>
    <w:rsid w:val="00964621"/>
    <w:rsid w:val="00976B23"/>
    <w:rsid w:val="00983FDF"/>
    <w:rsid w:val="00985C5D"/>
    <w:rsid w:val="00986DA2"/>
    <w:rsid w:val="00992260"/>
    <w:rsid w:val="009A1196"/>
    <w:rsid w:val="009A2C5C"/>
    <w:rsid w:val="009B1D4A"/>
    <w:rsid w:val="009E3650"/>
    <w:rsid w:val="009F7B34"/>
    <w:rsid w:val="00A007EE"/>
    <w:rsid w:val="00A20730"/>
    <w:rsid w:val="00A30BF2"/>
    <w:rsid w:val="00A62D2F"/>
    <w:rsid w:val="00A66451"/>
    <w:rsid w:val="00A823C3"/>
    <w:rsid w:val="00A82862"/>
    <w:rsid w:val="00AA3939"/>
    <w:rsid w:val="00AC4FFB"/>
    <w:rsid w:val="00AC6812"/>
    <w:rsid w:val="00AD16A0"/>
    <w:rsid w:val="00AE2A75"/>
    <w:rsid w:val="00AF5AB0"/>
    <w:rsid w:val="00AF674C"/>
    <w:rsid w:val="00B008E5"/>
    <w:rsid w:val="00B16A5C"/>
    <w:rsid w:val="00B20EA7"/>
    <w:rsid w:val="00B41917"/>
    <w:rsid w:val="00B517CB"/>
    <w:rsid w:val="00B53948"/>
    <w:rsid w:val="00B60F11"/>
    <w:rsid w:val="00B75465"/>
    <w:rsid w:val="00B7789D"/>
    <w:rsid w:val="00B77D92"/>
    <w:rsid w:val="00B82FBF"/>
    <w:rsid w:val="00B847B2"/>
    <w:rsid w:val="00B86DBD"/>
    <w:rsid w:val="00B9382C"/>
    <w:rsid w:val="00BB70A0"/>
    <w:rsid w:val="00BC3D51"/>
    <w:rsid w:val="00BD6F9C"/>
    <w:rsid w:val="00C120A8"/>
    <w:rsid w:val="00C44E20"/>
    <w:rsid w:val="00C50318"/>
    <w:rsid w:val="00C81409"/>
    <w:rsid w:val="00C826F5"/>
    <w:rsid w:val="00C877C1"/>
    <w:rsid w:val="00C87FD8"/>
    <w:rsid w:val="00C92BA9"/>
    <w:rsid w:val="00CA5BE5"/>
    <w:rsid w:val="00CB24BE"/>
    <w:rsid w:val="00CC1B89"/>
    <w:rsid w:val="00CC6B93"/>
    <w:rsid w:val="00CD1D36"/>
    <w:rsid w:val="00CE6906"/>
    <w:rsid w:val="00CF0996"/>
    <w:rsid w:val="00CF4B5A"/>
    <w:rsid w:val="00D058AE"/>
    <w:rsid w:val="00D12D5B"/>
    <w:rsid w:val="00D242D9"/>
    <w:rsid w:val="00D522BD"/>
    <w:rsid w:val="00D61486"/>
    <w:rsid w:val="00D76A4D"/>
    <w:rsid w:val="00DA2F9F"/>
    <w:rsid w:val="00DB139F"/>
    <w:rsid w:val="00DB4AEE"/>
    <w:rsid w:val="00DC5532"/>
    <w:rsid w:val="00DD170B"/>
    <w:rsid w:val="00DE0C00"/>
    <w:rsid w:val="00E03D2F"/>
    <w:rsid w:val="00E124AE"/>
    <w:rsid w:val="00E22764"/>
    <w:rsid w:val="00E32C8B"/>
    <w:rsid w:val="00E35AD4"/>
    <w:rsid w:val="00E405C1"/>
    <w:rsid w:val="00E77DEC"/>
    <w:rsid w:val="00E96DA5"/>
    <w:rsid w:val="00EB0C9D"/>
    <w:rsid w:val="00EB1C19"/>
    <w:rsid w:val="00EB793C"/>
    <w:rsid w:val="00EC63C5"/>
    <w:rsid w:val="00ED18E7"/>
    <w:rsid w:val="00F020FF"/>
    <w:rsid w:val="00F116E0"/>
    <w:rsid w:val="00F11FDD"/>
    <w:rsid w:val="00F14459"/>
    <w:rsid w:val="00F263D8"/>
    <w:rsid w:val="00F320AD"/>
    <w:rsid w:val="00F3713B"/>
    <w:rsid w:val="00F47FBD"/>
    <w:rsid w:val="00F91568"/>
    <w:rsid w:val="00FA435A"/>
    <w:rsid w:val="00FB1789"/>
    <w:rsid w:val="00FB2810"/>
    <w:rsid w:val="00FB4975"/>
    <w:rsid w:val="00FC12C9"/>
    <w:rsid w:val="00FC39FF"/>
    <w:rsid w:val="00FD33DB"/>
    <w:rsid w:val="00FD52AA"/>
    <w:rsid w:val="00FD7752"/>
    <w:rsid w:val="00FD7E86"/>
    <w:rsid w:val="00FE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E497209"/>
  <w15:chartTrackingRefBased/>
  <w15:docId w15:val="{05F098F3-E0A3-4C99-8935-9C87DD97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游ゴシック" w:eastAsia="游ゴシック" w:hAnsi="游ゴシック" w:cs="ＭＳ 明朝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435E2"/>
    <w:pPr>
      <w:widowControl w:val="0"/>
      <w:spacing w:line="0" w:lineRule="atLeast"/>
      <w:jc w:val="both"/>
    </w:pPr>
    <w:rPr>
      <w:rFonts w:ascii="メイリオ" w:eastAsia="メイリオ" w:hAnsi="メイリオ"/>
      <w:color w:val="404040" w:themeColor="text1" w:themeTint="BF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大項目"/>
    <w:basedOn w:val="a1"/>
    <w:link w:val="a6"/>
    <w:qFormat/>
    <w:rsid w:val="00F3713B"/>
    <w:pPr>
      <w:pBdr>
        <w:top w:val="single" w:sz="48" w:space="3" w:color="538135" w:themeColor="accent6" w:themeShade="BF"/>
        <w:left w:val="single" w:sz="48" w:space="4" w:color="538135" w:themeColor="accent6" w:themeShade="BF"/>
        <w:bottom w:val="single" w:sz="48" w:space="1" w:color="538135" w:themeColor="accent6" w:themeShade="BF"/>
        <w:right w:val="single" w:sz="48" w:space="4" w:color="538135" w:themeColor="accent6" w:themeShade="BF"/>
      </w:pBdr>
      <w:shd w:val="solid" w:color="538135" w:themeColor="accent6" w:themeShade="BF" w:fill="auto"/>
      <w:spacing w:after="120"/>
      <w:ind w:firstLine="454"/>
      <w:jc w:val="left"/>
    </w:pPr>
    <w:rPr>
      <w:b/>
      <w:color w:val="FFFFFF" w:themeColor="background1"/>
      <w:sz w:val="40"/>
    </w:rPr>
  </w:style>
  <w:style w:type="character" w:customStyle="1" w:styleId="a6">
    <w:name w:val="大項目 (文字)"/>
    <w:basedOn w:val="a2"/>
    <w:link w:val="a5"/>
    <w:rsid w:val="00F3713B"/>
    <w:rPr>
      <w:rFonts w:ascii="メイリオ" w:eastAsia="メイリオ" w:hAnsi="メイリオ"/>
      <w:b/>
      <w:color w:val="FFFFFF" w:themeColor="background1"/>
      <w:sz w:val="40"/>
      <w:shd w:val="solid" w:color="538135" w:themeColor="accent6" w:themeShade="BF" w:fill="auto"/>
    </w:rPr>
  </w:style>
  <w:style w:type="paragraph" w:customStyle="1" w:styleId="a">
    <w:name w:val="中項目"/>
    <w:basedOn w:val="a1"/>
    <w:link w:val="a7"/>
    <w:qFormat/>
    <w:rsid w:val="00826464"/>
    <w:pPr>
      <w:numPr>
        <w:numId w:val="2"/>
      </w:numPr>
      <w:pBdr>
        <w:bottom w:val="single" w:sz="48" w:space="0" w:color="1BA7CC"/>
      </w:pBdr>
      <w:spacing w:before="360" w:after="120" w:line="300" w:lineRule="exact"/>
    </w:pPr>
    <w:rPr>
      <w:b/>
      <w:sz w:val="28"/>
    </w:rPr>
  </w:style>
  <w:style w:type="character" w:customStyle="1" w:styleId="a7">
    <w:name w:val="中項目 (文字)"/>
    <w:basedOn w:val="a2"/>
    <w:link w:val="a"/>
    <w:rsid w:val="00826464"/>
    <w:rPr>
      <w:rFonts w:eastAsia="メイリオ"/>
      <w:b/>
      <w:color w:val="000000" w:themeColor="text1"/>
      <w:sz w:val="28"/>
    </w:rPr>
  </w:style>
  <w:style w:type="paragraph" w:customStyle="1" w:styleId="a8">
    <w:name w:val="表紙"/>
    <w:basedOn w:val="a1"/>
    <w:link w:val="a9"/>
    <w:qFormat/>
    <w:rsid w:val="00483A70"/>
    <w:pPr>
      <w:widowControl/>
      <w:pBdr>
        <w:top w:val="single" w:sz="18" w:space="10" w:color="767171" w:themeColor="background2" w:themeShade="80"/>
        <w:left w:val="single" w:sz="18" w:space="4" w:color="767171" w:themeColor="background2" w:themeShade="80"/>
        <w:bottom w:val="single" w:sz="18" w:space="10" w:color="767171" w:themeColor="background2" w:themeShade="80"/>
        <w:right w:val="single" w:sz="18" w:space="4" w:color="767171" w:themeColor="background2" w:themeShade="80"/>
      </w:pBdr>
      <w:shd w:val="solid" w:color="E7E6E6" w:themeColor="background2" w:fill="auto"/>
      <w:spacing w:before="120" w:after="120" w:line="600" w:lineRule="exact"/>
      <w:contextualSpacing/>
      <w:jc w:val="center"/>
    </w:pPr>
    <w:rPr>
      <w:b/>
      <w:sz w:val="44"/>
    </w:rPr>
  </w:style>
  <w:style w:type="character" w:customStyle="1" w:styleId="a9">
    <w:name w:val="表紙 (文字)"/>
    <w:basedOn w:val="a2"/>
    <w:link w:val="a8"/>
    <w:rsid w:val="00483A70"/>
    <w:rPr>
      <w:b/>
      <w:color w:val="000000" w:themeColor="text1"/>
      <w:sz w:val="44"/>
      <w:shd w:val="solid" w:color="E7E6E6" w:themeColor="background2" w:fill="auto"/>
    </w:rPr>
  </w:style>
  <w:style w:type="table" w:styleId="aa">
    <w:name w:val="Table Grid"/>
    <w:basedOn w:val="a3"/>
    <w:uiPriority w:val="39"/>
    <w:rsid w:val="00826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1"/>
    <w:link w:val="ac"/>
    <w:uiPriority w:val="99"/>
    <w:unhideWhenUsed/>
    <w:rsid w:val="00F320A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2"/>
    <w:link w:val="ab"/>
    <w:uiPriority w:val="99"/>
    <w:rsid w:val="00F320AD"/>
    <w:rPr>
      <w:rFonts w:eastAsia="メイリオ"/>
      <w:color w:val="404040" w:themeColor="text1" w:themeTint="BF"/>
      <w:sz w:val="24"/>
    </w:rPr>
  </w:style>
  <w:style w:type="paragraph" w:styleId="ad">
    <w:name w:val="footer"/>
    <w:basedOn w:val="a1"/>
    <w:link w:val="ae"/>
    <w:uiPriority w:val="99"/>
    <w:unhideWhenUsed/>
    <w:rsid w:val="00F320A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2"/>
    <w:link w:val="ad"/>
    <w:uiPriority w:val="99"/>
    <w:rsid w:val="00F320AD"/>
    <w:rPr>
      <w:rFonts w:eastAsia="メイリオ"/>
      <w:color w:val="404040" w:themeColor="text1" w:themeTint="BF"/>
      <w:sz w:val="24"/>
    </w:rPr>
  </w:style>
  <w:style w:type="paragraph" w:styleId="af">
    <w:name w:val="No Spacing"/>
    <w:link w:val="af0"/>
    <w:uiPriority w:val="1"/>
    <w:qFormat/>
    <w:rsid w:val="000435E2"/>
    <w:pPr>
      <w:widowControl w:val="0"/>
      <w:jc w:val="both"/>
    </w:pPr>
    <w:rPr>
      <w:rFonts w:eastAsia="メイリオ"/>
      <w:color w:val="404040" w:themeColor="text1" w:themeTint="BF"/>
      <w:sz w:val="24"/>
    </w:rPr>
  </w:style>
  <w:style w:type="paragraph" w:customStyle="1" w:styleId="a0">
    <w:name w:val="見出し"/>
    <w:basedOn w:val="a1"/>
    <w:link w:val="af1"/>
    <w:qFormat/>
    <w:rsid w:val="000435E2"/>
    <w:pPr>
      <w:numPr>
        <w:numId w:val="4"/>
      </w:numPr>
    </w:pPr>
    <w:rPr>
      <w:b/>
      <w:color w:val="1BA7CC"/>
      <w:sz w:val="32"/>
    </w:rPr>
  </w:style>
  <w:style w:type="character" w:customStyle="1" w:styleId="af0">
    <w:name w:val="行間詰め (文字)"/>
    <w:basedOn w:val="a2"/>
    <w:link w:val="af"/>
    <w:uiPriority w:val="1"/>
    <w:rsid w:val="000435E2"/>
    <w:rPr>
      <w:rFonts w:eastAsia="メイリオ"/>
      <w:color w:val="404040" w:themeColor="text1" w:themeTint="BF"/>
      <w:sz w:val="24"/>
    </w:rPr>
  </w:style>
  <w:style w:type="character" w:customStyle="1" w:styleId="af1">
    <w:name w:val="見出し (文字)"/>
    <w:basedOn w:val="af0"/>
    <w:link w:val="a0"/>
    <w:rsid w:val="000435E2"/>
    <w:rPr>
      <w:rFonts w:eastAsia="メイリオ"/>
      <w:b/>
      <w:color w:val="1BA7CC"/>
      <w:sz w:val="32"/>
    </w:rPr>
  </w:style>
  <w:style w:type="paragraph" w:customStyle="1" w:styleId="1">
    <w:name w:val="スタイル1"/>
    <w:basedOn w:val="ad"/>
    <w:link w:val="10"/>
    <w:qFormat/>
    <w:rsid w:val="00BC3D51"/>
    <w:pPr>
      <w:shd w:val="solid" w:color="1BA7CC" w:fill="auto"/>
      <w:jc w:val="center"/>
    </w:pPr>
    <w:rPr>
      <w:color w:val="FFFFFF" w:themeColor="background1"/>
      <w:lang w:val="ja-JP"/>
    </w:rPr>
  </w:style>
  <w:style w:type="character" w:customStyle="1" w:styleId="10">
    <w:name w:val="スタイル1 (文字)"/>
    <w:basedOn w:val="ae"/>
    <w:link w:val="1"/>
    <w:rsid w:val="00BC3D51"/>
    <w:rPr>
      <w:rFonts w:ascii="メイリオ" w:eastAsia="メイリオ" w:hAnsi="メイリオ"/>
      <w:color w:val="FFFFFF" w:themeColor="background1"/>
      <w:sz w:val="24"/>
      <w:shd w:val="solid" w:color="1BA7CC" w:fill="auto"/>
      <w:lang w:val="ja-JP"/>
    </w:rPr>
  </w:style>
  <w:style w:type="paragraph" w:styleId="af2">
    <w:name w:val="Balloon Text"/>
    <w:basedOn w:val="a1"/>
    <w:link w:val="af3"/>
    <w:uiPriority w:val="99"/>
    <w:semiHidden/>
    <w:unhideWhenUsed/>
    <w:rsid w:val="00FC12C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2"/>
    <w:link w:val="af2"/>
    <w:uiPriority w:val="99"/>
    <w:semiHidden/>
    <w:rsid w:val="00FC12C9"/>
    <w:rPr>
      <w:rFonts w:asciiTheme="majorHAnsi" w:eastAsiaTheme="majorEastAsia" w:hAnsiTheme="majorHAnsi" w:cstheme="majorBidi"/>
      <w:color w:val="404040" w:themeColor="text1" w:themeTint="BF"/>
      <w:sz w:val="18"/>
      <w:szCs w:val="18"/>
    </w:rPr>
  </w:style>
  <w:style w:type="paragraph" w:styleId="af4">
    <w:name w:val="List Paragraph"/>
    <w:basedOn w:val="a1"/>
    <w:uiPriority w:val="34"/>
    <w:qFormat/>
    <w:rsid w:val="00C92BA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6350">
          <a:solidFill>
            <a:schemeClr val="tx1">
              <a:lumMod val="75000"/>
              <a:lumOff val="25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C9CA6-A91A-48D5-B046-A1428B94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10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曽根辻　有華</dc:creator>
  <cp:keywords/>
  <dc:description/>
  <cp:lastModifiedBy>i-tachino</cp:lastModifiedBy>
  <cp:revision>145</cp:revision>
  <cp:lastPrinted>2020-12-22T05:53:00Z</cp:lastPrinted>
  <dcterms:created xsi:type="dcterms:W3CDTF">2020-09-30T06:37:00Z</dcterms:created>
  <dcterms:modified xsi:type="dcterms:W3CDTF">2021-03-05T05:14:00Z</dcterms:modified>
</cp:coreProperties>
</file>