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1011" w14:textId="331AE49B" w:rsidR="00C67198" w:rsidRDefault="008D5D50" w:rsidP="0012432B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様式6</w:t>
      </w:r>
    </w:p>
    <w:p w14:paraId="0181DC43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</w:p>
    <w:p w14:paraId="6DEBB221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年　　月　　日</w:t>
      </w:r>
    </w:p>
    <w:p w14:paraId="061D9A3F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</w:p>
    <w:p w14:paraId="38B32473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14:paraId="4B8A2725" w14:textId="7B7CE213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>菊池広域連合長</w:t>
      </w:r>
      <w:r w:rsidRPr="00C42390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14:paraId="11D7398A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</w:p>
    <w:p w14:paraId="262762E3" w14:textId="77777777" w:rsidR="00C42390" w:rsidRPr="0012432B" w:rsidRDefault="00C42390" w:rsidP="00C42390">
      <w:pPr>
        <w:ind w:firstLineChars="300" w:firstLine="4320"/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/>
          <w:spacing w:val="600"/>
          <w:kern w:val="0"/>
          <w:szCs w:val="24"/>
          <w:fitText w:val="1680" w:id="-691795968"/>
        </w:rPr>
        <w:t>住</w:t>
      </w:r>
      <w:r w:rsidRPr="00C42390">
        <w:rPr>
          <w:rFonts w:ascii="ＭＳ 明朝" w:eastAsia="ＭＳ 明朝" w:hAnsi="ＭＳ 明朝" w:cs="Times New Roman"/>
          <w:spacing w:val="0"/>
          <w:kern w:val="0"/>
          <w:szCs w:val="24"/>
          <w:fitText w:val="1680" w:id="-691795968"/>
        </w:rPr>
        <w:t>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 　　　　　</w:t>
      </w: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50095889" w14:textId="77777777" w:rsidR="00C42390" w:rsidRPr="0012432B" w:rsidRDefault="00C42390" w:rsidP="00C42390">
      <w:pPr>
        <w:ind w:firstLineChars="1600" w:firstLine="4320"/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/>
          <w:spacing w:val="15"/>
          <w:kern w:val="0"/>
          <w:szCs w:val="24"/>
          <w:fitText w:val="1680" w:id="-691795967"/>
        </w:rPr>
        <w:t>商号又は名</w:t>
      </w:r>
      <w:r w:rsidRPr="00C42390">
        <w:rPr>
          <w:rFonts w:ascii="ＭＳ 明朝" w:eastAsia="ＭＳ 明朝" w:hAnsi="ＭＳ 明朝" w:cs="Times New Roman"/>
          <w:spacing w:val="45"/>
          <w:kern w:val="0"/>
          <w:szCs w:val="24"/>
          <w:fitText w:val="1680" w:id="-691795967"/>
        </w:rPr>
        <w:t>称</w:t>
      </w: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　　</w:t>
      </w:r>
    </w:p>
    <w:p w14:paraId="119650D8" w14:textId="77777777" w:rsidR="00C42390" w:rsidRPr="0012432B" w:rsidRDefault="00C42390" w:rsidP="00C42390">
      <w:pPr>
        <w:ind w:firstLineChars="900" w:firstLine="4320"/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/>
          <w:spacing w:val="120"/>
          <w:kern w:val="0"/>
          <w:szCs w:val="24"/>
          <w:fitText w:val="1680" w:id="-691795966"/>
        </w:rPr>
        <w:t>代表者</w:t>
      </w:r>
      <w:r w:rsidRPr="00C42390">
        <w:rPr>
          <w:rFonts w:ascii="ＭＳ 明朝" w:eastAsia="ＭＳ 明朝" w:hAnsi="ＭＳ 明朝" w:cs="Times New Roman"/>
          <w:spacing w:val="0"/>
          <w:kern w:val="0"/>
          <w:szCs w:val="24"/>
          <w:fitText w:val="1680" w:id="-691795966"/>
        </w:rPr>
        <w:t>名</w:t>
      </w:r>
      <w:r w:rsidRPr="0012432B">
        <w:rPr>
          <w:rFonts w:ascii="ＭＳ 明朝" w:eastAsia="ＭＳ 明朝" w:hAnsi="ＭＳ 明朝" w:cs="Times New Roman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12432B">
        <w:rPr>
          <w:rFonts w:ascii="ＭＳ 明朝" w:eastAsia="ＭＳ 明朝" w:hAnsi="ＭＳ 明朝" w:cs="Times New Roman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Pr="0012432B">
        <w:rPr>
          <w:rFonts w:ascii="ＭＳ 明朝" w:eastAsia="ＭＳ 明朝" w:hAnsi="ＭＳ 明朝" w:cs="Times New Roman"/>
          <w:szCs w:val="24"/>
        </w:rPr>
        <w:t>印</w:t>
      </w:r>
    </w:p>
    <w:p w14:paraId="0647477C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</w:p>
    <w:p w14:paraId="778E05A8" w14:textId="77777777" w:rsidR="00C42390" w:rsidRPr="00C42390" w:rsidRDefault="00C42390" w:rsidP="00C42390">
      <w:pPr>
        <w:jc w:val="center"/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 w:hint="eastAsia"/>
          <w:szCs w:val="24"/>
        </w:rPr>
        <w:t>誓　約　書</w:t>
      </w:r>
    </w:p>
    <w:p w14:paraId="1E7C0547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</w:p>
    <w:p w14:paraId="16E34964" w14:textId="5575120C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  <w:r w:rsidRPr="00C42390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は、</w:t>
      </w:r>
      <w:r w:rsidR="00811E31" w:rsidRPr="00811E31">
        <w:rPr>
          <w:rFonts w:ascii="ＭＳ 明朝" w:eastAsia="ＭＳ 明朝" w:hAnsi="ＭＳ 明朝" w:cs="Times New Roman"/>
          <w:szCs w:val="24"/>
        </w:rPr>
        <w:t>暴力団員による不当な行為の防止等に関する法律第３２条第１項</w:t>
      </w:r>
      <w:r w:rsidRPr="00C42390">
        <w:rPr>
          <w:rFonts w:ascii="ＭＳ 明朝" w:eastAsia="ＭＳ 明朝" w:hAnsi="ＭＳ 明朝" w:cs="Times New Roman" w:hint="eastAsia"/>
          <w:szCs w:val="24"/>
        </w:rPr>
        <w:t>に規定する暴力団</w:t>
      </w:r>
      <w:r>
        <w:rPr>
          <w:rFonts w:ascii="ＭＳ 明朝" w:eastAsia="ＭＳ 明朝" w:hAnsi="ＭＳ 明朝" w:cs="Times New Roman" w:hint="eastAsia"/>
          <w:szCs w:val="24"/>
        </w:rPr>
        <w:t>等</w:t>
      </w:r>
      <w:r w:rsidRPr="00C42390">
        <w:rPr>
          <w:rFonts w:ascii="ＭＳ 明朝" w:eastAsia="ＭＳ 明朝" w:hAnsi="ＭＳ 明朝" w:cs="Times New Roman" w:hint="eastAsia"/>
          <w:szCs w:val="24"/>
        </w:rPr>
        <w:t>関係者に該当しないことを誓約します。</w:t>
      </w:r>
    </w:p>
    <w:p w14:paraId="28833794" w14:textId="77777777" w:rsidR="00C42390" w:rsidRPr="00C42390" w:rsidRDefault="00C42390" w:rsidP="00C42390">
      <w:pPr>
        <w:rPr>
          <w:rFonts w:ascii="ＭＳ 明朝" w:eastAsia="ＭＳ 明朝" w:hAnsi="ＭＳ 明朝" w:cs="Times New Roman"/>
          <w:szCs w:val="24"/>
        </w:rPr>
      </w:pPr>
    </w:p>
    <w:p w14:paraId="575D8DC8" w14:textId="77777777" w:rsidR="00C67198" w:rsidRPr="00811E31" w:rsidRDefault="00C67198" w:rsidP="0012432B">
      <w:pPr>
        <w:rPr>
          <w:rFonts w:ascii="ＭＳ 明朝" w:eastAsia="ＭＳ 明朝" w:hAnsi="ＭＳ 明朝" w:cs="Times New Roman"/>
          <w:szCs w:val="24"/>
        </w:rPr>
      </w:pPr>
    </w:p>
    <w:p w14:paraId="400CACC8" w14:textId="77777777" w:rsidR="007F0E3D" w:rsidRDefault="007F0E3D" w:rsidP="0012432B">
      <w:pPr>
        <w:rPr>
          <w:rFonts w:ascii="ＭＳ 明朝" w:eastAsia="ＭＳ 明朝" w:hAnsi="ＭＳ 明朝" w:cs="Times New Roman"/>
          <w:szCs w:val="24"/>
        </w:rPr>
      </w:pPr>
    </w:p>
    <w:p w14:paraId="263EAF27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141ECCE3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29E0B669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41FBB930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1885721B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41971A42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47BC664D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188EEC3C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0B13A3B5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328FB4DD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617E69A0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2A83B589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114D6806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4738BD41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206AA173" w14:textId="77777777" w:rsidR="00C42390" w:rsidRDefault="00C42390" w:rsidP="0012432B">
      <w:pPr>
        <w:rPr>
          <w:rFonts w:ascii="ＭＳ 明朝" w:eastAsia="ＭＳ 明朝" w:hAnsi="ＭＳ 明朝" w:cs="Times New Roman"/>
          <w:szCs w:val="24"/>
        </w:rPr>
      </w:pPr>
    </w:p>
    <w:p w14:paraId="52FE171A" w14:textId="77777777" w:rsidR="00276C58" w:rsidRDefault="00276C58" w:rsidP="0012432B">
      <w:pPr>
        <w:rPr>
          <w:rFonts w:ascii="ＭＳ 明朝" w:eastAsia="ＭＳ 明朝" w:hAnsi="ＭＳ 明朝" w:cs="Times New Roman"/>
          <w:szCs w:val="24"/>
        </w:rPr>
      </w:pPr>
    </w:p>
    <w:p w14:paraId="06DF2036" w14:textId="77777777" w:rsidR="00276C58" w:rsidRDefault="00276C58" w:rsidP="0012432B">
      <w:pPr>
        <w:rPr>
          <w:rFonts w:ascii="ＭＳ 明朝" w:eastAsia="ＭＳ 明朝" w:hAnsi="ＭＳ 明朝" w:cs="Times New Roman"/>
          <w:szCs w:val="24"/>
        </w:rPr>
      </w:pPr>
    </w:p>
    <w:p w14:paraId="061A9A35" w14:textId="77777777" w:rsidR="00276C58" w:rsidRDefault="00276C58" w:rsidP="0012432B">
      <w:pPr>
        <w:rPr>
          <w:rFonts w:ascii="ＭＳ 明朝" w:eastAsia="ＭＳ 明朝" w:hAnsi="ＭＳ 明朝" w:cs="Times New Roman"/>
          <w:szCs w:val="24"/>
        </w:rPr>
      </w:pPr>
    </w:p>
    <w:p w14:paraId="565058B5" w14:textId="77777777" w:rsidR="00276C58" w:rsidRPr="0012432B" w:rsidRDefault="00276C58" w:rsidP="0012432B">
      <w:pPr>
        <w:rPr>
          <w:rFonts w:ascii="ＭＳ 明朝" w:eastAsia="ＭＳ 明朝" w:hAnsi="ＭＳ 明朝" w:cs="Times New Roman"/>
          <w:szCs w:val="24"/>
        </w:rPr>
      </w:pPr>
    </w:p>
    <w:sectPr w:rsidR="00276C58" w:rsidRPr="0012432B" w:rsidSect="00D5416B">
      <w:footerReference w:type="default" r:id="rId8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4AA" w14:textId="77777777" w:rsidR="0030541B" w:rsidRDefault="0030541B" w:rsidP="00A62CA6">
      <w:r>
        <w:separator/>
      </w:r>
    </w:p>
  </w:endnote>
  <w:endnote w:type="continuationSeparator" w:id="0">
    <w:p w14:paraId="688FD0EC" w14:textId="77777777" w:rsidR="0030541B" w:rsidRDefault="0030541B" w:rsidP="00A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BD79" w14:textId="01E880E3" w:rsidR="00C97588" w:rsidRDefault="00C97588">
    <w:pPr>
      <w:pStyle w:val="af1"/>
      <w:jc w:val="center"/>
    </w:pPr>
    <w:r>
      <w:rPr>
        <w:rFonts w:hint="eastAsia"/>
      </w:rPr>
      <w:t>-</w:t>
    </w:r>
    <w:sdt>
      <w:sdtPr>
        <w:id w:val="-8281330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7877CBDF" w14:textId="77777777" w:rsidR="00C97588" w:rsidRDefault="00C975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D50" w14:textId="77777777" w:rsidR="0030541B" w:rsidRDefault="0030541B" w:rsidP="00A62CA6">
      <w:r>
        <w:separator/>
      </w:r>
    </w:p>
  </w:footnote>
  <w:footnote w:type="continuationSeparator" w:id="0">
    <w:p w14:paraId="7C929308" w14:textId="77777777" w:rsidR="0030541B" w:rsidRDefault="0030541B" w:rsidP="00A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8B6"/>
    <w:multiLevelType w:val="hybridMultilevel"/>
    <w:tmpl w:val="09FEBDD2"/>
    <w:lvl w:ilvl="0" w:tplc="BC80FC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614B95"/>
    <w:multiLevelType w:val="hybridMultilevel"/>
    <w:tmpl w:val="64824012"/>
    <w:lvl w:ilvl="0" w:tplc="2570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8238">
    <w:abstractNumId w:val="1"/>
  </w:num>
  <w:num w:numId="2" w16cid:durableId="10203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01"/>
    <w:rsid w:val="00034B30"/>
    <w:rsid w:val="00067297"/>
    <w:rsid w:val="000730AF"/>
    <w:rsid w:val="000B4CCF"/>
    <w:rsid w:val="00105319"/>
    <w:rsid w:val="001058E8"/>
    <w:rsid w:val="001117DC"/>
    <w:rsid w:val="001159A3"/>
    <w:rsid w:val="0012432B"/>
    <w:rsid w:val="00132AF6"/>
    <w:rsid w:val="00133220"/>
    <w:rsid w:val="00135110"/>
    <w:rsid w:val="001659BB"/>
    <w:rsid w:val="00165F3D"/>
    <w:rsid w:val="00176242"/>
    <w:rsid w:val="00187052"/>
    <w:rsid w:val="00192D92"/>
    <w:rsid w:val="001C5090"/>
    <w:rsid w:val="001C5BB7"/>
    <w:rsid w:val="001D5919"/>
    <w:rsid w:val="001E25B4"/>
    <w:rsid w:val="002027BC"/>
    <w:rsid w:val="00205407"/>
    <w:rsid w:val="00222913"/>
    <w:rsid w:val="00233592"/>
    <w:rsid w:val="002554CA"/>
    <w:rsid w:val="002717AF"/>
    <w:rsid w:val="00276C58"/>
    <w:rsid w:val="002809D9"/>
    <w:rsid w:val="00283E47"/>
    <w:rsid w:val="002949E2"/>
    <w:rsid w:val="002A3DA9"/>
    <w:rsid w:val="002B0C70"/>
    <w:rsid w:val="002E3C01"/>
    <w:rsid w:val="00300C73"/>
    <w:rsid w:val="0030541B"/>
    <w:rsid w:val="00316145"/>
    <w:rsid w:val="003329BA"/>
    <w:rsid w:val="00341FB0"/>
    <w:rsid w:val="0039625E"/>
    <w:rsid w:val="003F6B70"/>
    <w:rsid w:val="00402875"/>
    <w:rsid w:val="00407081"/>
    <w:rsid w:val="00407427"/>
    <w:rsid w:val="00431510"/>
    <w:rsid w:val="004315AD"/>
    <w:rsid w:val="00445A7B"/>
    <w:rsid w:val="00466146"/>
    <w:rsid w:val="00471DBB"/>
    <w:rsid w:val="004756C0"/>
    <w:rsid w:val="00486437"/>
    <w:rsid w:val="00496E9E"/>
    <w:rsid w:val="00497092"/>
    <w:rsid w:val="004A2241"/>
    <w:rsid w:val="004C6C21"/>
    <w:rsid w:val="0050220B"/>
    <w:rsid w:val="00516A58"/>
    <w:rsid w:val="00562581"/>
    <w:rsid w:val="005633C0"/>
    <w:rsid w:val="00577EA6"/>
    <w:rsid w:val="005A526F"/>
    <w:rsid w:val="005A7F52"/>
    <w:rsid w:val="005E7F8C"/>
    <w:rsid w:val="005F757F"/>
    <w:rsid w:val="00603A73"/>
    <w:rsid w:val="00610720"/>
    <w:rsid w:val="00633A30"/>
    <w:rsid w:val="00640BED"/>
    <w:rsid w:val="00660011"/>
    <w:rsid w:val="006659C7"/>
    <w:rsid w:val="00680A30"/>
    <w:rsid w:val="00685979"/>
    <w:rsid w:val="006A2E1B"/>
    <w:rsid w:val="006F4BBC"/>
    <w:rsid w:val="006F6404"/>
    <w:rsid w:val="00712898"/>
    <w:rsid w:val="00717924"/>
    <w:rsid w:val="007203E4"/>
    <w:rsid w:val="00722D0D"/>
    <w:rsid w:val="00724729"/>
    <w:rsid w:val="007347D0"/>
    <w:rsid w:val="00761B3B"/>
    <w:rsid w:val="00771D83"/>
    <w:rsid w:val="00794C2E"/>
    <w:rsid w:val="007B251A"/>
    <w:rsid w:val="007B2973"/>
    <w:rsid w:val="007D237E"/>
    <w:rsid w:val="007D3EB4"/>
    <w:rsid w:val="007F0E3D"/>
    <w:rsid w:val="008077E4"/>
    <w:rsid w:val="00811E31"/>
    <w:rsid w:val="0081277B"/>
    <w:rsid w:val="00815F19"/>
    <w:rsid w:val="00832AD0"/>
    <w:rsid w:val="00864000"/>
    <w:rsid w:val="008674BF"/>
    <w:rsid w:val="0087118E"/>
    <w:rsid w:val="00873BAF"/>
    <w:rsid w:val="00886B75"/>
    <w:rsid w:val="008B4A5D"/>
    <w:rsid w:val="008B7D9E"/>
    <w:rsid w:val="008D5D50"/>
    <w:rsid w:val="00911CEE"/>
    <w:rsid w:val="00963A64"/>
    <w:rsid w:val="00996C8E"/>
    <w:rsid w:val="009B01A5"/>
    <w:rsid w:val="009B30CD"/>
    <w:rsid w:val="009F4157"/>
    <w:rsid w:val="00A419C4"/>
    <w:rsid w:val="00A62CA6"/>
    <w:rsid w:val="00A750B7"/>
    <w:rsid w:val="00A77AC6"/>
    <w:rsid w:val="00A867DF"/>
    <w:rsid w:val="00A904FC"/>
    <w:rsid w:val="00AB2996"/>
    <w:rsid w:val="00B02E1D"/>
    <w:rsid w:val="00B053FC"/>
    <w:rsid w:val="00B372F2"/>
    <w:rsid w:val="00B62C1D"/>
    <w:rsid w:val="00B62FD3"/>
    <w:rsid w:val="00B7013D"/>
    <w:rsid w:val="00B82B86"/>
    <w:rsid w:val="00BC54C5"/>
    <w:rsid w:val="00BD0FFC"/>
    <w:rsid w:val="00C169D8"/>
    <w:rsid w:val="00C42390"/>
    <w:rsid w:val="00C43BBB"/>
    <w:rsid w:val="00C52007"/>
    <w:rsid w:val="00C6614E"/>
    <w:rsid w:val="00C67198"/>
    <w:rsid w:val="00C9319B"/>
    <w:rsid w:val="00C97588"/>
    <w:rsid w:val="00D03E34"/>
    <w:rsid w:val="00D36F3E"/>
    <w:rsid w:val="00D50511"/>
    <w:rsid w:val="00D5416B"/>
    <w:rsid w:val="00DA1C20"/>
    <w:rsid w:val="00DC0340"/>
    <w:rsid w:val="00DD3064"/>
    <w:rsid w:val="00DD5400"/>
    <w:rsid w:val="00DE3B55"/>
    <w:rsid w:val="00DE5236"/>
    <w:rsid w:val="00E3112C"/>
    <w:rsid w:val="00E95AAE"/>
    <w:rsid w:val="00EB0FF3"/>
    <w:rsid w:val="00EB71CA"/>
    <w:rsid w:val="00EC6CB5"/>
    <w:rsid w:val="00ED5764"/>
    <w:rsid w:val="00F10643"/>
    <w:rsid w:val="00F13BF4"/>
    <w:rsid w:val="00F34405"/>
    <w:rsid w:val="00F40FD8"/>
    <w:rsid w:val="00F4496B"/>
    <w:rsid w:val="00F47B04"/>
    <w:rsid w:val="00F62921"/>
    <w:rsid w:val="00F65F72"/>
    <w:rsid w:val="00F727E5"/>
    <w:rsid w:val="00F82E01"/>
    <w:rsid w:val="00F94452"/>
    <w:rsid w:val="00FB7ACE"/>
    <w:rsid w:val="00FC66D5"/>
    <w:rsid w:val="00FD4A0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5F35"/>
  <w15:chartTrackingRefBased/>
  <w15:docId w15:val="{F13707D7-C064-45D3-8960-992B4DE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spacing w:val="1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82E0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82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0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2E01"/>
  </w:style>
  <w:style w:type="character" w:customStyle="1" w:styleId="ab">
    <w:name w:val="日付 (文字)"/>
    <w:basedOn w:val="a0"/>
    <w:link w:val="aa"/>
    <w:uiPriority w:val="99"/>
    <w:semiHidden/>
    <w:rsid w:val="00F82E01"/>
  </w:style>
  <w:style w:type="character" w:styleId="ac">
    <w:name w:val="Hyperlink"/>
    <w:basedOn w:val="a0"/>
    <w:uiPriority w:val="99"/>
    <w:unhideWhenUsed/>
    <w:rsid w:val="004315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5A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2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2CA6"/>
  </w:style>
  <w:style w:type="paragraph" w:styleId="af1">
    <w:name w:val="footer"/>
    <w:basedOn w:val="a"/>
    <w:link w:val="af2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2CA6"/>
  </w:style>
  <w:style w:type="table" w:customStyle="1" w:styleId="11">
    <w:name w:val="表 (格子)1"/>
    <w:basedOn w:val="a1"/>
    <w:next w:val="ae"/>
    <w:uiPriority w:val="39"/>
    <w:rsid w:val="0012432B"/>
    <w:rPr>
      <w:rFonts w:ascii="游明朝" w:eastAsia="游明朝" w:hAnsi="游明朝"/>
      <w:spacing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11E3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11E3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11E3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E3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1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3C8-DCB8-4A00-BC54-CB0650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kankyou04</dc:creator>
  <cp:keywords/>
  <dc:description/>
  <cp:lastModifiedBy>kankyou05</cp:lastModifiedBy>
  <cp:revision>57</cp:revision>
  <cp:lastPrinted>2025-07-17T04:06:00Z</cp:lastPrinted>
  <dcterms:created xsi:type="dcterms:W3CDTF">2025-06-24T02:05:00Z</dcterms:created>
  <dcterms:modified xsi:type="dcterms:W3CDTF">2025-07-17T05:52:00Z</dcterms:modified>
</cp:coreProperties>
</file>