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30A3" w14:textId="08D2B528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 w:hint="eastAsia"/>
          <w:szCs w:val="24"/>
        </w:rPr>
        <w:t>様式</w:t>
      </w:r>
      <w:r w:rsidR="008D5D50">
        <w:rPr>
          <w:rFonts w:ascii="ＭＳ 明朝" w:eastAsia="ＭＳ 明朝" w:hAnsi="ＭＳ 明朝" w:cs="Times New Roman" w:hint="eastAsia"/>
          <w:szCs w:val="24"/>
        </w:rPr>
        <w:t>7</w:t>
      </w:r>
    </w:p>
    <w:p w14:paraId="20BF9C9B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71E7B368" w14:textId="77777777" w:rsidR="0012432B" w:rsidRPr="0012432B" w:rsidRDefault="0012432B" w:rsidP="0012432B">
      <w:pPr>
        <w:jc w:val="center"/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 w:hint="eastAsia"/>
          <w:szCs w:val="24"/>
        </w:rPr>
        <w:t>質　　　疑　　　書</w:t>
      </w:r>
    </w:p>
    <w:p w14:paraId="60DA9976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tbl>
      <w:tblPr>
        <w:tblW w:w="897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421"/>
        <w:gridCol w:w="9"/>
        <w:gridCol w:w="2433"/>
        <w:gridCol w:w="256"/>
        <w:gridCol w:w="1042"/>
        <w:gridCol w:w="595"/>
        <w:gridCol w:w="2505"/>
      </w:tblGrid>
      <w:tr w:rsidR="0012432B" w:rsidRPr="0012432B" w14:paraId="1DC872FF" w14:textId="77777777" w:rsidTr="009061EF">
        <w:trPr>
          <w:cantSplit/>
          <w:trHeight w:val="480"/>
        </w:trPr>
        <w:tc>
          <w:tcPr>
            <w:tcW w:w="2136" w:type="dxa"/>
            <w:gridSpan w:val="2"/>
            <w:vAlign w:val="center"/>
          </w:tcPr>
          <w:p w14:paraId="3D3E274C" w14:textId="77777777" w:rsidR="0012432B" w:rsidRPr="0012432B" w:rsidRDefault="0012432B" w:rsidP="001243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pacing w:val="60"/>
                <w:kern w:val="0"/>
                <w:szCs w:val="24"/>
                <w:fitText w:val="1680" w:id="-691811069"/>
              </w:rPr>
              <w:t>質疑年月</w:t>
            </w:r>
            <w:r w:rsidRPr="0012432B">
              <w:rPr>
                <w:rFonts w:ascii="ＭＳ 明朝" w:eastAsia="ＭＳ 明朝" w:hAnsi="ＭＳ 明朝" w:cs="Times New Roman" w:hint="eastAsia"/>
                <w:spacing w:val="0"/>
                <w:kern w:val="0"/>
                <w:szCs w:val="24"/>
                <w:fitText w:val="1680" w:id="-691811069"/>
              </w:rPr>
              <w:t>日</w:t>
            </w:r>
          </w:p>
        </w:tc>
        <w:tc>
          <w:tcPr>
            <w:tcW w:w="6840" w:type="dxa"/>
            <w:gridSpan w:val="6"/>
            <w:vAlign w:val="center"/>
          </w:tcPr>
          <w:p w14:paraId="147669E0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令和7年　　月　　日</w:t>
            </w:r>
          </w:p>
        </w:tc>
      </w:tr>
      <w:tr w:rsidR="0012432B" w:rsidRPr="0012432B" w14:paraId="06D5D599" w14:textId="77777777" w:rsidTr="009061EF">
        <w:trPr>
          <w:cantSplit/>
          <w:trHeight w:val="480"/>
        </w:trPr>
        <w:tc>
          <w:tcPr>
            <w:tcW w:w="2136" w:type="dxa"/>
            <w:gridSpan w:val="2"/>
            <w:vAlign w:val="center"/>
          </w:tcPr>
          <w:p w14:paraId="2DF05217" w14:textId="77777777" w:rsidR="0012432B" w:rsidRPr="0012432B" w:rsidRDefault="0012432B" w:rsidP="001243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pacing w:val="240"/>
                <w:kern w:val="0"/>
                <w:szCs w:val="24"/>
                <w:fitText w:val="1680" w:id="-691811068"/>
              </w:rPr>
              <w:t>業務</w:t>
            </w:r>
            <w:r w:rsidRPr="0012432B">
              <w:rPr>
                <w:rFonts w:ascii="ＭＳ 明朝" w:eastAsia="ＭＳ 明朝" w:hAnsi="ＭＳ 明朝" w:cs="Times New Roman" w:hint="eastAsia"/>
                <w:spacing w:val="0"/>
                <w:kern w:val="0"/>
                <w:szCs w:val="24"/>
                <w:fitText w:val="1680" w:id="-691811068"/>
              </w:rPr>
              <w:t>名</w:t>
            </w:r>
          </w:p>
        </w:tc>
        <w:tc>
          <w:tcPr>
            <w:tcW w:w="6840" w:type="dxa"/>
            <w:gridSpan w:val="6"/>
            <w:vAlign w:val="bottom"/>
          </w:tcPr>
          <w:p w14:paraId="778A11B2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菊池広域連合火葬場火葬業務等委託</w:t>
            </w:r>
          </w:p>
        </w:tc>
      </w:tr>
      <w:tr w:rsidR="0012432B" w:rsidRPr="0012432B" w14:paraId="2518E529" w14:textId="77777777" w:rsidTr="009061EF">
        <w:trPr>
          <w:cantSplit/>
          <w:trHeight w:val="480"/>
        </w:trPr>
        <w:tc>
          <w:tcPr>
            <w:tcW w:w="2136" w:type="dxa"/>
            <w:gridSpan w:val="2"/>
            <w:vAlign w:val="center"/>
          </w:tcPr>
          <w:p w14:paraId="547012D7" w14:textId="77777777" w:rsidR="0012432B" w:rsidRPr="0012432B" w:rsidRDefault="0012432B" w:rsidP="001243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pacing w:val="120"/>
                <w:kern w:val="0"/>
                <w:szCs w:val="24"/>
                <w:fitText w:val="1680" w:id="-691811067"/>
              </w:rPr>
              <w:t>事業者</w:t>
            </w:r>
            <w:r w:rsidRPr="0012432B">
              <w:rPr>
                <w:rFonts w:ascii="ＭＳ 明朝" w:eastAsia="ＭＳ 明朝" w:hAnsi="ＭＳ 明朝" w:cs="Times New Roman" w:hint="eastAsia"/>
                <w:spacing w:val="0"/>
                <w:kern w:val="0"/>
                <w:szCs w:val="24"/>
                <w:fitText w:val="1680" w:id="-691811067"/>
              </w:rPr>
              <w:t>名</w:t>
            </w:r>
          </w:p>
        </w:tc>
        <w:tc>
          <w:tcPr>
            <w:tcW w:w="6840" w:type="dxa"/>
            <w:gridSpan w:val="6"/>
            <w:vAlign w:val="center"/>
          </w:tcPr>
          <w:p w14:paraId="6A8FAE26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2432B" w:rsidRPr="0012432B" w14:paraId="593D6BEF" w14:textId="77777777" w:rsidTr="009061EF">
        <w:trPr>
          <w:cantSplit/>
          <w:trHeight w:val="480"/>
        </w:trPr>
        <w:tc>
          <w:tcPr>
            <w:tcW w:w="2136" w:type="dxa"/>
            <w:gridSpan w:val="2"/>
            <w:vAlign w:val="center"/>
          </w:tcPr>
          <w:p w14:paraId="471C2B50" w14:textId="77777777" w:rsidR="0012432B" w:rsidRPr="0012432B" w:rsidRDefault="0012432B" w:rsidP="001243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pacing w:val="120"/>
                <w:kern w:val="0"/>
                <w:szCs w:val="24"/>
                <w:fitText w:val="1680" w:id="-691811066"/>
              </w:rPr>
              <w:t>質疑者</w:t>
            </w:r>
            <w:r w:rsidRPr="0012432B">
              <w:rPr>
                <w:rFonts w:ascii="ＭＳ 明朝" w:eastAsia="ＭＳ 明朝" w:hAnsi="ＭＳ 明朝" w:cs="Times New Roman" w:hint="eastAsia"/>
                <w:spacing w:val="0"/>
                <w:kern w:val="0"/>
                <w:szCs w:val="24"/>
                <w:fitText w:val="1680" w:id="-691811066"/>
              </w:rPr>
              <w:t>名</w:t>
            </w:r>
          </w:p>
        </w:tc>
        <w:tc>
          <w:tcPr>
            <w:tcW w:w="6840" w:type="dxa"/>
            <w:gridSpan w:val="6"/>
            <w:vAlign w:val="center"/>
          </w:tcPr>
          <w:p w14:paraId="1EB6789A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2432B" w:rsidRPr="0012432B" w14:paraId="0F61213D" w14:textId="77777777" w:rsidTr="009061EF">
        <w:trPr>
          <w:cantSplit/>
          <w:trHeight w:val="480"/>
        </w:trPr>
        <w:tc>
          <w:tcPr>
            <w:tcW w:w="2136" w:type="dxa"/>
            <w:gridSpan w:val="2"/>
            <w:vAlign w:val="center"/>
          </w:tcPr>
          <w:p w14:paraId="24628E50" w14:textId="77777777" w:rsidR="0012432B" w:rsidRPr="0012432B" w:rsidRDefault="0012432B" w:rsidP="001243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pacing w:val="120"/>
                <w:kern w:val="0"/>
                <w:szCs w:val="24"/>
                <w:fitText w:val="1680" w:id="-691811065"/>
              </w:rPr>
              <w:t>電話番</w:t>
            </w:r>
            <w:r w:rsidRPr="0012432B">
              <w:rPr>
                <w:rFonts w:ascii="ＭＳ 明朝" w:eastAsia="ＭＳ 明朝" w:hAnsi="ＭＳ 明朝" w:cs="Times New Roman" w:hint="eastAsia"/>
                <w:spacing w:val="0"/>
                <w:kern w:val="0"/>
                <w:szCs w:val="24"/>
                <w:fitText w:val="1680" w:id="-691811065"/>
              </w:rPr>
              <w:t>号</w:t>
            </w:r>
          </w:p>
        </w:tc>
        <w:tc>
          <w:tcPr>
            <w:tcW w:w="2442" w:type="dxa"/>
            <w:gridSpan w:val="2"/>
            <w:vAlign w:val="center"/>
          </w:tcPr>
          <w:p w14:paraId="73FA4869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63B8CA92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pacing w:val="60"/>
                <w:kern w:val="0"/>
                <w:szCs w:val="24"/>
                <w:fitText w:val="1680" w:id="-691811064"/>
              </w:rPr>
              <w:t>ＦＡＸ番</w:t>
            </w:r>
            <w:r w:rsidRPr="0012432B">
              <w:rPr>
                <w:rFonts w:ascii="ＭＳ 明朝" w:eastAsia="ＭＳ 明朝" w:hAnsi="ＭＳ 明朝" w:cs="Times New Roman" w:hint="eastAsia"/>
                <w:spacing w:val="0"/>
                <w:kern w:val="0"/>
                <w:szCs w:val="24"/>
                <w:fitText w:val="1680" w:id="-691811064"/>
              </w:rPr>
              <w:t>号</w:t>
            </w:r>
          </w:p>
        </w:tc>
        <w:tc>
          <w:tcPr>
            <w:tcW w:w="2505" w:type="dxa"/>
            <w:vAlign w:val="center"/>
          </w:tcPr>
          <w:p w14:paraId="43402891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2432B" w:rsidRPr="0012432B" w14:paraId="18F173A1" w14:textId="77777777" w:rsidTr="009061EF">
        <w:trPr>
          <w:cantSplit/>
          <w:trHeight w:val="495"/>
        </w:trPr>
        <w:tc>
          <w:tcPr>
            <w:tcW w:w="8976" w:type="dxa"/>
            <w:gridSpan w:val="8"/>
            <w:vAlign w:val="center"/>
          </w:tcPr>
          <w:p w14:paraId="1C44DD7B" w14:textId="77777777" w:rsidR="0012432B" w:rsidRPr="0012432B" w:rsidRDefault="0012432B" w:rsidP="001243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pacing w:val="120"/>
                <w:kern w:val="0"/>
                <w:szCs w:val="24"/>
                <w:fitText w:val="1680" w:id="-691811063"/>
              </w:rPr>
              <w:t>質疑事</w:t>
            </w:r>
            <w:r w:rsidRPr="0012432B">
              <w:rPr>
                <w:rFonts w:ascii="ＭＳ 明朝" w:eastAsia="ＭＳ 明朝" w:hAnsi="ＭＳ 明朝" w:cs="Times New Roman" w:hint="eastAsia"/>
                <w:spacing w:val="0"/>
                <w:kern w:val="0"/>
                <w:szCs w:val="24"/>
                <w:fitText w:val="1680" w:id="-691811063"/>
              </w:rPr>
              <w:t>項</w:t>
            </w:r>
          </w:p>
        </w:tc>
      </w:tr>
      <w:tr w:rsidR="0012432B" w:rsidRPr="0012432B" w14:paraId="152AB2B7" w14:textId="77777777" w:rsidTr="009061EF">
        <w:trPr>
          <w:cantSplit/>
          <w:trHeight w:val="495"/>
        </w:trPr>
        <w:tc>
          <w:tcPr>
            <w:tcW w:w="8976" w:type="dxa"/>
            <w:gridSpan w:val="8"/>
            <w:tcBorders>
              <w:bottom w:val="dotted" w:sz="4" w:space="0" w:color="auto"/>
            </w:tcBorders>
            <w:vAlign w:val="center"/>
          </w:tcPr>
          <w:p w14:paraId="01EDA6F5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2432B" w:rsidRPr="0012432B" w14:paraId="5E2971DE" w14:textId="77777777" w:rsidTr="009061EF">
        <w:trPr>
          <w:cantSplit/>
          <w:trHeight w:val="495"/>
        </w:trPr>
        <w:tc>
          <w:tcPr>
            <w:tcW w:w="897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6C251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2432B" w:rsidRPr="0012432B" w14:paraId="2D5E9D23" w14:textId="77777777" w:rsidTr="009061EF">
        <w:trPr>
          <w:cantSplit/>
          <w:trHeight w:val="495"/>
        </w:trPr>
        <w:tc>
          <w:tcPr>
            <w:tcW w:w="897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246AF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2432B" w:rsidRPr="0012432B" w14:paraId="3C715684" w14:textId="77777777" w:rsidTr="009061EF">
        <w:trPr>
          <w:cantSplit/>
          <w:trHeight w:val="495"/>
        </w:trPr>
        <w:tc>
          <w:tcPr>
            <w:tcW w:w="897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F2168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2432B" w:rsidRPr="0012432B" w14:paraId="1A9132F8" w14:textId="77777777" w:rsidTr="009061EF">
        <w:trPr>
          <w:cantSplit/>
          <w:trHeight w:val="495"/>
        </w:trPr>
        <w:tc>
          <w:tcPr>
            <w:tcW w:w="897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0E795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2432B" w:rsidRPr="0012432B" w14:paraId="43A9C7A7" w14:textId="77777777" w:rsidTr="009061EF">
        <w:trPr>
          <w:cantSplit/>
          <w:trHeight w:val="495"/>
        </w:trPr>
        <w:tc>
          <w:tcPr>
            <w:tcW w:w="897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D26E4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2432B" w:rsidRPr="0012432B" w14:paraId="1732E323" w14:textId="77777777" w:rsidTr="009061EF">
        <w:trPr>
          <w:cantSplit/>
          <w:trHeight w:val="495"/>
        </w:trPr>
        <w:tc>
          <w:tcPr>
            <w:tcW w:w="2145" w:type="dxa"/>
            <w:gridSpan w:val="3"/>
            <w:vAlign w:val="center"/>
          </w:tcPr>
          <w:p w14:paraId="635D2ECD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質疑書提出期限</w:t>
            </w:r>
          </w:p>
        </w:tc>
        <w:tc>
          <w:tcPr>
            <w:tcW w:w="6831" w:type="dxa"/>
            <w:gridSpan w:val="5"/>
            <w:vAlign w:val="center"/>
          </w:tcPr>
          <w:p w14:paraId="08D96636" w14:textId="06A6F20C" w:rsidR="0012432B" w:rsidRPr="00B02E1D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02E1D">
              <w:rPr>
                <w:rFonts w:ascii="ＭＳ 明朝" w:eastAsia="ＭＳ 明朝" w:hAnsi="ＭＳ 明朝" w:cs="Times New Roman" w:hint="eastAsia"/>
                <w:szCs w:val="24"/>
              </w:rPr>
              <w:t>令和7年</w:t>
            </w:r>
            <w:r w:rsidR="00C67198" w:rsidRPr="00B02E1D">
              <w:rPr>
                <w:rFonts w:ascii="ＭＳ 明朝" w:eastAsia="ＭＳ 明朝" w:hAnsi="ＭＳ 明朝" w:cs="Times New Roman" w:hint="eastAsia"/>
                <w:szCs w:val="24"/>
              </w:rPr>
              <w:t>7</w:t>
            </w:r>
            <w:r w:rsidRPr="00B02E1D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="00C67198" w:rsidRPr="00B02E1D">
              <w:rPr>
                <w:rFonts w:ascii="ＭＳ 明朝" w:eastAsia="ＭＳ 明朝" w:hAnsi="ＭＳ 明朝" w:cs="Times New Roman" w:hint="eastAsia"/>
                <w:szCs w:val="24"/>
              </w:rPr>
              <w:t>30</w:t>
            </w:r>
            <w:r w:rsidRPr="00B02E1D">
              <w:rPr>
                <w:rFonts w:ascii="ＭＳ 明朝" w:eastAsia="ＭＳ 明朝" w:hAnsi="ＭＳ 明朝" w:cs="Times New Roman" w:hint="eastAsia"/>
                <w:szCs w:val="24"/>
              </w:rPr>
              <w:t>日　まで</w:t>
            </w:r>
          </w:p>
        </w:tc>
      </w:tr>
      <w:tr w:rsidR="0012432B" w:rsidRPr="0012432B" w14:paraId="40CB2611" w14:textId="77777777" w:rsidTr="009061EF">
        <w:trPr>
          <w:cantSplit/>
          <w:trHeight w:val="495"/>
        </w:trPr>
        <w:tc>
          <w:tcPr>
            <w:tcW w:w="8976" w:type="dxa"/>
            <w:gridSpan w:val="8"/>
            <w:vAlign w:val="center"/>
          </w:tcPr>
          <w:p w14:paraId="16406E10" w14:textId="77777777" w:rsidR="0012432B" w:rsidRPr="0012432B" w:rsidRDefault="0012432B" w:rsidP="0012432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pacing w:val="120"/>
                <w:kern w:val="0"/>
                <w:szCs w:val="24"/>
                <w:fitText w:val="1680" w:id="-691811062"/>
              </w:rPr>
              <w:t>回答事</w:t>
            </w:r>
            <w:r w:rsidRPr="0012432B">
              <w:rPr>
                <w:rFonts w:ascii="ＭＳ 明朝" w:eastAsia="ＭＳ 明朝" w:hAnsi="ＭＳ 明朝" w:cs="Times New Roman" w:hint="eastAsia"/>
                <w:spacing w:val="0"/>
                <w:kern w:val="0"/>
                <w:szCs w:val="24"/>
                <w:fitText w:val="1680" w:id="-691811062"/>
              </w:rPr>
              <w:t>項</w:t>
            </w:r>
          </w:p>
        </w:tc>
      </w:tr>
      <w:tr w:rsidR="0012432B" w:rsidRPr="0012432B" w14:paraId="6D60EEBC" w14:textId="77777777" w:rsidTr="009061EF">
        <w:trPr>
          <w:cantSplit/>
          <w:trHeight w:val="495"/>
        </w:trPr>
        <w:tc>
          <w:tcPr>
            <w:tcW w:w="8976" w:type="dxa"/>
            <w:gridSpan w:val="8"/>
            <w:tcBorders>
              <w:bottom w:val="dotted" w:sz="4" w:space="0" w:color="auto"/>
            </w:tcBorders>
            <w:vAlign w:val="center"/>
          </w:tcPr>
          <w:p w14:paraId="4C80343D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2432B" w:rsidRPr="0012432B" w14:paraId="1682504A" w14:textId="77777777" w:rsidTr="009061EF">
        <w:trPr>
          <w:cantSplit/>
          <w:trHeight w:val="495"/>
        </w:trPr>
        <w:tc>
          <w:tcPr>
            <w:tcW w:w="897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395B0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2432B" w:rsidRPr="0012432B" w14:paraId="0E29D56E" w14:textId="77777777" w:rsidTr="009061EF">
        <w:trPr>
          <w:cantSplit/>
          <w:trHeight w:val="495"/>
        </w:trPr>
        <w:tc>
          <w:tcPr>
            <w:tcW w:w="897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4EE813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2432B" w:rsidRPr="0012432B" w14:paraId="37B0B481" w14:textId="77777777" w:rsidTr="009061EF">
        <w:trPr>
          <w:cantSplit/>
          <w:trHeight w:val="495"/>
        </w:trPr>
        <w:tc>
          <w:tcPr>
            <w:tcW w:w="897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D9D19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2432B" w:rsidRPr="0012432B" w14:paraId="365C5FED" w14:textId="77777777" w:rsidTr="009061EF">
        <w:trPr>
          <w:cantSplit/>
          <w:trHeight w:val="495"/>
        </w:trPr>
        <w:tc>
          <w:tcPr>
            <w:tcW w:w="897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98C69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2432B" w:rsidRPr="0012432B" w14:paraId="6B4B6815" w14:textId="77777777" w:rsidTr="009061EF">
        <w:trPr>
          <w:cantSplit/>
          <w:trHeight w:val="495"/>
        </w:trPr>
        <w:tc>
          <w:tcPr>
            <w:tcW w:w="897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8E164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2432B" w:rsidRPr="0012432B" w14:paraId="0A3CD0D1" w14:textId="77777777" w:rsidTr="009061EF">
        <w:trPr>
          <w:cantSplit/>
          <w:trHeight w:val="495"/>
        </w:trPr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46E4D4A8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回答年月日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BF0194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令和7年　　月　　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C6EB8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回答者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206E86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 xml:space="preserve">環境衛生課　</w:t>
            </w:r>
          </w:p>
        </w:tc>
      </w:tr>
      <w:tr w:rsidR="0012432B" w:rsidRPr="0012432B" w14:paraId="223E610F" w14:textId="77777777" w:rsidTr="009061EF">
        <w:trPr>
          <w:cantSplit/>
          <w:trHeight w:val="383"/>
        </w:trPr>
        <w:tc>
          <w:tcPr>
            <w:tcW w:w="8976" w:type="dxa"/>
            <w:gridSpan w:val="8"/>
            <w:vAlign w:val="center"/>
          </w:tcPr>
          <w:p w14:paraId="5A239600" w14:textId="77777777" w:rsidR="0012432B" w:rsidRPr="0012432B" w:rsidRDefault="0012432B" w:rsidP="0012432B">
            <w:pPr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bCs/>
                <w:szCs w:val="24"/>
              </w:rPr>
              <w:t>環境衛生課：Tel 0968-38-0172  Fax 096-342-5396</w:t>
            </w:r>
          </w:p>
        </w:tc>
      </w:tr>
    </w:tbl>
    <w:p w14:paraId="4E1E34DF" w14:textId="77777777" w:rsidR="0012432B" w:rsidRPr="0012432B" w:rsidRDefault="0012432B" w:rsidP="0012432B">
      <w:pPr>
        <w:rPr>
          <w:rFonts w:ascii="ＭＳ 明朝" w:eastAsia="ＭＳ 明朝" w:hAnsi="ＭＳ 明朝" w:cs="Times New Roman"/>
          <w:sz w:val="22"/>
          <w:szCs w:val="22"/>
        </w:rPr>
      </w:pPr>
      <w:r w:rsidRPr="0012432B">
        <w:rPr>
          <w:rFonts w:ascii="ＭＳ 明朝" w:eastAsia="ＭＳ 明朝" w:hAnsi="ＭＳ 明朝" w:cs="Times New Roman" w:hint="eastAsia"/>
          <w:sz w:val="22"/>
          <w:szCs w:val="22"/>
        </w:rPr>
        <w:t>※質疑数が多い場合には、次ページ以降に表のみ追加し記入してください。</w:t>
      </w:r>
    </w:p>
    <w:p w14:paraId="77DF203B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428C8CB6" w14:textId="77777777" w:rsidR="0012432B" w:rsidRDefault="0012432B" w:rsidP="00C67198"/>
    <w:sectPr w:rsidR="0012432B" w:rsidSect="00D5416B">
      <w:footerReference w:type="default" r:id="rId8"/>
      <w:pgSz w:w="11906" w:h="16838"/>
      <w:pgMar w:top="170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44AA" w14:textId="77777777" w:rsidR="0030541B" w:rsidRDefault="0030541B" w:rsidP="00A62CA6">
      <w:r>
        <w:separator/>
      </w:r>
    </w:p>
  </w:endnote>
  <w:endnote w:type="continuationSeparator" w:id="0">
    <w:p w14:paraId="688FD0EC" w14:textId="77777777" w:rsidR="0030541B" w:rsidRDefault="0030541B" w:rsidP="00A6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BD79" w14:textId="01E880E3" w:rsidR="00C97588" w:rsidRDefault="00C97588">
    <w:pPr>
      <w:pStyle w:val="af1"/>
      <w:jc w:val="center"/>
    </w:pPr>
    <w:r>
      <w:rPr>
        <w:rFonts w:hint="eastAsia"/>
      </w:rPr>
      <w:t>-</w:t>
    </w:r>
    <w:sdt>
      <w:sdtPr>
        <w:id w:val="-8281330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7877CBDF" w14:textId="77777777" w:rsidR="00C97588" w:rsidRDefault="00C9758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A5D50" w14:textId="77777777" w:rsidR="0030541B" w:rsidRDefault="0030541B" w:rsidP="00A62CA6">
      <w:r>
        <w:separator/>
      </w:r>
    </w:p>
  </w:footnote>
  <w:footnote w:type="continuationSeparator" w:id="0">
    <w:p w14:paraId="7C929308" w14:textId="77777777" w:rsidR="0030541B" w:rsidRDefault="0030541B" w:rsidP="00A6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528B6"/>
    <w:multiLevelType w:val="hybridMultilevel"/>
    <w:tmpl w:val="09FEBDD2"/>
    <w:lvl w:ilvl="0" w:tplc="BC80FC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614B95"/>
    <w:multiLevelType w:val="hybridMultilevel"/>
    <w:tmpl w:val="64824012"/>
    <w:lvl w:ilvl="0" w:tplc="2570A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6828238">
    <w:abstractNumId w:val="1"/>
  </w:num>
  <w:num w:numId="2" w16cid:durableId="102039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01"/>
    <w:rsid w:val="00034B30"/>
    <w:rsid w:val="00067297"/>
    <w:rsid w:val="000730AF"/>
    <w:rsid w:val="000B4CCF"/>
    <w:rsid w:val="00105319"/>
    <w:rsid w:val="001058E8"/>
    <w:rsid w:val="001117DC"/>
    <w:rsid w:val="001159A3"/>
    <w:rsid w:val="0012432B"/>
    <w:rsid w:val="00132AF6"/>
    <w:rsid w:val="00133220"/>
    <w:rsid w:val="00135110"/>
    <w:rsid w:val="001659BB"/>
    <w:rsid w:val="00165F3D"/>
    <w:rsid w:val="00176242"/>
    <w:rsid w:val="00187052"/>
    <w:rsid w:val="00192D92"/>
    <w:rsid w:val="001C5090"/>
    <w:rsid w:val="001C5BB7"/>
    <w:rsid w:val="001D5919"/>
    <w:rsid w:val="001E25B4"/>
    <w:rsid w:val="002027BC"/>
    <w:rsid w:val="00205407"/>
    <w:rsid w:val="00222913"/>
    <w:rsid w:val="00233592"/>
    <w:rsid w:val="002554CA"/>
    <w:rsid w:val="002717AF"/>
    <w:rsid w:val="00276C58"/>
    <w:rsid w:val="002809D9"/>
    <w:rsid w:val="00283E47"/>
    <w:rsid w:val="002949E2"/>
    <w:rsid w:val="002A3DA9"/>
    <w:rsid w:val="002B0C70"/>
    <w:rsid w:val="002E3C01"/>
    <w:rsid w:val="00300C73"/>
    <w:rsid w:val="0030541B"/>
    <w:rsid w:val="00316145"/>
    <w:rsid w:val="003329BA"/>
    <w:rsid w:val="00341FB0"/>
    <w:rsid w:val="0039625E"/>
    <w:rsid w:val="003F6B70"/>
    <w:rsid w:val="00402875"/>
    <w:rsid w:val="00407081"/>
    <w:rsid w:val="00407427"/>
    <w:rsid w:val="00431510"/>
    <w:rsid w:val="004315AD"/>
    <w:rsid w:val="00445A7B"/>
    <w:rsid w:val="00466146"/>
    <w:rsid w:val="00471DBB"/>
    <w:rsid w:val="004756C0"/>
    <w:rsid w:val="00486437"/>
    <w:rsid w:val="00496E9E"/>
    <w:rsid w:val="00497092"/>
    <w:rsid w:val="004A2241"/>
    <w:rsid w:val="004C6C21"/>
    <w:rsid w:val="0050220B"/>
    <w:rsid w:val="00516A58"/>
    <w:rsid w:val="00562581"/>
    <w:rsid w:val="005633C0"/>
    <w:rsid w:val="00577EA6"/>
    <w:rsid w:val="005A526F"/>
    <w:rsid w:val="005A7F52"/>
    <w:rsid w:val="005E7F8C"/>
    <w:rsid w:val="005F757F"/>
    <w:rsid w:val="00603A73"/>
    <w:rsid w:val="00610720"/>
    <w:rsid w:val="00633A30"/>
    <w:rsid w:val="00640BED"/>
    <w:rsid w:val="00660011"/>
    <w:rsid w:val="006659C7"/>
    <w:rsid w:val="0068025A"/>
    <w:rsid w:val="00680A30"/>
    <w:rsid w:val="00685979"/>
    <w:rsid w:val="006A2E1B"/>
    <w:rsid w:val="006D40C8"/>
    <w:rsid w:val="006F4BBC"/>
    <w:rsid w:val="006F6404"/>
    <w:rsid w:val="00712898"/>
    <w:rsid w:val="00717924"/>
    <w:rsid w:val="007203E4"/>
    <w:rsid w:val="00722D0D"/>
    <w:rsid w:val="00724729"/>
    <w:rsid w:val="007347D0"/>
    <w:rsid w:val="00761B3B"/>
    <w:rsid w:val="00771D83"/>
    <w:rsid w:val="007B251A"/>
    <w:rsid w:val="007B2973"/>
    <w:rsid w:val="007D237E"/>
    <w:rsid w:val="007D3EB4"/>
    <w:rsid w:val="007F0E3D"/>
    <w:rsid w:val="008077E4"/>
    <w:rsid w:val="00811E31"/>
    <w:rsid w:val="0081277B"/>
    <w:rsid w:val="00815F19"/>
    <w:rsid w:val="00832AD0"/>
    <w:rsid w:val="00864000"/>
    <w:rsid w:val="008674BF"/>
    <w:rsid w:val="0087118E"/>
    <w:rsid w:val="00873BAF"/>
    <w:rsid w:val="00886B75"/>
    <w:rsid w:val="008B4A5D"/>
    <w:rsid w:val="008B7D9E"/>
    <w:rsid w:val="008D5D50"/>
    <w:rsid w:val="00911CEE"/>
    <w:rsid w:val="00963A64"/>
    <w:rsid w:val="00996C8E"/>
    <w:rsid w:val="009B01A5"/>
    <w:rsid w:val="009B30CD"/>
    <w:rsid w:val="009F4157"/>
    <w:rsid w:val="00A419C4"/>
    <w:rsid w:val="00A62CA6"/>
    <w:rsid w:val="00A750B7"/>
    <w:rsid w:val="00A77AC6"/>
    <w:rsid w:val="00A867DF"/>
    <w:rsid w:val="00A904FC"/>
    <w:rsid w:val="00AB2996"/>
    <w:rsid w:val="00B02E1D"/>
    <w:rsid w:val="00B053FC"/>
    <w:rsid w:val="00B372F2"/>
    <w:rsid w:val="00B62C1D"/>
    <w:rsid w:val="00B62FD3"/>
    <w:rsid w:val="00B7013D"/>
    <w:rsid w:val="00B82B86"/>
    <w:rsid w:val="00BC54C5"/>
    <w:rsid w:val="00BD0FFC"/>
    <w:rsid w:val="00C169D8"/>
    <w:rsid w:val="00C42390"/>
    <w:rsid w:val="00C43BBB"/>
    <w:rsid w:val="00C52007"/>
    <w:rsid w:val="00C6614E"/>
    <w:rsid w:val="00C67198"/>
    <w:rsid w:val="00C9319B"/>
    <w:rsid w:val="00C97588"/>
    <w:rsid w:val="00D03E34"/>
    <w:rsid w:val="00D36F3E"/>
    <w:rsid w:val="00D50511"/>
    <w:rsid w:val="00D5416B"/>
    <w:rsid w:val="00DA1C20"/>
    <w:rsid w:val="00DC0340"/>
    <w:rsid w:val="00DD3064"/>
    <w:rsid w:val="00DD5400"/>
    <w:rsid w:val="00DE3B55"/>
    <w:rsid w:val="00E3112C"/>
    <w:rsid w:val="00E95AAE"/>
    <w:rsid w:val="00EB0FF3"/>
    <w:rsid w:val="00EB71CA"/>
    <w:rsid w:val="00EC6CB5"/>
    <w:rsid w:val="00ED5764"/>
    <w:rsid w:val="00F10643"/>
    <w:rsid w:val="00F13BF4"/>
    <w:rsid w:val="00F34405"/>
    <w:rsid w:val="00F40FD8"/>
    <w:rsid w:val="00F4496B"/>
    <w:rsid w:val="00F47B04"/>
    <w:rsid w:val="00F62921"/>
    <w:rsid w:val="00F65F72"/>
    <w:rsid w:val="00F727E5"/>
    <w:rsid w:val="00F82E01"/>
    <w:rsid w:val="00F94452"/>
    <w:rsid w:val="00FB7ACE"/>
    <w:rsid w:val="00FC66D5"/>
    <w:rsid w:val="00FD4A00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05F35"/>
  <w15:chartTrackingRefBased/>
  <w15:docId w15:val="{F13707D7-C064-45D3-8960-992B4DE3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spacing w:val="10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2E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E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E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E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E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E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E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E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E01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F82E01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E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E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F82E01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F82E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E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E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E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E0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F82E01"/>
  </w:style>
  <w:style w:type="character" w:customStyle="1" w:styleId="ab">
    <w:name w:val="日付 (文字)"/>
    <w:basedOn w:val="a0"/>
    <w:link w:val="aa"/>
    <w:uiPriority w:val="99"/>
    <w:semiHidden/>
    <w:rsid w:val="00F82E01"/>
  </w:style>
  <w:style w:type="character" w:styleId="ac">
    <w:name w:val="Hyperlink"/>
    <w:basedOn w:val="a0"/>
    <w:uiPriority w:val="99"/>
    <w:unhideWhenUsed/>
    <w:rsid w:val="004315A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15AD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72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62C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62CA6"/>
  </w:style>
  <w:style w:type="paragraph" w:styleId="af1">
    <w:name w:val="footer"/>
    <w:basedOn w:val="a"/>
    <w:link w:val="af2"/>
    <w:uiPriority w:val="99"/>
    <w:unhideWhenUsed/>
    <w:rsid w:val="00A62CA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62CA6"/>
  </w:style>
  <w:style w:type="table" w:customStyle="1" w:styleId="11">
    <w:name w:val="表 (格子)1"/>
    <w:basedOn w:val="a1"/>
    <w:next w:val="ae"/>
    <w:uiPriority w:val="39"/>
    <w:rsid w:val="0012432B"/>
    <w:rPr>
      <w:rFonts w:ascii="游明朝" w:eastAsia="游明朝" w:hAnsi="游明朝"/>
      <w:spacing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811E31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811E3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811E3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11E3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11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F3C8-DCB8-4A00-BC54-CB065061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kankyou04</dc:creator>
  <cp:keywords/>
  <dc:description/>
  <cp:lastModifiedBy>kankyou05</cp:lastModifiedBy>
  <cp:revision>57</cp:revision>
  <cp:lastPrinted>2025-07-17T04:06:00Z</cp:lastPrinted>
  <dcterms:created xsi:type="dcterms:W3CDTF">2025-06-24T02:05:00Z</dcterms:created>
  <dcterms:modified xsi:type="dcterms:W3CDTF">2025-07-17T05:52:00Z</dcterms:modified>
</cp:coreProperties>
</file>